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CFEE" w14:textId="77777777"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5DCD8DF" w14:textId="77777777"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3220A059" w14:textId="77777777" w:rsidR="004F3662" w:rsidRPr="00465E86" w:rsidRDefault="004F3662" w:rsidP="00465E86">
      <w:pPr>
        <w:spacing w:after="0" w:line="240" w:lineRule="auto"/>
        <w:jc w:val="center"/>
        <w:rPr>
          <w:rFonts w:ascii="Times New Roman" w:hAnsi="Times New Roman"/>
        </w:rPr>
      </w:pPr>
    </w:p>
    <w:p w14:paraId="28B452F2" w14:textId="1114A493" w:rsidR="004F3662" w:rsidRPr="00465E86" w:rsidRDefault="00EC03D3" w:rsidP="00465E86">
      <w:pPr>
        <w:spacing w:after="0" w:line="240" w:lineRule="auto"/>
        <w:jc w:val="center"/>
        <w:rPr>
          <w:rFonts w:ascii="Times New Roman" w:hAnsi="Times New Roman"/>
        </w:rPr>
      </w:pPr>
      <w:r w:rsidRPr="00DE1B4B">
        <w:rPr>
          <w:rFonts w:ascii="Times New Roman" w:hAnsi="Times New Roman"/>
          <w:noProof/>
          <w:sz w:val="24"/>
          <w:szCs w:val="24"/>
          <w:lang w:eastAsia="ru-RU"/>
        </w:rPr>
        <w:drawing>
          <wp:inline distT="0" distB="0" distL="0" distR="0" wp14:anchorId="04480612" wp14:editId="356C26AE">
            <wp:extent cx="1341755" cy="1306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1306195"/>
                    </a:xfrm>
                    <a:prstGeom prst="rect">
                      <a:avLst/>
                    </a:prstGeom>
                    <a:noFill/>
                    <a:ln>
                      <a:noFill/>
                    </a:ln>
                  </pic:spPr>
                </pic:pic>
              </a:graphicData>
            </a:graphic>
          </wp:inline>
        </w:drawing>
      </w:r>
    </w:p>
    <w:p w14:paraId="1EA0C3F7" w14:textId="77777777" w:rsidR="004F3662" w:rsidRPr="00465E86" w:rsidRDefault="004F3662" w:rsidP="00465E86">
      <w:pPr>
        <w:spacing w:after="0" w:line="240" w:lineRule="auto"/>
        <w:jc w:val="center"/>
        <w:rPr>
          <w:rFonts w:ascii="Times New Roman" w:hAnsi="Times New Roman"/>
        </w:rPr>
      </w:pPr>
    </w:p>
    <w:p w14:paraId="188A9746" w14:textId="64F2B9C7" w:rsidR="004F3662" w:rsidRPr="00EC03D3" w:rsidRDefault="00EC03D3" w:rsidP="00465E86">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3ED24295" w14:textId="3DE52DB3" w:rsidR="00EC03D3" w:rsidRDefault="00EC03D3" w:rsidP="00465E86">
      <w:pPr>
        <w:spacing w:after="0" w:line="240" w:lineRule="auto"/>
        <w:jc w:val="center"/>
        <w:rPr>
          <w:rFonts w:ascii="Times New Roman" w:hAnsi="Times New Roman"/>
          <w:b/>
          <w:sz w:val="36"/>
          <w:szCs w:val="36"/>
        </w:rPr>
      </w:pPr>
    </w:p>
    <w:p w14:paraId="1C170365" w14:textId="2C12CDE0" w:rsidR="00EC03D3" w:rsidRDefault="00EC03D3" w:rsidP="00465E86">
      <w:pPr>
        <w:spacing w:after="0" w:line="240" w:lineRule="auto"/>
        <w:jc w:val="center"/>
        <w:rPr>
          <w:rFonts w:ascii="Times New Roman" w:hAnsi="Times New Roman"/>
          <w:b/>
          <w:sz w:val="36"/>
          <w:szCs w:val="36"/>
        </w:rPr>
      </w:pPr>
    </w:p>
    <w:p w14:paraId="6870D287" w14:textId="34FE7177" w:rsidR="00EC03D3" w:rsidRDefault="00EC03D3" w:rsidP="00465E86">
      <w:pPr>
        <w:spacing w:after="0" w:line="240" w:lineRule="auto"/>
        <w:jc w:val="center"/>
        <w:rPr>
          <w:rFonts w:ascii="Times New Roman" w:hAnsi="Times New Roman"/>
          <w:b/>
          <w:sz w:val="36"/>
          <w:szCs w:val="36"/>
        </w:rPr>
      </w:pPr>
    </w:p>
    <w:p w14:paraId="2053A538" w14:textId="77777777" w:rsidR="00EC03D3" w:rsidRDefault="00EC03D3" w:rsidP="00465E86">
      <w:pPr>
        <w:spacing w:after="0" w:line="240" w:lineRule="auto"/>
        <w:jc w:val="center"/>
        <w:rPr>
          <w:rFonts w:ascii="Times New Roman" w:hAnsi="Times New Roman"/>
          <w:b/>
          <w:sz w:val="36"/>
          <w:szCs w:val="36"/>
        </w:rPr>
      </w:pPr>
    </w:p>
    <w:p w14:paraId="17DA2948" w14:textId="6F67EA41" w:rsidR="004F3662" w:rsidRPr="00EC03D3" w:rsidRDefault="004F3662" w:rsidP="00465E86">
      <w:pPr>
        <w:spacing w:after="0" w:line="240" w:lineRule="auto"/>
        <w:jc w:val="center"/>
        <w:rPr>
          <w:rFonts w:ascii="Times New Roman" w:hAnsi="Times New Roman"/>
          <w:b/>
          <w:sz w:val="32"/>
          <w:szCs w:val="32"/>
        </w:rPr>
      </w:pPr>
      <w:r w:rsidRPr="00EC03D3">
        <w:rPr>
          <w:rFonts w:ascii="Times New Roman" w:hAnsi="Times New Roman"/>
          <w:b/>
          <w:sz w:val="32"/>
          <w:szCs w:val="32"/>
        </w:rPr>
        <w:t>Седьмой курс Синтеза Отца Изначально Вышестоящего Отца</w:t>
      </w:r>
    </w:p>
    <w:p w14:paraId="276E6242" w14:textId="77777777" w:rsidR="004F3662" w:rsidRPr="00465E86" w:rsidRDefault="004F3662" w:rsidP="00465E86">
      <w:pPr>
        <w:spacing w:after="0" w:line="240" w:lineRule="auto"/>
        <w:jc w:val="center"/>
        <w:rPr>
          <w:rFonts w:ascii="Times New Roman" w:hAnsi="Times New Roman"/>
        </w:rPr>
      </w:pPr>
    </w:p>
    <w:p w14:paraId="27569A1A" w14:textId="043EAF1D" w:rsidR="008363AC" w:rsidRDefault="008363AC" w:rsidP="00465E86">
      <w:pPr>
        <w:spacing w:after="0" w:line="240" w:lineRule="auto"/>
        <w:jc w:val="center"/>
        <w:rPr>
          <w:rFonts w:ascii="Times New Roman" w:hAnsi="Times New Roman"/>
        </w:rPr>
      </w:pPr>
    </w:p>
    <w:p w14:paraId="73D0A873" w14:textId="77777777" w:rsidR="008363AC" w:rsidRPr="00465E86" w:rsidRDefault="008363AC" w:rsidP="00465E86">
      <w:pPr>
        <w:spacing w:after="0" w:line="240" w:lineRule="auto"/>
        <w:jc w:val="center"/>
        <w:rPr>
          <w:rFonts w:ascii="Times New Roman" w:hAnsi="Times New Roman"/>
        </w:rPr>
      </w:pPr>
    </w:p>
    <w:p w14:paraId="35C4D652" w14:textId="77777777" w:rsidR="004F3662" w:rsidRPr="00465E86" w:rsidRDefault="004F3662" w:rsidP="00465E86">
      <w:pPr>
        <w:spacing w:after="0" w:line="240" w:lineRule="auto"/>
        <w:jc w:val="center"/>
        <w:rPr>
          <w:rFonts w:ascii="Times New Roman" w:hAnsi="Times New Roman"/>
        </w:rPr>
      </w:pPr>
    </w:p>
    <w:p w14:paraId="5B5ED6E9" w14:textId="77777777" w:rsidR="004F3662" w:rsidRPr="00465E86" w:rsidRDefault="004F3662" w:rsidP="00465E86">
      <w:pPr>
        <w:spacing w:after="0" w:line="240" w:lineRule="auto"/>
        <w:jc w:val="center"/>
        <w:rPr>
          <w:rFonts w:ascii="Times New Roman" w:hAnsi="Times New Roman"/>
          <w:b/>
          <w:sz w:val="96"/>
          <w:szCs w:val="96"/>
        </w:rPr>
      </w:pPr>
      <w:r w:rsidRPr="00465E86">
        <w:rPr>
          <w:rFonts w:ascii="Times New Roman" w:hAnsi="Times New Roman"/>
          <w:b/>
          <w:sz w:val="96"/>
          <w:szCs w:val="96"/>
        </w:rPr>
        <w:t>89 (01)</w:t>
      </w:r>
    </w:p>
    <w:p w14:paraId="6067A1A7" w14:textId="29C016CD" w:rsidR="004F3662" w:rsidRPr="008363AC" w:rsidRDefault="008363AC" w:rsidP="00465E86">
      <w:pPr>
        <w:spacing w:after="0" w:line="240" w:lineRule="auto"/>
        <w:jc w:val="center"/>
        <w:rPr>
          <w:rFonts w:ascii="Times New Roman" w:hAnsi="Times New Roman"/>
          <w:b/>
          <w:sz w:val="44"/>
          <w:szCs w:val="44"/>
        </w:rPr>
      </w:pPr>
      <w:r w:rsidRPr="008363AC">
        <w:rPr>
          <w:rFonts w:ascii="Times New Roman" w:hAnsi="Times New Roman"/>
          <w:b/>
          <w:sz w:val="44"/>
          <w:szCs w:val="44"/>
        </w:rPr>
        <w:t>Синтез Изначально Вышестоящего Отца</w:t>
      </w:r>
    </w:p>
    <w:p w14:paraId="1E6C26CB" w14:textId="77777777" w:rsidR="008363AC" w:rsidRPr="00465E86" w:rsidRDefault="008363AC" w:rsidP="00465E86">
      <w:pPr>
        <w:spacing w:after="0" w:line="240" w:lineRule="auto"/>
        <w:jc w:val="center"/>
        <w:rPr>
          <w:rFonts w:ascii="Times New Roman" w:hAnsi="Times New Roman"/>
          <w:b/>
          <w:sz w:val="44"/>
          <w:szCs w:val="44"/>
        </w:rPr>
      </w:pPr>
    </w:p>
    <w:p w14:paraId="02B16AEC" w14:textId="77777777" w:rsidR="004F3662" w:rsidRPr="00465E86" w:rsidRDefault="004F3662" w:rsidP="00465E86">
      <w:pPr>
        <w:spacing w:after="0" w:line="240" w:lineRule="auto"/>
        <w:jc w:val="center"/>
        <w:rPr>
          <w:rFonts w:ascii="Times New Roman" w:hAnsi="Times New Roman"/>
          <w:b/>
          <w:sz w:val="44"/>
          <w:szCs w:val="44"/>
        </w:rPr>
      </w:pPr>
      <w:r w:rsidRPr="00465E86">
        <w:rPr>
          <w:rFonts w:ascii="Times New Roman" w:hAnsi="Times New Roman"/>
          <w:b/>
          <w:sz w:val="44"/>
          <w:szCs w:val="44"/>
        </w:rPr>
        <w:t>ИВДИВО-Синтез Человека</w:t>
      </w:r>
      <w:bookmarkStart w:id="0" w:name="_Hlk112943045"/>
      <w:r w:rsidRPr="00465E86">
        <w:rPr>
          <w:rFonts w:ascii="Times New Roman" w:hAnsi="Times New Roman"/>
          <w:b/>
          <w:sz w:val="44"/>
          <w:szCs w:val="44"/>
        </w:rPr>
        <w:t>-творца физичности</w:t>
      </w:r>
      <w:bookmarkEnd w:id="0"/>
      <w:r w:rsidRPr="00465E86">
        <w:rPr>
          <w:rFonts w:ascii="Times New Roman" w:hAnsi="Times New Roman"/>
          <w:b/>
          <w:sz w:val="44"/>
          <w:szCs w:val="44"/>
        </w:rPr>
        <w:t xml:space="preserve"> Изначально Вышестоящего Отца</w:t>
      </w:r>
    </w:p>
    <w:p w14:paraId="6B5F9EBF" w14:textId="77777777" w:rsidR="004F3662" w:rsidRPr="00465E86" w:rsidRDefault="004F3662" w:rsidP="00465E86">
      <w:pPr>
        <w:spacing w:after="0" w:line="240" w:lineRule="auto"/>
        <w:jc w:val="center"/>
        <w:rPr>
          <w:rFonts w:ascii="Times New Roman" w:hAnsi="Times New Roman"/>
          <w:b/>
          <w:sz w:val="44"/>
          <w:szCs w:val="44"/>
        </w:rPr>
      </w:pPr>
    </w:p>
    <w:p w14:paraId="76ECE30C" w14:textId="77777777" w:rsidR="004F3662" w:rsidRPr="00465E86" w:rsidRDefault="004F3662" w:rsidP="00465E86">
      <w:pPr>
        <w:spacing w:after="0" w:line="240" w:lineRule="auto"/>
        <w:jc w:val="center"/>
        <w:rPr>
          <w:rFonts w:ascii="Times New Roman" w:hAnsi="Times New Roman"/>
          <w:b/>
          <w:sz w:val="28"/>
          <w:szCs w:val="28"/>
        </w:rPr>
      </w:pPr>
    </w:p>
    <w:p w14:paraId="78CF2D14" w14:textId="77777777" w:rsidR="004F3662" w:rsidRPr="00465E86" w:rsidRDefault="004F3662" w:rsidP="00465E86">
      <w:pPr>
        <w:spacing w:after="0" w:line="240" w:lineRule="auto"/>
        <w:jc w:val="center"/>
        <w:rPr>
          <w:rFonts w:ascii="Times New Roman" w:hAnsi="Times New Roman"/>
          <w:b/>
          <w:sz w:val="28"/>
          <w:szCs w:val="28"/>
        </w:rPr>
      </w:pPr>
    </w:p>
    <w:p w14:paraId="3360B1AF" w14:textId="77777777" w:rsidR="004F3662" w:rsidRPr="00465E86" w:rsidRDefault="004F3662" w:rsidP="00465E86">
      <w:pPr>
        <w:spacing w:after="0" w:line="240" w:lineRule="auto"/>
        <w:jc w:val="center"/>
        <w:rPr>
          <w:rFonts w:ascii="Times New Roman" w:hAnsi="Times New Roman"/>
          <w:b/>
          <w:sz w:val="28"/>
          <w:szCs w:val="28"/>
        </w:rPr>
      </w:pPr>
    </w:p>
    <w:p w14:paraId="1F8D5A59" w14:textId="77777777" w:rsidR="004F3662" w:rsidRPr="00465E86" w:rsidRDefault="004F3662" w:rsidP="00465E86">
      <w:pPr>
        <w:spacing w:after="0" w:line="240" w:lineRule="auto"/>
        <w:jc w:val="center"/>
        <w:rPr>
          <w:rFonts w:ascii="Times New Roman" w:hAnsi="Times New Roman"/>
          <w:b/>
          <w:sz w:val="28"/>
          <w:szCs w:val="28"/>
        </w:rPr>
      </w:pPr>
    </w:p>
    <w:p w14:paraId="0CCFBEA9" w14:textId="77777777" w:rsidR="004F3662" w:rsidRPr="00465E86" w:rsidRDefault="004F3662" w:rsidP="00465E86">
      <w:pPr>
        <w:spacing w:after="0" w:line="240" w:lineRule="auto"/>
        <w:jc w:val="center"/>
        <w:rPr>
          <w:rFonts w:ascii="Times New Roman" w:hAnsi="Times New Roman"/>
          <w:b/>
          <w:sz w:val="28"/>
          <w:szCs w:val="28"/>
        </w:rPr>
      </w:pPr>
    </w:p>
    <w:p w14:paraId="18D200F6" w14:textId="77777777" w:rsidR="004F3662" w:rsidRPr="00465E86" w:rsidRDefault="004F3662" w:rsidP="00465E86">
      <w:pPr>
        <w:spacing w:after="0" w:line="240" w:lineRule="auto"/>
        <w:jc w:val="center"/>
        <w:rPr>
          <w:rFonts w:ascii="Times New Roman" w:hAnsi="Times New Roman"/>
          <w:b/>
          <w:sz w:val="28"/>
          <w:szCs w:val="28"/>
        </w:rPr>
      </w:pPr>
    </w:p>
    <w:p w14:paraId="4B7B8D3F" w14:textId="77777777" w:rsidR="004F3662" w:rsidRPr="00465E86" w:rsidRDefault="004F3662" w:rsidP="00465E86">
      <w:pPr>
        <w:spacing w:after="0" w:line="240" w:lineRule="auto"/>
        <w:jc w:val="center"/>
        <w:rPr>
          <w:rFonts w:ascii="Times New Roman" w:hAnsi="Times New Roman"/>
          <w:b/>
          <w:sz w:val="28"/>
          <w:szCs w:val="28"/>
        </w:rPr>
      </w:pPr>
    </w:p>
    <w:p w14:paraId="5DE68659" w14:textId="77777777" w:rsidR="004F3662" w:rsidRPr="00465E86" w:rsidRDefault="004F3662" w:rsidP="00465E86">
      <w:pPr>
        <w:spacing w:after="0" w:line="240" w:lineRule="auto"/>
        <w:jc w:val="center"/>
        <w:rPr>
          <w:rFonts w:ascii="Times New Roman" w:hAnsi="Times New Roman"/>
          <w:b/>
          <w:sz w:val="24"/>
          <w:szCs w:val="24"/>
        </w:rPr>
      </w:pPr>
    </w:p>
    <w:p w14:paraId="6FBCE3B7" w14:textId="6F133D74" w:rsidR="004F3662" w:rsidRPr="00465E86" w:rsidRDefault="004F3662" w:rsidP="00465E86">
      <w:pPr>
        <w:spacing w:after="0" w:line="240" w:lineRule="auto"/>
        <w:jc w:val="center"/>
        <w:rPr>
          <w:rFonts w:ascii="Times New Roman" w:hAnsi="Times New Roman"/>
          <w:sz w:val="24"/>
          <w:szCs w:val="24"/>
        </w:rPr>
      </w:pPr>
      <w:r w:rsidRPr="00465E86">
        <w:rPr>
          <w:rFonts w:ascii="Times New Roman" w:hAnsi="Times New Roman"/>
          <w:sz w:val="24"/>
          <w:szCs w:val="24"/>
        </w:rPr>
        <w:t>12-13</w:t>
      </w:r>
      <w:r w:rsidR="000B059C" w:rsidRPr="00465E86">
        <w:rPr>
          <w:rFonts w:ascii="Times New Roman" w:hAnsi="Times New Roman"/>
          <w:sz w:val="24"/>
          <w:szCs w:val="24"/>
        </w:rPr>
        <w:t xml:space="preserve"> </w:t>
      </w:r>
      <w:r w:rsidRPr="00465E86">
        <w:rPr>
          <w:rFonts w:ascii="Times New Roman" w:hAnsi="Times New Roman"/>
          <w:sz w:val="24"/>
          <w:szCs w:val="24"/>
        </w:rPr>
        <w:t>ноября 2022 года</w:t>
      </w:r>
    </w:p>
    <w:p w14:paraId="3C78C616" w14:textId="77777777" w:rsidR="004F3662" w:rsidRPr="00465E86" w:rsidRDefault="004F3662" w:rsidP="00465E86">
      <w:pPr>
        <w:spacing w:after="0" w:line="240" w:lineRule="auto"/>
        <w:jc w:val="center"/>
        <w:rPr>
          <w:rFonts w:ascii="Times New Roman" w:hAnsi="Times New Roman"/>
          <w:sz w:val="24"/>
          <w:szCs w:val="24"/>
        </w:rPr>
      </w:pPr>
    </w:p>
    <w:p w14:paraId="00541556" w14:textId="77777777" w:rsidR="004F3662" w:rsidRPr="00465E86" w:rsidRDefault="004F3662" w:rsidP="00465E86">
      <w:pPr>
        <w:spacing w:after="0" w:line="240" w:lineRule="auto"/>
        <w:jc w:val="center"/>
        <w:rPr>
          <w:rFonts w:ascii="Times New Roman" w:hAnsi="Times New Roman"/>
          <w:sz w:val="24"/>
          <w:szCs w:val="24"/>
        </w:rPr>
      </w:pPr>
    </w:p>
    <w:p w14:paraId="34C32177" w14:textId="77777777" w:rsidR="004F3662" w:rsidRPr="00465E86" w:rsidRDefault="004F3662" w:rsidP="00465E86">
      <w:pPr>
        <w:spacing w:after="0" w:line="240" w:lineRule="auto"/>
        <w:jc w:val="center"/>
        <w:rPr>
          <w:rFonts w:ascii="Times New Roman" w:hAnsi="Times New Roman"/>
          <w:sz w:val="24"/>
          <w:szCs w:val="24"/>
        </w:rPr>
      </w:pPr>
    </w:p>
    <w:p w14:paraId="3CE7A5ED" w14:textId="77777777" w:rsidR="004F3662" w:rsidRPr="00465E86" w:rsidRDefault="004F3662" w:rsidP="00465E86">
      <w:pPr>
        <w:spacing w:after="0" w:line="240" w:lineRule="auto"/>
        <w:jc w:val="center"/>
        <w:rPr>
          <w:rFonts w:ascii="Times New Roman" w:hAnsi="Times New Roman"/>
          <w:sz w:val="24"/>
          <w:szCs w:val="24"/>
        </w:rPr>
      </w:pPr>
    </w:p>
    <w:p w14:paraId="1DD55934" w14:textId="77777777" w:rsidR="004F3662" w:rsidRPr="00465E86" w:rsidRDefault="004F3662" w:rsidP="00465E86">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49894E91" w14:textId="77777777" w:rsidR="00EC03D3" w:rsidRDefault="004F3662">
      <w:pPr>
        <w:spacing w:after="0" w:line="240" w:lineRule="auto"/>
        <w:rPr>
          <w:rFonts w:ascii="Times New Roman" w:hAnsi="Times New Roman"/>
        </w:rPr>
      </w:pPr>
      <w:r w:rsidRPr="00465E86">
        <w:rPr>
          <w:rFonts w:ascii="Times New Roman" w:hAnsi="Times New Roman"/>
        </w:rPr>
        <w:br w:type="page"/>
      </w:r>
    </w:p>
    <w:p w14:paraId="52B6CD05" w14:textId="77777777" w:rsidR="00EC03D3" w:rsidRDefault="00EC03D3" w:rsidP="00EC03D3">
      <w:pPr>
        <w:spacing w:after="0" w:line="240" w:lineRule="auto"/>
        <w:jc w:val="center"/>
        <w:rPr>
          <w:rFonts w:ascii="Times New Roman" w:hAnsi="Times New Roman"/>
          <w:b/>
          <w:sz w:val="24"/>
          <w:szCs w:val="24"/>
        </w:rPr>
      </w:pPr>
    </w:p>
    <w:p w14:paraId="4AAA5A32" w14:textId="77777777" w:rsidR="00EC03D3" w:rsidRDefault="00EC03D3" w:rsidP="00EC03D3">
      <w:pPr>
        <w:spacing w:after="0" w:line="240" w:lineRule="auto"/>
        <w:jc w:val="center"/>
        <w:rPr>
          <w:rFonts w:ascii="Times New Roman" w:hAnsi="Times New Roman"/>
          <w:b/>
          <w:sz w:val="24"/>
          <w:szCs w:val="24"/>
        </w:rPr>
      </w:pPr>
    </w:p>
    <w:p w14:paraId="1C3D6575" w14:textId="77777777" w:rsidR="00EC03D3" w:rsidRDefault="00EC03D3" w:rsidP="00EC03D3">
      <w:pPr>
        <w:spacing w:after="0" w:line="240" w:lineRule="auto"/>
        <w:jc w:val="center"/>
        <w:rPr>
          <w:rFonts w:ascii="Times New Roman" w:hAnsi="Times New Roman"/>
          <w:b/>
          <w:sz w:val="24"/>
          <w:szCs w:val="24"/>
        </w:rPr>
      </w:pPr>
    </w:p>
    <w:p w14:paraId="7B7D4967" w14:textId="4405C6F8" w:rsidR="00EC03D3" w:rsidRDefault="00EC03D3" w:rsidP="00EC03D3">
      <w:pPr>
        <w:spacing w:after="0" w:line="240" w:lineRule="auto"/>
        <w:jc w:val="center"/>
        <w:rPr>
          <w:rFonts w:ascii="Times New Roman" w:hAnsi="Times New Roman"/>
          <w:i/>
          <w:sz w:val="24"/>
          <w:szCs w:val="24"/>
        </w:rPr>
      </w:pPr>
      <w:r w:rsidRPr="00EC03D3">
        <w:rPr>
          <w:rFonts w:ascii="Times New Roman" w:hAnsi="Times New Roman"/>
          <w:i/>
          <w:sz w:val="24"/>
          <w:szCs w:val="24"/>
        </w:rPr>
        <w:t>Из Распоряжения 8</w:t>
      </w:r>
      <w:r>
        <w:rPr>
          <w:rFonts w:ascii="Times New Roman" w:hAnsi="Times New Roman"/>
          <w:i/>
          <w:sz w:val="24"/>
          <w:szCs w:val="24"/>
        </w:rPr>
        <w:t xml:space="preserve"> от 23.10.2022:</w:t>
      </w:r>
    </w:p>
    <w:p w14:paraId="2CAEEB7E" w14:textId="77777777" w:rsidR="00EC03D3" w:rsidRPr="00EC03D3" w:rsidRDefault="00EC03D3" w:rsidP="00EC03D3">
      <w:pPr>
        <w:spacing w:after="0" w:line="240" w:lineRule="auto"/>
        <w:jc w:val="center"/>
        <w:rPr>
          <w:rFonts w:ascii="Times New Roman" w:hAnsi="Times New Roman"/>
          <w:i/>
          <w:sz w:val="24"/>
          <w:szCs w:val="24"/>
        </w:rPr>
      </w:pPr>
    </w:p>
    <w:p w14:paraId="6C156CBB" w14:textId="48BFA72D" w:rsidR="00EC03D3" w:rsidRPr="00EC03D3" w:rsidRDefault="00EC03D3" w:rsidP="00EC03D3">
      <w:pPr>
        <w:spacing w:after="0" w:line="240" w:lineRule="auto"/>
        <w:jc w:val="center"/>
        <w:rPr>
          <w:rFonts w:ascii="Times New Roman" w:hAnsi="Times New Roman"/>
          <w:b/>
          <w:sz w:val="28"/>
          <w:szCs w:val="28"/>
        </w:rPr>
      </w:pPr>
      <w:r w:rsidRPr="00EC03D3">
        <w:rPr>
          <w:rFonts w:ascii="Times New Roman" w:hAnsi="Times New Roman"/>
          <w:b/>
          <w:sz w:val="28"/>
          <w:szCs w:val="28"/>
        </w:rPr>
        <w:t>Восемьдесят девятый Синтез Изначально Вышестоящего Отца</w:t>
      </w:r>
    </w:p>
    <w:p w14:paraId="0CF92C56" w14:textId="77777777" w:rsidR="00EC03D3" w:rsidRPr="00EC03D3" w:rsidRDefault="00EC03D3" w:rsidP="00EC03D3">
      <w:pPr>
        <w:spacing w:after="0" w:line="240" w:lineRule="auto"/>
        <w:jc w:val="center"/>
        <w:rPr>
          <w:rFonts w:ascii="Times New Roman" w:hAnsi="Times New Roman"/>
          <w:b/>
          <w:sz w:val="24"/>
          <w:szCs w:val="24"/>
        </w:rPr>
      </w:pPr>
      <w:r w:rsidRPr="00EC03D3">
        <w:rPr>
          <w:rFonts w:ascii="Times New Roman" w:hAnsi="Times New Roman"/>
          <w:sz w:val="24"/>
          <w:szCs w:val="24"/>
        </w:rPr>
        <w:t xml:space="preserve">(01) </w:t>
      </w:r>
      <w:r w:rsidRPr="00EC03D3">
        <w:rPr>
          <w:rFonts w:ascii="Times New Roman" w:hAnsi="Times New Roman"/>
          <w:b/>
          <w:bCs/>
          <w:sz w:val="24"/>
          <w:szCs w:val="24"/>
        </w:rPr>
        <w:t>ИВДИВО-Синтез Человека-творца физичности Изначально Вышестоящего Отца</w:t>
      </w:r>
    </w:p>
    <w:p w14:paraId="46E28EDC" w14:textId="77777777" w:rsidR="00EC03D3" w:rsidRDefault="00EC03D3" w:rsidP="00EC03D3">
      <w:pPr>
        <w:spacing w:after="0" w:line="240" w:lineRule="auto"/>
        <w:rPr>
          <w:rFonts w:ascii="Times New Roman" w:hAnsi="Times New Roman"/>
          <w:sz w:val="24"/>
          <w:szCs w:val="24"/>
        </w:rPr>
      </w:pPr>
    </w:p>
    <w:p w14:paraId="4E269005" w14:textId="1DFB25B7" w:rsidR="00EC03D3" w:rsidRPr="00EC03D3" w:rsidRDefault="00EC03D3" w:rsidP="00EC03D3">
      <w:pPr>
        <w:spacing w:after="0" w:line="240" w:lineRule="auto"/>
        <w:rPr>
          <w:rFonts w:ascii="Times New Roman" w:hAnsi="Times New Roman"/>
          <w:b/>
          <w:sz w:val="24"/>
          <w:szCs w:val="24"/>
        </w:rPr>
      </w:pPr>
      <w:r w:rsidRPr="00EC03D3">
        <w:rPr>
          <w:rFonts w:ascii="Times New Roman" w:hAnsi="Times New Roman"/>
          <w:b/>
          <w:sz w:val="24"/>
          <w:szCs w:val="24"/>
        </w:rPr>
        <w:t>Изначально Вышестоящий Отец</w:t>
      </w:r>
    </w:p>
    <w:p w14:paraId="386FF32C" w14:textId="77777777" w:rsidR="00EC03D3" w:rsidRPr="00EC03D3" w:rsidRDefault="00EC03D3" w:rsidP="00EC03D3">
      <w:pPr>
        <w:spacing w:after="0" w:line="240" w:lineRule="auto"/>
        <w:jc w:val="both"/>
        <w:rPr>
          <w:rFonts w:ascii="Times New Roman" w:hAnsi="Times New Roman"/>
          <w:b/>
          <w:bCs/>
          <w:sz w:val="24"/>
          <w:szCs w:val="24"/>
        </w:rPr>
      </w:pPr>
      <w:r w:rsidRPr="00EC03D3">
        <w:rPr>
          <w:rFonts w:ascii="Times New Roman" w:hAnsi="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14:paraId="39D0B348" w14:textId="74F17BA8" w:rsidR="00EC03D3" w:rsidRDefault="00EC03D3" w:rsidP="00EC03D3">
      <w:pPr>
        <w:spacing w:after="0" w:line="240" w:lineRule="auto"/>
        <w:jc w:val="both"/>
        <w:rPr>
          <w:rFonts w:ascii="Times New Roman" w:hAnsi="Times New Roman"/>
          <w:sz w:val="24"/>
          <w:szCs w:val="24"/>
        </w:rPr>
      </w:pPr>
      <w:r w:rsidRPr="00EC03D3">
        <w:rPr>
          <w:rFonts w:ascii="Times New Roman" w:hAnsi="Times New Roman"/>
          <w:b/>
          <w:bCs/>
          <w:sz w:val="24"/>
          <w:szCs w:val="24"/>
        </w:rPr>
        <w:t>481.</w:t>
      </w:r>
      <w:r w:rsidRPr="00EC03D3">
        <w:rPr>
          <w:rFonts w:ascii="Times New Roman" w:hAnsi="Times New Roman"/>
          <w:sz w:val="24"/>
          <w:szCs w:val="24"/>
        </w:rPr>
        <w:t xml:space="preserve"> </w:t>
      </w:r>
      <w:r w:rsidRPr="00EC03D3">
        <w:rPr>
          <w:rFonts w:ascii="Times New Roman" w:hAnsi="Times New Roman"/>
          <w:b/>
          <w:sz w:val="24"/>
          <w:szCs w:val="24"/>
        </w:rPr>
        <w:t>Изначально Вышестоящий Аватар-Ипостась Изначально Вышестоящий Человек-творец физичности Изначально Вышестоящего Отца</w:t>
      </w:r>
      <w:r w:rsidRPr="00EC03D3">
        <w:rPr>
          <w:rFonts w:ascii="Times New Roman" w:hAnsi="Times New Roman"/>
          <w:sz w:val="24"/>
          <w:szCs w:val="24"/>
        </w:rPr>
        <w:t xml:space="preserve"> Правило Изначально Вышестоящего Отца</w:t>
      </w:r>
    </w:p>
    <w:p w14:paraId="6F21DEB4" w14:textId="77777777" w:rsidR="00EC03D3" w:rsidRPr="00EC03D3" w:rsidRDefault="00EC03D3" w:rsidP="00EC03D3">
      <w:pPr>
        <w:spacing w:after="0" w:line="240" w:lineRule="auto"/>
        <w:jc w:val="both"/>
        <w:rPr>
          <w:rFonts w:ascii="Times New Roman" w:hAnsi="Times New Roman"/>
          <w:sz w:val="24"/>
          <w:szCs w:val="24"/>
        </w:rPr>
      </w:pPr>
    </w:p>
    <w:p w14:paraId="167A91E6" w14:textId="77777777" w:rsidR="00EC03D3" w:rsidRPr="00EC03D3" w:rsidRDefault="00EC03D3" w:rsidP="00EC03D3">
      <w:pPr>
        <w:pStyle w:val="a5"/>
        <w:numPr>
          <w:ilvl w:val="0"/>
          <w:numId w:val="25"/>
        </w:numPr>
        <w:ind w:left="476" w:hanging="476"/>
        <w:rPr>
          <w:rFonts w:ascii="Times New Roman" w:hAnsi="Times New Roman"/>
          <w:sz w:val="24"/>
          <w:szCs w:val="24"/>
        </w:rPr>
      </w:pPr>
      <w:r w:rsidRPr="00EC03D3">
        <w:rPr>
          <w:rFonts w:ascii="Times New Roman" w:hAnsi="Times New Roman"/>
          <w:sz w:val="24"/>
          <w:szCs w:val="24"/>
        </w:rPr>
        <w:t>Октав-Право синтеза каждого</w:t>
      </w:r>
    </w:p>
    <w:p w14:paraId="773BD5A1" w14:textId="77777777" w:rsidR="00EC03D3" w:rsidRPr="00EC03D3" w:rsidRDefault="00EC03D3" w:rsidP="00EC03D3">
      <w:pPr>
        <w:pStyle w:val="a5"/>
        <w:numPr>
          <w:ilvl w:val="0"/>
          <w:numId w:val="25"/>
        </w:numPr>
        <w:ind w:left="476" w:hanging="476"/>
        <w:rPr>
          <w:rFonts w:ascii="Times New Roman" w:hAnsi="Times New Roman"/>
          <w:sz w:val="24"/>
          <w:szCs w:val="24"/>
        </w:rPr>
      </w:pPr>
      <w:r w:rsidRPr="00EC03D3">
        <w:rPr>
          <w:rFonts w:ascii="Times New Roman" w:hAnsi="Times New Roman"/>
          <w:sz w:val="24"/>
          <w:szCs w:val="24"/>
        </w:rPr>
        <w:t>Синтез Октав-Посвящения Изначально Вышестоящего Отца</w:t>
      </w:r>
    </w:p>
    <w:p w14:paraId="4D7F80B7" w14:textId="77777777" w:rsidR="00EC03D3" w:rsidRPr="00EC03D3" w:rsidRDefault="00EC03D3" w:rsidP="00EC03D3">
      <w:pPr>
        <w:pStyle w:val="a5"/>
        <w:numPr>
          <w:ilvl w:val="0"/>
          <w:numId w:val="25"/>
        </w:numPr>
        <w:ind w:left="476" w:hanging="476"/>
        <w:rPr>
          <w:rFonts w:ascii="Times New Roman" w:hAnsi="Times New Roman"/>
          <w:sz w:val="24"/>
          <w:szCs w:val="24"/>
        </w:rPr>
      </w:pPr>
      <w:r w:rsidRPr="00EC03D3">
        <w:rPr>
          <w:rFonts w:ascii="Times New Roman" w:hAnsi="Times New Roman"/>
          <w:sz w:val="24"/>
          <w:szCs w:val="24"/>
        </w:rPr>
        <w:t xml:space="preserve">Новое Рождение 16-рицы Человека-творца физичности Изначально Вышестоящего Отца  </w:t>
      </w:r>
    </w:p>
    <w:p w14:paraId="2F79D6CE" w14:textId="77777777" w:rsidR="00EC03D3" w:rsidRPr="00EC03D3" w:rsidRDefault="00EC03D3" w:rsidP="00EC03D3">
      <w:pPr>
        <w:pStyle w:val="a5"/>
        <w:numPr>
          <w:ilvl w:val="0"/>
          <w:numId w:val="25"/>
        </w:numPr>
        <w:ind w:left="476" w:hanging="476"/>
        <w:rPr>
          <w:rFonts w:ascii="Times New Roman" w:hAnsi="Times New Roman"/>
          <w:sz w:val="24"/>
          <w:szCs w:val="24"/>
        </w:rPr>
      </w:pPr>
      <w:r w:rsidRPr="00EC03D3">
        <w:rPr>
          <w:rFonts w:ascii="Times New Roman" w:hAnsi="Times New Roman"/>
          <w:sz w:val="24"/>
          <w:szCs w:val="24"/>
        </w:rPr>
        <w:t xml:space="preserve">Рождение Свыше 16-рицы Человека-творца физичности Изначально Вышестоящего Отца </w:t>
      </w:r>
    </w:p>
    <w:p w14:paraId="70326D02" w14:textId="23F63760"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512 архетипических </w:t>
      </w:r>
      <w:r w:rsidRPr="00EC03D3">
        <w:rPr>
          <w:rFonts w:ascii="Times New Roman" w:hAnsi="Times New Roman" w:cs="Times New Roman"/>
          <w:sz w:val="24"/>
          <w:szCs w:val="24"/>
        </w:rPr>
        <w:t xml:space="preserve">Частей </w:t>
      </w:r>
      <w:r w:rsidRPr="00EC03D3">
        <w:rPr>
          <w:rFonts w:ascii="Times New Roman" w:hAnsi="Times New Roman" w:cs="Times New Roman"/>
          <w:sz w:val="24"/>
          <w:szCs w:val="24"/>
        </w:rPr>
        <w:t xml:space="preserve">ИВДИВО ИВ Октавы с </w:t>
      </w:r>
      <w:r w:rsidRPr="00EC03D3">
        <w:rPr>
          <w:rFonts w:ascii="Times New Roman" w:hAnsi="Times New Roman" w:cs="Times New Roman"/>
          <w:sz w:val="24"/>
          <w:szCs w:val="24"/>
        </w:rPr>
        <w:t xml:space="preserve">Ядрами Синтеза </w:t>
      </w:r>
      <w:r w:rsidRPr="00EC03D3">
        <w:rPr>
          <w:rFonts w:ascii="Times New Roman" w:hAnsi="Times New Roman" w:cs="Times New Roman"/>
          <w:sz w:val="24"/>
          <w:szCs w:val="24"/>
        </w:rPr>
        <w:t xml:space="preserve">архетипических </w:t>
      </w:r>
      <w:r w:rsidRPr="00EC03D3">
        <w:rPr>
          <w:rFonts w:ascii="Times New Roman" w:hAnsi="Times New Roman" w:cs="Times New Roman"/>
          <w:sz w:val="24"/>
          <w:szCs w:val="24"/>
        </w:rPr>
        <w:t xml:space="preserve">Частей </w:t>
      </w:r>
      <w:r w:rsidRPr="00EC03D3">
        <w:rPr>
          <w:rFonts w:ascii="Times New Roman" w:hAnsi="Times New Roman" w:cs="Times New Roman"/>
          <w:sz w:val="24"/>
          <w:szCs w:val="24"/>
        </w:rPr>
        <w:t>512-рицы</w:t>
      </w:r>
    </w:p>
    <w:p w14:paraId="598CCD34" w14:textId="229B34DB"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1.208.925.819.614.629.174.706.176-ричная 20-рица с </w:t>
      </w:r>
      <w:r w:rsidRPr="00EC03D3">
        <w:rPr>
          <w:rFonts w:ascii="Times New Roman" w:hAnsi="Times New Roman" w:cs="Times New Roman"/>
          <w:sz w:val="24"/>
          <w:szCs w:val="24"/>
        </w:rPr>
        <w:t xml:space="preserve">Ядрами Синтеза </w:t>
      </w:r>
      <w:r w:rsidRPr="00EC03D3">
        <w:rPr>
          <w:rFonts w:ascii="Times New Roman" w:hAnsi="Times New Roman" w:cs="Times New Roman"/>
          <w:sz w:val="24"/>
          <w:szCs w:val="24"/>
        </w:rPr>
        <w:t>ИВДИВО</w:t>
      </w:r>
    </w:p>
    <w:p w14:paraId="09A917E4" w14:textId="2BAD14AA"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Человек-син</w:t>
      </w:r>
      <w:r>
        <w:rPr>
          <w:rFonts w:ascii="Times New Roman" w:hAnsi="Times New Roman" w:cs="Times New Roman"/>
          <w:sz w:val="24"/>
          <w:szCs w:val="24"/>
        </w:rPr>
        <w:t>тезфизичности развёртыванием 16</w:t>
      </w:r>
      <w:r w:rsidRPr="00EC03D3">
        <w:rPr>
          <w:rFonts w:ascii="Times New Roman" w:hAnsi="Times New Roman" w:cs="Times New Roman"/>
          <w:sz w:val="24"/>
          <w:szCs w:val="24"/>
        </w:rPr>
        <w:t xml:space="preserve"> жизней Аватар-Человек-Субъекта Изначально Вышестоящего Отца</w:t>
      </w:r>
    </w:p>
    <w:p w14:paraId="37062AB2"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Ядро Синтеза Кут Хуми синтезом Ядер Огня и Синтеза Кут Хуми </w:t>
      </w:r>
    </w:p>
    <w:p w14:paraId="02A0B03B"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Ядро Огня Изначально Вышестоящего Отца </w:t>
      </w:r>
    </w:p>
    <w:p w14:paraId="6995786F" w14:textId="65E388EC"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Внутренний мир 5 </w:t>
      </w:r>
      <w:r w:rsidRPr="00EC03D3">
        <w:rPr>
          <w:rFonts w:ascii="Times New Roman" w:hAnsi="Times New Roman" w:cs="Times New Roman"/>
          <w:sz w:val="24"/>
          <w:szCs w:val="24"/>
        </w:rPr>
        <w:t xml:space="preserve">Миров </w:t>
      </w:r>
    </w:p>
    <w:p w14:paraId="263A3297" w14:textId="1B7BA1E2"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7</w:t>
      </w:r>
      <w:r>
        <w:rPr>
          <w:rFonts w:ascii="Times New Roman" w:hAnsi="Times New Roman" w:cs="Times New Roman"/>
          <w:sz w:val="24"/>
          <w:szCs w:val="24"/>
        </w:rPr>
        <w:t>-е</w:t>
      </w:r>
      <w:r w:rsidRPr="00EC03D3">
        <w:rPr>
          <w:rFonts w:ascii="Times New Roman" w:hAnsi="Times New Roman" w:cs="Times New Roman"/>
          <w:sz w:val="24"/>
          <w:szCs w:val="24"/>
        </w:rPr>
        <w:t xml:space="preserve"> ИВДИВО-Метагалактическое</w:t>
      </w:r>
      <w:r>
        <w:rPr>
          <w:rFonts w:ascii="Times New Roman" w:hAnsi="Times New Roman" w:cs="Times New Roman"/>
          <w:sz w:val="24"/>
          <w:szCs w:val="24"/>
        </w:rPr>
        <w:t xml:space="preserve"> </w:t>
      </w:r>
      <w:r w:rsidRPr="00EC03D3">
        <w:rPr>
          <w:rFonts w:ascii="Times New Roman" w:hAnsi="Times New Roman" w:cs="Times New Roman"/>
          <w:sz w:val="24"/>
          <w:szCs w:val="24"/>
        </w:rPr>
        <w:t>/</w:t>
      </w:r>
      <w:r>
        <w:rPr>
          <w:rFonts w:ascii="Times New Roman" w:hAnsi="Times New Roman" w:cs="Times New Roman"/>
          <w:sz w:val="24"/>
          <w:szCs w:val="24"/>
        </w:rPr>
        <w:t xml:space="preserve"> </w:t>
      </w:r>
      <w:r w:rsidRPr="00EC03D3">
        <w:rPr>
          <w:rFonts w:ascii="Times New Roman" w:hAnsi="Times New Roman" w:cs="Times New Roman"/>
          <w:sz w:val="24"/>
          <w:szCs w:val="24"/>
        </w:rPr>
        <w:t>7</w:t>
      </w:r>
      <w:r>
        <w:rPr>
          <w:rFonts w:ascii="Times New Roman" w:hAnsi="Times New Roman" w:cs="Times New Roman"/>
          <w:sz w:val="24"/>
          <w:szCs w:val="24"/>
        </w:rPr>
        <w:t>-е</w:t>
      </w:r>
      <w:r w:rsidRPr="00EC03D3">
        <w:rPr>
          <w:rFonts w:ascii="Times New Roman" w:hAnsi="Times New Roman" w:cs="Times New Roman"/>
          <w:sz w:val="24"/>
          <w:szCs w:val="24"/>
        </w:rPr>
        <w:t xml:space="preserve"> Метагалактическое</w:t>
      </w:r>
      <w:r>
        <w:rPr>
          <w:rFonts w:ascii="Times New Roman" w:hAnsi="Times New Roman" w:cs="Times New Roman"/>
          <w:sz w:val="24"/>
          <w:szCs w:val="24"/>
        </w:rPr>
        <w:t xml:space="preserve"> </w:t>
      </w:r>
      <w:r w:rsidRPr="00EC03D3">
        <w:rPr>
          <w:rFonts w:ascii="Times New Roman" w:hAnsi="Times New Roman" w:cs="Times New Roman"/>
          <w:sz w:val="24"/>
          <w:szCs w:val="24"/>
        </w:rPr>
        <w:t>/</w:t>
      </w:r>
      <w:r>
        <w:rPr>
          <w:rFonts w:ascii="Times New Roman" w:hAnsi="Times New Roman" w:cs="Times New Roman"/>
          <w:sz w:val="24"/>
          <w:szCs w:val="24"/>
        </w:rPr>
        <w:t xml:space="preserve"> </w:t>
      </w:r>
      <w:r w:rsidRPr="00EC03D3">
        <w:rPr>
          <w:rFonts w:ascii="Times New Roman" w:hAnsi="Times New Roman" w:cs="Times New Roman"/>
          <w:sz w:val="24"/>
          <w:szCs w:val="24"/>
        </w:rPr>
        <w:t>7</w:t>
      </w:r>
      <w:r>
        <w:rPr>
          <w:rFonts w:ascii="Times New Roman" w:hAnsi="Times New Roman" w:cs="Times New Roman"/>
          <w:sz w:val="24"/>
          <w:szCs w:val="24"/>
        </w:rPr>
        <w:t>-е</w:t>
      </w:r>
      <w:r w:rsidRPr="00EC03D3">
        <w:rPr>
          <w:rFonts w:ascii="Times New Roman" w:hAnsi="Times New Roman" w:cs="Times New Roman"/>
          <w:sz w:val="24"/>
          <w:szCs w:val="24"/>
        </w:rPr>
        <w:t xml:space="preserve"> ИВДИВО-метапланетарное</w:t>
      </w:r>
      <w:r>
        <w:rPr>
          <w:rFonts w:ascii="Times New Roman" w:hAnsi="Times New Roman" w:cs="Times New Roman"/>
          <w:sz w:val="24"/>
          <w:szCs w:val="24"/>
        </w:rPr>
        <w:t xml:space="preserve"> </w:t>
      </w:r>
      <w:r w:rsidRPr="00EC03D3">
        <w:rPr>
          <w:rFonts w:ascii="Times New Roman" w:hAnsi="Times New Roman" w:cs="Times New Roman"/>
          <w:sz w:val="24"/>
          <w:szCs w:val="24"/>
        </w:rPr>
        <w:t>/</w:t>
      </w:r>
      <w:r>
        <w:rPr>
          <w:rFonts w:ascii="Times New Roman" w:hAnsi="Times New Roman" w:cs="Times New Roman"/>
          <w:sz w:val="24"/>
          <w:szCs w:val="24"/>
        </w:rPr>
        <w:t xml:space="preserve"> </w:t>
      </w:r>
      <w:r w:rsidRPr="00EC03D3">
        <w:rPr>
          <w:rFonts w:ascii="Times New Roman" w:hAnsi="Times New Roman" w:cs="Times New Roman"/>
          <w:sz w:val="24"/>
          <w:szCs w:val="24"/>
        </w:rPr>
        <w:t>7</w:t>
      </w:r>
      <w:r>
        <w:rPr>
          <w:rFonts w:ascii="Times New Roman" w:hAnsi="Times New Roman" w:cs="Times New Roman"/>
          <w:sz w:val="24"/>
          <w:szCs w:val="24"/>
        </w:rPr>
        <w:t>-е</w:t>
      </w:r>
      <w:r w:rsidRPr="00EC03D3">
        <w:rPr>
          <w:rFonts w:ascii="Times New Roman" w:hAnsi="Times New Roman" w:cs="Times New Roman"/>
          <w:sz w:val="24"/>
          <w:szCs w:val="24"/>
        </w:rPr>
        <w:t xml:space="preserve"> Метапланетарное Посвящение/Права Синтеза Изначально Вышестоящего Отца</w:t>
      </w:r>
    </w:p>
    <w:p w14:paraId="21B3836E"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План Синтеза </w:t>
      </w:r>
    </w:p>
    <w:p w14:paraId="7EC5CBC1"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Книга и явление Парадигмы </w:t>
      </w:r>
    </w:p>
    <w:p w14:paraId="05269F2E"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Здание Экополиса Кут Хуми: 3 инструмента этажа + кабинет 33-го этажа-мансарды </w:t>
      </w:r>
    </w:p>
    <w:p w14:paraId="35B56920"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64-ричное Совершенное архетипическое Сердце </w:t>
      </w:r>
    </w:p>
    <w:p w14:paraId="0B8EBA0F"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Темы устоявшейся реализации (решением ИВАС КХ и ВлСи любые другие)</w:t>
      </w:r>
    </w:p>
    <w:p w14:paraId="7D848539" w14:textId="0303C029"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448-я </w:t>
      </w:r>
      <w:r w:rsidRPr="00EC03D3">
        <w:rPr>
          <w:rFonts w:ascii="Times New Roman" w:hAnsi="Times New Roman" w:cs="Times New Roman"/>
          <w:sz w:val="24"/>
          <w:szCs w:val="24"/>
        </w:rPr>
        <w:t xml:space="preserve">архетипическая Часть </w:t>
      </w:r>
      <w:r w:rsidRPr="00EC03D3">
        <w:rPr>
          <w:rFonts w:ascii="Times New Roman" w:hAnsi="Times New Roman" w:cs="Times New Roman"/>
          <w:sz w:val="24"/>
          <w:szCs w:val="24"/>
        </w:rPr>
        <w:t>ИВАС Кут Хуми ракурсом Человека-синтезфизичности</w:t>
      </w:r>
    </w:p>
    <w:p w14:paraId="5FF7C940" w14:textId="7F129F34"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513-я </w:t>
      </w:r>
      <w:r w:rsidRPr="00EC03D3">
        <w:rPr>
          <w:rFonts w:ascii="Times New Roman" w:hAnsi="Times New Roman" w:cs="Times New Roman"/>
          <w:sz w:val="24"/>
          <w:szCs w:val="24"/>
        </w:rPr>
        <w:t xml:space="preserve">архетипическая Часть </w:t>
      </w:r>
      <w:r w:rsidRPr="00EC03D3">
        <w:rPr>
          <w:rFonts w:ascii="Times New Roman" w:hAnsi="Times New Roman" w:cs="Times New Roman"/>
          <w:sz w:val="24"/>
          <w:szCs w:val="24"/>
        </w:rPr>
        <w:t>Изначально Вышестоящего Отца ракурсом Человека-синтезфизичности</w:t>
      </w:r>
    </w:p>
    <w:p w14:paraId="3FF08BAB"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Станца, Абсолют, Путь, Эталон, Теза, Стать, Синтез степени </w:t>
      </w:r>
    </w:p>
    <w:p w14:paraId="0A2AFCC9" w14:textId="30F31EB4"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Лично-ориентированный синтез Большого Космоса Позиции Наблюдателя и Антропного принципа 5 </w:t>
      </w:r>
      <w:r w:rsidRPr="00EC03D3">
        <w:rPr>
          <w:rFonts w:ascii="Times New Roman" w:hAnsi="Times New Roman" w:cs="Times New Roman"/>
          <w:sz w:val="24"/>
          <w:szCs w:val="24"/>
        </w:rPr>
        <w:t xml:space="preserve">Миров </w:t>
      </w:r>
      <w:r w:rsidRPr="00EC03D3">
        <w:rPr>
          <w:rFonts w:ascii="Times New Roman" w:hAnsi="Times New Roman" w:cs="Times New Roman"/>
          <w:sz w:val="24"/>
          <w:szCs w:val="24"/>
        </w:rPr>
        <w:t xml:space="preserve">ИВДИВО </w:t>
      </w:r>
    </w:p>
    <w:p w14:paraId="2E306072"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 xml:space="preserve">ИВДИВО каждого </w:t>
      </w:r>
    </w:p>
    <w:p w14:paraId="10F0BC73" w14:textId="77777777" w:rsidR="00EC03D3" w:rsidRPr="00EC03D3" w:rsidRDefault="00EC03D3" w:rsidP="00EC03D3">
      <w:pPr>
        <w:pStyle w:val="a4"/>
        <w:numPr>
          <w:ilvl w:val="0"/>
          <w:numId w:val="25"/>
        </w:numPr>
        <w:spacing w:after="0" w:line="240" w:lineRule="auto"/>
        <w:ind w:left="476" w:hanging="476"/>
        <w:jc w:val="left"/>
        <w:rPr>
          <w:rFonts w:ascii="Times New Roman" w:hAnsi="Times New Roman" w:cs="Times New Roman"/>
          <w:sz w:val="24"/>
          <w:szCs w:val="24"/>
        </w:rPr>
      </w:pPr>
      <w:r w:rsidRPr="00EC03D3">
        <w:rPr>
          <w:rFonts w:ascii="Times New Roman" w:hAnsi="Times New Roman" w:cs="Times New Roman"/>
          <w:sz w:val="24"/>
          <w:szCs w:val="24"/>
        </w:rPr>
        <w:t>Учение Синтеза каждого</w:t>
      </w:r>
    </w:p>
    <w:p w14:paraId="1CCBED25" w14:textId="1F39CD0E" w:rsidR="00EC03D3" w:rsidRPr="00EC03D3" w:rsidRDefault="00EC03D3" w:rsidP="00EC03D3">
      <w:pPr>
        <w:spacing w:after="0" w:line="240" w:lineRule="auto"/>
        <w:rPr>
          <w:rFonts w:ascii="Times New Roman" w:hAnsi="Times New Roman"/>
          <w:sz w:val="24"/>
          <w:szCs w:val="24"/>
        </w:rPr>
      </w:pPr>
      <w:r w:rsidRPr="00EC03D3">
        <w:rPr>
          <w:rFonts w:ascii="Times New Roman" w:hAnsi="Times New Roman"/>
          <w:sz w:val="24"/>
          <w:szCs w:val="24"/>
        </w:rPr>
        <w:br w:type="page"/>
      </w:r>
    </w:p>
    <w:p w14:paraId="241E8A62" w14:textId="77777777" w:rsidR="004F3662" w:rsidRPr="00465E86" w:rsidRDefault="004F3662" w:rsidP="00465E86">
      <w:pPr>
        <w:spacing w:after="0" w:line="240" w:lineRule="auto"/>
        <w:rPr>
          <w:rFonts w:ascii="Times New Roman" w:hAnsi="Times New Roman"/>
        </w:rPr>
      </w:pPr>
    </w:p>
    <w:sdt>
      <w:sdtPr>
        <w:rPr>
          <w:rFonts w:ascii="Times New Roman" w:eastAsia="Calibri" w:hAnsi="Times New Roman"/>
          <w:b w:val="0"/>
          <w:bCs w:val="0"/>
          <w:color w:val="auto"/>
          <w:sz w:val="22"/>
          <w:szCs w:val="22"/>
        </w:rPr>
        <w:id w:val="-1689596125"/>
        <w:docPartObj>
          <w:docPartGallery w:val="Table of Contents"/>
          <w:docPartUnique/>
        </w:docPartObj>
      </w:sdtPr>
      <w:sdtContent>
        <w:p w14:paraId="61CAEB73" w14:textId="30B72172" w:rsidR="006D7F8B" w:rsidRPr="00465E86" w:rsidRDefault="006D7F8B" w:rsidP="00465E86">
          <w:pPr>
            <w:pStyle w:val="ad"/>
            <w:spacing w:before="0" w:line="240" w:lineRule="auto"/>
            <w:jc w:val="center"/>
            <w:rPr>
              <w:rFonts w:ascii="Times New Roman" w:hAnsi="Times New Roman"/>
              <w:color w:val="auto"/>
            </w:rPr>
          </w:pPr>
          <w:r w:rsidRPr="00465E86">
            <w:rPr>
              <w:rFonts w:ascii="Times New Roman" w:hAnsi="Times New Roman"/>
              <w:color w:val="auto"/>
            </w:rPr>
            <w:t>Оглавление</w:t>
          </w:r>
        </w:p>
        <w:p w14:paraId="7A61207C" w14:textId="5F42B81F" w:rsidR="00465E86" w:rsidRPr="00465E86" w:rsidRDefault="006D7F8B" w:rsidP="00465E86">
          <w:pPr>
            <w:pStyle w:val="12"/>
            <w:tabs>
              <w:tab w:val="right" w:leader="dot" w:pos="9628"/>
            </w:tabs>
            <w:spacing w:after="0" w:line="240" w:lineRule="auto"/>
            <w:rPr>
              <w:rFonts w:ascii="Times New Roman" w:eastAsiaTheme="minorEastAsia" w:hAnsi="Times New Roman"/>
              <w:noProof/>
              <w:lang w:eastAsia="ru-RU"/>
            </w:rPr>
          </w:pPr>
          <w:r w:rsidRPr="00465E86">
            <w:rPr>
              <w:rFonts w:ascii="Times New Roman" w:hAnsi="Times New Roman"/>
            </w:rPr>
            <w:fldChar w:fldCharType="begin"/>
          </w:r>
          <w:r w:rsidRPr="00465E86">
            <w:rPr>
              <w:rFonts w:ascii="Times New Roman" w:hAnsi="Times New Roman"/>
            </w:rPr>
            <w:instrText xml:space="preserve"> TOC \o "1-3" \h \z \u </w:instrText>
          </w:r>
          <w:r w:rsidRPr="00465E86">
            <w:rPr>
              <w:rFonts w:ascii="Times New Roman" w:hAnsi="Times New Roman"/>
            </w:rPr>
            <w:fldChar w:fldCharType="separate"/>
          </w:r>
          <w:hyperlink w:anchor="_Toc121352041" w:history="1">
            <w:r w:rsidR="00465E86" w:rsidRPr="00465E86">
              <w:rPr>
                <w:rStyle w:val="ae"/>
                <w:rFonts w:ascii="Times New Roman" w:hAnsi="Times New Roman"/>
                <w:b/>
                <w:i/>
                <w:noProof/>
              </w:rPr>
              <w:t>Часть 1 (день 1, часть 1)</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w:t>
            </w:r>
            <w:r w:rsidR="00465E86" w:rsidRPr="00465E86">
              <w:rPr>
                <w:rFonts w:ascii="Times New Roman" w:hAnsi="Times New Roman"/>
                <w:noProof/>
                <w:webHidden/>
              </w:rPr>
              <w:fldChar w:fldCharType="end"/>
            </w:r>
          </w:hyperlink>
        </w:p>
        <w:p w14:paraId="7B282C41" w14:textId="4A0CC3C7"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2" w:history="1">
            <w:r w:rsidR="00465E86" w:rsidRPr="00465E86">
              <w:rPr>
                <w:rStyle w:val="ae"/>
                <w:rFonts w:ascii="Times New Roman" w:hAnsi="Times New Roman"/>
                <w:noProof/>
              </w:rPr>
              <w:t>Кто такой Владыка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w:t>
            </w:r>
            <w:r w:rsidR="00465E86" w:rsidRPr="00465E86">
              <w:rPr>
                <w:rFonts w:ascii="Times New Roman" w:hAnsi="Times New Roman"/>
                <w:noProof/>
                <w:webHidden/>
              </w:rPr>
              <w:fldChar w:fldCharType="end"/>
            </w:r>
          </w:hyperlink>
        </w:p>
        <w:p w14:paraId="4F36B984" w14:textId="5E0D8A64"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3" w:history="1">
            <w:r w:rsidR="00465E86" w:rsidRPr="00465E86">
              <w:rPr>
                <w:rStyle w:val="ae"/>
                <w:rFonts w:ascii="Times New Roman" w:hAnsi="Times New Roman"/>
                <w:noProof/>
              </w:rPr>
              <w:t>Совершенное Сердце</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w:t>
            </w:r>
            <w:r w:rsidR="00465E86" w:rsidRPr="00465E86">
              <w:rPr>
                <w:rFonts w:ascii="Times New Roman" w:hAnsi="Times New Roman"/>
                <w:noProof/>
                <w:webHidden/>
              </w:rPr>
              <w:fldChar w:fldCharType="end"/>
            </w:r>
          </w:hyperlink>
        </w:p>
        <w:p w14:paraId="0177D932" w14:textId="648E2EBF"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4" w:history="1">
            <w:r w:rsidR="00465E86" w:rsidRPr="00465E86">
              <w:rPr>
                <w:rStyle w:val="ae"/>
                <w:rFonts w:ascii="Times New Roman" w:hAnsi="Times New Roman"/>
                <w:noProof/>
              </w:rPr>
              <w:t>Трудности в транспорте по Москве</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w:t>
            </w:r>
            <w:r w:rsidR="00465E86" w:rsidRPr="00465E86">
              <w:rPr>
                <w:rFonts w:ascii="Times New Roman" w:hAnsi="Times New Roman"/>
                <w:noProof/>
                <w:webHidden/>
              </w:rPr>
              <w:fldChar w:fldCharType="end"/>
            </w:r>
          </w:hyperlink>
        </w:p>
        <w:p w14:paraId="6DD3F747" w14:textId="61F9101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5" w:history="1">
            <w:r w:rsidR="00465E86" w:rsidRPr="00465E86">
              <w:rPr>
                <w:rStyle w:val="ae"/>
                <w:rFonts w:ascii="Times New Roman" w:hAnsi="Times New Roman"/>
                <w:noProof/>
              </w:rPr>
              <w:t>Высшее Сердце – Сердце Отца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w:t>
            </w:r>
            <w:r w:rsidR="00465E86" w:rsidRPr="00465E86">
              <w:rPr>
                <w:rFonts w:ascii="Times New Roman" w:hAnsi="Times New Roman"/>
                <w:noProof/>
                <w:webHidden/>
              </w:rPr>
              <w:fldChar w:fldCharType="end"/>
            </w:r>
          </w:hyperlink>
        </w:p>
        <w:p w14:paraId="77C24DC3" w14:textId="33D4A2B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6" w:history="1">
            <w:r w:rsidR="00465E86" w:rsidRPr="00465E86">
              <w:rPr>
                <w:rStyle w:val="ae"/>
                <w:rFonts w:ascii="Times New Roman" w:hAnsi="Times New Roman"/>
                <w:noProof/>
              </w:rPr>
              <w:t>Войти в Отцовскость Совершенным Сердцем в ИВДИВО каждого</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10</w:t>
            </w:r>
            <w:r w:rsidR="00465E86" w:rsidRPr="00465E86">
              <w:rPr>
                <w:rFonts w:ascii="Times New Roman" w:hAnsi="Times New Roman"/>
                <w:noProof/>
                <w:webHidden/>
              </w:rPr>
              <w:fldChar w:fldCharType="end"/>
            </w:r>
          </w:hyperlink>
        </w:p>
        <w:p w14:paraId="742E17AA" w14:textId="20B4537A"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7" w:history="1">
            <w:r w:rsidR="00465E86" w:rsidRPr="00465E86">
              <w:rPr>
                <w:rStyle w:val="ae"/>
                <w:rFonts w:ascii="Times New Roman" w:hAnsi="Times New Roman"/>
                <w:noProof/>
              </w:rPr>
              <w:t>Вырабатывание Синтеза Отца Изначально Вышестоящего Отца синтезированием Частей между собой. Отцовский Синтез</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12</w:t>
            </w:r>
            <w:r w:rsidR="00465E86" w:rsidRPr="00465E86">
              <w:rPr>
                <w:rFonts w:ascii="Times New Roman" w:hAnsi="Times New Roman"/>
                <w:noProof/>
                <w:webHidden/>
              </w:rPr>
              <w:fldChar w:fldCharType="end"/>
            </w:r>
          </w:hyperlink>
        </w:p>
        <w:p w14:paraId="274ECF44" w14:textId="4CCF63A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8" w:history="1">
            <w:r w:rsidR="00465E86" w:rsidRPr="00465E86">
              <w:rPr>
                <w:rStyle w:val="ae"/>
                <w:rFonts w:ascii="Times New Roman" w:hAnsi="Times New Roman"/>
                <w:noProof/>
              </w:rPr>
              <w:t>Сложности Отцовского курса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14</w:t>
            </w:r>
            <w:r w:rsidR="00465E86" w:rsidRPr="00465E86">
              <w:rPr>
                <w:rFonts w:ascii="Times New Roman" w:hAnsi="Times New Roman"/>
                <w:noProof/>
                <w:webHidden/>
              </w:rPr>
              <w:fldChar w:fldCharType="end"/>
            </w:r>
          </w:hyperlink>
        </w:p>
        <w:p w14:paraId="15723CF2" w14:textId="6677928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49" w:history="1">
            <w:r w:rsidR="00465E86" w:rsidRPr="00465E86">
              <w:rPr>
                <w:rStyle w:val="ae"/>
                <w:rFonts w:ascii="Times New Roman" w:hAnsi="Times New Roman"/>
                <w:b/>
                <w:noProof/>
              </w:rPr>
              <w:t>Практика 1.</w:t>
            </w:r>
            <w:r w:rsidR="00465E86" w:rsidRPr="00465E86">
              <w:rPr>
                <w:rStyle w:val="ae"/>
                <w:rFonts w:ascii="Times New Roman" w:hAnsi="Times New Roman"/>
                <w:noProof/>
              </w:rPr>
              <w:t xml:space="preserve"> Стяжание Совершенного Сердца. Отцовскость Аватар-Субъекта восьмым </w:t>
            </w:r>
            <w:r w:rsidR="00465E86">
              <w:rPr>
                <w:rStyle w:val="ae"/>
                <w:rFonts w:ascii="Times New Roman" w:hAnsi="Times New Roman"/>
                <w:noProof/>
              </w:rPr>
              <w:br/>
            </w:r>
            <w:r w:rsidR="00465E86" w:rsidRPr="00465E86">
              <w:rPr>
                <w:rStyle w:val="ae"/>
                <w:rFonts w:ascii="Times New Roman" w:hAnsi="Times New Roman"/>
                <w:noProof/>
              </w:rPr>
              <w:t>горизонтом</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_Toc121352049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17</w:t>
            </w:r>
            <w:r w:rsidR="00465E86" w:rsidRPr="00465E86">
              <w:rPr>
                <w:rFonts w:ascii="Times New Roman" w:hAnsi="Times New Roman"/>
                <w:noProof/>
                <w:webHidden/>
              </w:rPr>
              <w:fldChar w:fldCharType="end"/>
            </w:r>
          </w:hyperlink>
        </w:p>
        <w:p w14:paraId="5A98D034" w14:textId="1F59C6F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0" w:history="1">
            <w:r w:rsidR="00465E86" w:rsidRPr="00465E86">
              <w:rPr>
                <w:rStyle w:val="ae"/>
                <w:rFonts w:ascii="Times New Roman" w:hAnsi="Times New Roman"/>
                <w:noProof/>
              </w:rPr>
              <w:t>Отцовский ракурс стяжания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20</w:t>
            </w:r>
            <w:r w:rsidR="00465E86" w:rsidRPr="00465E86">
              <w:rPr>
                <w:rFonts w:ascii="Times New Roman" w:hAnsi="Times New Roman"/>
                <w:noProof/>
                <w:webHidden/>
              </w:rPr>
              <w:fldChar w:fldCharType="end"/>
            </w:r>
          </w:hyperlink>
        </w:p>
        <w:p w14:paraId="33782EE3" w14:textId="01FD6E9C"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1" w:history="1">
            <w:r w:rsidR="00465E86" w:rsidRPr="00465E86">
              <w:rPr>
                <w:rStyle w:val="ae"/>
                <w:rFonts w:ascii="Times New Roman" w:hAnsi="Times New Roman"/>
                <w:noProof/>
              </w:rPr>
              <w:t>Центральное Сердце – Огненный Центр вокруг Хум</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21</w:t>
            </w:r>
            <w:r w:rsidR="00465E86" w:rsidRPr="00465E86">
              <w:rPr>
                <w:rFonts w:ascii="Times New Roman" w:hAnsi="Times New Roman"/>
                <w:noProof/>
                <w:webHidden/>
              </w:rPr>
              <w:fldChar w:fldCharType="end"/>
            </w:r>
          </w:hyperlink>
        </w:p>
        <w:p w14:paraId="24AB85B2" w14:textId="10B2CA53"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2" w:history="1">
            <w:r w:rsidR="00465E86" w:rsidRPr="00465E86">
              <w:rPr>
                <w:rStyle w:val="ae"/>
                <w:rFonts w:ascii="Times New Roman" w:hAnsi="Times New Roman"/>
                <w:noProof/>
              </w:rPr>
              <w:t>У нас постепенно нарастает проблема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22</w:t>
            </w:r>
            <w:r w:rsidR="00465E86" w:rsidRPr="00465E86">
              <w:rPr>
                <w:rFonts w:ascii="Times New Roman" w:hAnsi="Times New Roman"/>
                <w:noProof/>
                <w:webHidden/>
              </w:rPr>
              <w:fldChar w:fldCharType="end"/>
            </w:r>
          </w:hyperlink>
        </w:p>
        <w:p w14:paraId="6334BF39" w14:textId="0029411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3" w:history="1">
            <w:r w:rsidR="00465E86" w:rsidRPr="00465E86">
              <w:rPr>
                <w:rStyle w:val="ae"/>
                <w:rFonts w:ascii="Times New Roman" w:hAnsi="Times New Roman"/>
                <w:noProof/>
              </w:rPr>
              <w:t>Два Огненных Центра (правое и левое) в явлении  дух Огненных Сердец (правое и левое)</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23</w:t>
            </w:r>
            <w:r w:rsidR="00465E86" w:rsidRPr="00465E86">
              <w:rPr>
                <w:rFonts w:ascii="Times New Roman" w:hAnsi="Times New Roman"/>
                <w:noProof/>
                <w:webHidden/>
              </w:rPr>
              <w:fldChar w:fldCharType="end"/>
            </w:r>
          </w:hyperlink>
        </w:p>
        <w:p w14:paraId="7998EB6F" w14:textId="7135A2F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4" w:history="1">
            <w:r w:rsidR="00465E86" w:rsidRPr="00465E86">
              <w:rPr>
                <w:rStyle w:val="ae"/>
                <w:rFonts w:ascii="Times New Roman" w:hAnsi="Times New Roman"/>
                <w:noProof/>
              </w:rPr>
              <w:t>Функция Отца Изначально Вышестоящего Отца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23</w:t>
            </w:r>
            <w:r w:rsidR="00465E86" w:rsidRPr="00465E86">
              <w:rPr>
                <w:rFonts w:ascii="Times New Roman" w:hAnsi="Times New Roman"/>
                <w:noProof/>
                <w:webHidden/>
              </w:rPr>
              <w:fldChar w:fldCharType="end"/>
            </w:r>
          </w:hyperlink>
        </w:p>
        <w:p w14:paraId="7A8CF995" w14:textId="625BFCC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5" w:history="1">
            <w:r w:rsidR="00465E86" w:rsidRPr="00465E86">
              <w:rPr>
                <w:rStyle w:val="ae"/>
                <w:rFonts w:ascii="Times New Roman" w:hAnsi="Times New Roman"/>
                <w:noProof/>
              </w:rPr>
              <w:t>Цивилизация в Изначально Вышестоящей Октаве – это мы. Меч спасения человечества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24</w:t>
            </w:r>
            <w:r w:rsidR="00465E86" w:rsidRPr="00465E86">
              <w:rPr>
                <w:rFonts w:ascii="Times New Roman" w:hAnsi="Times New Roman"/>
                <w:noProof/>
                <w:webHidden/>
              </w:rPr>
              <w:fldChar w:fldCharType="end"/>
            </w:r>
          </w:hyperlink>
        </w:p>
        <w:p w14:paraId="0D4FB780" w14:textId="1BDD3235"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6" w:history="1">
            <w:r w:rsidR="00465E86" w:rsidRPr="00465E86">
              <w:rPr>
                <w:rStyle w:val="ae"/>
                <w:rFonts w:ascii="Times New Roman" w:hAnsi="Times New Roman"/>
                <w:noProof/>
              </w:rPr>
              <w:t>Комментарий перед практикой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27</w:t>
            </w:r>
            <w:r w:rsidR="00465E86" w:rsidRPr="00465E86">
              <w:rPr>
                <w:rFonts w:ascii="Times New Roman" w:hAnsi="Times New Roman"/>
                <w:noProof/>
                <w:webHidden/>
              </w:rPr>
              <w:fldChar w:fldCharType="end"/>
            </w:r>
          </w:hyperlink>
        </w:p>
        <w:p w14:paraId="463F7268" w14:textId="005CD92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7" w:history="1">
            <w:r w:rsidR="00465E86" w:rsidRPr="00465E86">
              <w:rPr>
                <w:rStyle w:val="ae"/>
                <w:rFonts w:ascii="Times New Roman" w:hAnsi="Times New Roman"/>
                <w:b/>
                <w:noProof/>
              </w:rPr>
              <w:t>Практика 2.</w:t>
            </w:r>
            <w:r w:rsidR="00465E86" w:rsidRPr="00465E86">
              <w:rPr>
                <w:rStyle w:val="ae"/>
                <w:rFonts w:ascii="Times New Roman" w:hAnsi="Times New Roman"/>
                <w:noProof/>
              </w:rPr>
              <w:t xml:space="preserve"> Завершение действия технологического Меча 32 видов материи на северном полюсе планеты Земля. Переход Человечество Землян и каждого Человека Земли на Изначально-Вышестояще-Октавную организацию явления и существования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28</w:t>
            </w:r>
            <w:r w:rsidR="00465E86" w:rsidRPr="00465E86">
              <w:rPr>
                <w:rFonts w:ascii="Times New Roman" w:hAnsi="Times New Roman"/>
                <w:noProof/>
                <w:webHidden/>
              </w:rPr>
              <w:fldChar w:fldCharType="end"/>
            </w:r>
          </w:hyperlink>
        </w:p>
        <w:p w14:paraId="0B14CF82" w14:textId="1034DD4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8" w:history="1">
            <w:r w:rsidR="00465E86" w:rsidRPr="00465E86">
              <w:rPr>
                <w:rStyle w:val="ae"/>
                <w:rFonts w:ascii="Times New Roman" w:hAnsi="Times New Roman"/>
                <w:noProof/>
              </w:rPr>
              <w:t>Куда Синтезу развиваться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31</w:t>
            </w:r>
            <w:r w:rsidR="00465E86" w:rsidRPr="00465E86">
              <w:rPr>
                <w:rFonts w:ascii="Times New Roman" w:hAnsi="Times New Roman"/>
                <w:noProof/>
                <w:webHidden/>
              </w:rPr>
              <w:fldChar w:fldCharType="end"/>
            </w:r>
          </w:hyperlink>
        </w:p>
        <w:p w14:paraId="3CE788C3" w14:textId="77777777" w:rsidR="00465E86" w:rsidRDefault="00465E86" w:rsidP="00465E86">
          <w:pPr>
            <w:pStyle w:val="12"/>
            <w:tabs>
              <w:tab w:val="right" w:leader="dot" w:pos="9628"/>
            </w:tabs>
            <w:spacing w:after="0" w:line="240" w:lineRule="auto"/>
            <w:rPr>
              <w:rStyle w:val="ae"/>
              <w:rFonts w:ascii="Times New Roman" w:hAnsi="Times New Roman"/>
              <w:noProof/>
            </w:rPr>
          </w:pPr>
        </w:p>
        <w:p w14:paraId="38696BE5" w14:textId="270A5489"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59" w:history="1">
            <w:r w:rsidR="00465E86" w:rsidRPr="00465E86">
              <w:rPr>
                <w:rStyle w:val="ae"/>
                <w:rFonts w:ascii="Times New Roman" w:hAnsi="Times New Roman"/>
                <w:b/>
                <w:i/>
                <w:noProof/>
              </w:rPr>
              <w:t>Часть 2 (день 1, часть 2)</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_Toc121352059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33</w:t>
            </w:r>
            <w:r w:rsidR="00465E86" w:rsidRPr="00465E86">
              <w:rPr>
                <w:rFonts w:ascii="Times New Roman" w:hAnsi="Times New Roman"/>
                <w:noProof/>
                <w:webHidden/>
              </w:rPr>
              <w:fldChar w:fldCharType="end"/>
            </w:r>
          </w:hyperlink>
        </w:p>
        <w:p w14:paraId="3F5CF679" w14:textId="59AB72CE"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0" w:history="1">
            <w:r w:rsidR="00465E86" w:rsidRPr="00465E86">
              <w:rPr>
                <w:rStyle w:val="ae"/>
                <w:rFonts w:ascii="Times New Roman" w:hAnsi="Times New Roman"/>
                <w:noProof/>
              </w:rPr>
              <w:t>Возникшие трудности из-за закрытия станций метро</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33</w:t>
            </w:r>
            <w:r w:rsidR="00465E86" w:rsidRPr="00465E86">
              <w:rPr>
                <w:rFonts w:ascii="Times New Roman" w:hAnsi="Times New Roman"/>
                <w:noProof/>
                <w:webHidden/>
              </w:rPr>
              <w:fldChar w:fldCharType="end"/>
            </w:r>
          </w:hyperlink>
        </w:p>
        <w:p w14:paraId="6C686854" w14:textId="027D9D3C"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1" w:history="1">
            <w:r w:rsidR="00465E86" w:rsidRPr="00465E86">
              <w:rPr>
                <w:rStyle w:val="ae"/>
                <w:rFonts w:ascii="Times New Roman" w:hAnsi="Times New Roman"/>
                <w:noProof/>
              </w:rPr>
              <w:t>Вето Главы ИВДИВО</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34</w:t>
            </w:r>
            <w:r w:rsidR="00465E86" w:rsidRPr="00465E86">
              <w:rPr>
                <w:rFonts w:ascii="Times New Roman" w:hAnsi="Times New Roman"/>
                <w:noProof/>
                <w:webHidden/>
              </w:rPr>
              <w:fldChar w:fldCharType="end"/>
            </w:r>
          </w:hyperlink>
        </w:p>
        <w:p w14:paraId="7C775FB0" w14:textId="00A22BC5"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2" w:history="1">
            <w:r w:rsidR="00465E86" w:rsidRPr="00465E86">
              <w:rPr>
                <w:rStyle w:val="ae"/>
                <w:rFonts w:ascii="Times New Roman" w:hAnsi="Times New Roman"/>
                <w:noProof/>
              </w:rPr>
              <w:t>Как взаимодействовать с новенькими, которые пришли на 1-й курс</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35</w:t>
            </w:r>
            <w:r w:rsidR="00465E86" w:rsidRPr="00465E86">
              <w:rPr>
                <w:rFonts w:ascii="Times New Roman" w:hAnsi="Times New Roman"/>
                <w:noProof/>
                <w:webHidden/>
              </w:rPr>
              <w:fldChar w:fldCharType="end"/>
            </w:r>
          </w:hyperlink>
        </w:p>
        <w:p w14:paraId="0A9EE8D7" w14:textId="0B24B8BA"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3" w:history="1">
            <w:r w:rsidR="00465E86" w:rsidRPr="00465E86">
              <w:rPr>
                <w:rStyle w:val="ae"/>
                <w:rFonts w:ascii="Times New Roman" w:hAnsi="Times New Roman"/>
                <w:noProof/>
              </w:rPr>
              <w:t>Стяжание капель Поядающего Огня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37</w:t>
            </w:r>
            <w:r w:rsidR="00465E86" w:rsidRPr="00465E86">
              <w:rPr>
                <w:rFonts w:ascii="Times New Roman" w:hAnsi="Times New Roman"/>
                <w:noProof/>
                <w:webHidden/>
              </w:rPr>
              <w:fldChar w:fldCharType="end"/>
            </w:r>
          </w:hyperlink>
        </w:p>
        <w:p w14:paraId="0D572400" w14:textId="212DE9D6"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4" w:history="1">
            <w:r w:rsidR="00465E86" w:rsidRPr="00465E86">
              <w:rPr>
                <w:rStyle w:val="ae"/>
                <w:rFonts w:ascii="Times New Roman" w:hAnsi="Times New Roman"/>
                <w:b/>
                <w:noProof/>
              </w:rPr>
              <w:t>Практика 3.</w:t>
            </w:r>
            <w:r w:rsidR="00465E86" w:rsidRPr="00465E86">
              <w:rPr>
                <w:rStyle w:val="ae"/>
                <w:rFonts w:ascii="Times New Roman" w:hAnsi="Times New Roman"/>
                <w:noProof/>
              </w:rPr>
              <w:t xml:space="preserve"> Стяжание Человека-творца физичности явлением единиц Поядающего Огня физического тела Человека-творца физичности Изначально Вышестоящей Октавы</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37</w:t>
            </w:r>
            <w:r w:rsidR="00465E86" w:rsidRPr="00465E86">
              <w:rPr>
                <w:rFonts w:ascii="Times New Roman" w:hAnsi="Times New Roman"/>
                <w:noProof/>
                <w:webHidden/>
              </w:rPr>
              <w:fldChar w:fldCharType="end"/>
            </w:r>
          </w:hyperlink>
        </w:p>
        <w:p w14:paraId="630CC7B3" w14:textId="6C3CAEC2"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5" w:history="1">
            <w:r w:rsidR="00465E86" w:rsidRPr="00465E86">
              <w:rPr>
                <w:rStyle w:val="ae"/>
                <w:rFonts w:ascii="Times New Roman" w:hAnsi="Times New Roman"/>
                <w:noProof/>
              </w:rPr>
              <w:t>Объяснение после практики. Развитие Частей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40</w:t>
            </w:r>
            <w:r w:rsidR="00465E86" w:rsidRPr="00465E86">
              <w:rPr>
                <w:rFonts w:ascii="Times New Roman" w:hAnsi="Times New Roman"/>
                <w:noProof/>
                <w:webHidden/>
              </w:rPr>
              <w:fldChar w:fldCharType="end"/>
            </w:r>
          </w:hyperlink>
        </w:p>
        <w:p w14:paraId="7C56049A" w14:textId="509DDF52"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6" w:history="1">
            <w:r w:rsidR="00465E86" w:rsidRPr="00465E86">
              <w:rPr>
                <w:rStyle w:val="ae"/>
                <w:rFonts w:ascii="Times New Roman" w:hAnsi="Times New Roman"/>
                <w:noProof/>
              </w:rPr>
              <w:t>Политические события после перехода в Изначально Вышестоящую Октаву</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42</w:t>
            </w:r>
            <w:r w:rsidR="00465E86" w:rsidRPr="00465E86">
              <w:rPr>
                <w:rFonts w:ascii="Times New Roman" w:hAnsi="Times New Roman"/>
                <w:noProof/>
                <w:webHidden/>
              </w:rPr>
              <w:fldChar w:fldCharType="end"/>
            </w:r>
          </w:hyperlink>
        </w:p>
        <w:p w14:paraId="0AFB7B57" w14:textId="6B8263F7"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7" w:history="1">
            <w:r w:rsidR="00465E86" w:rsidRPr="00465E86">
              <w:rPr>
                <w:rStyle w:val="ae"/>
                <w:rFonts w:ascii="Times New Roman" w:hAnsi="Times New Roman"/>
                <w:b/>
                <w:noProof/>
              </w:rPr>
              <w:t>Практика 4.</w:t>
            </w:r>
            <w:r w:rsidR="00465E86" w:rsidRPr="00465E86">
              <w:rPr>
                <w:rStyle w:val="ae"/>
                <w:rFonts w:ascii="Times New Roman" w:hAnsi="Times New Roman"/>
                <w:noProof/>
              </w:rPr>
              <w:t xml:space="preserve"> Стяжание Рождения Свыше 8-ричного Образа Человека-творца физичности </w:t>
            </w:r>
            <w:r w:rsidR="00465E86">
              <w:rPr>
                <w:rStyle w:val="ae"/>
                <w:rFonts w:ascii="Times New Roman" w:hAnsi="Times New Roman"/>
                <w:noProof/>
              </w:rPr>
              <w:br/>
            </w:r>
            <w:r w:rsidR="00465E86" w:rsidRPr="00465E86">
              <w:rPr>
                <w:rStyle w:val="ae"/>
                <w:rFonts w:ascii="Times New Roman" w:hAnsi="Times New Roman"/>
                <w:noProof/>
              </w:rPr>
              <w:t xml:space="preserve">Изначально Вышестоящего Отца. Стяжание фиксации Изначально Вышестоящей Октавы </w:t>
            </w:r>
            <w:r w:rsidR="00465E86">
              <w:rPr>
                <w:rStyle w:val="ae"/>
                <w:rFonts w:ascii="Times New Roman" w:hAnsi="Times New Roman"/>
                <w:noProof/>
              </w:rPr>
              <w:br/>
            </w:r>
            <w:r w:rsidR="00465E86" w:rsidRPr="00465E86">
              <w:rPr>
                <w:rStyle w:val="ae"/>
                <w:rFonts w:ascii="Times New Roman" w:hAnsi="Times New Roman"/>
                <w:noProof/>
              </w:rPr>
              <w:t>на каждого с включением Антропного принципа Изначально Вышестоящей Октавы</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44</w:t>
            </w:r>
            <w:r w:rsidR="00465E86" w:rsidRPr="00465E86">
              <w:rPr>
                <w:rFonts w:ascii="Times New Roman" w:hAnsi="Times New Roman"/>
                <w:noProof/>
                <w:webHidden/>
              </w:rPr>
              <w:fldChar w:fldCharType="end"/>
            </w:r>
          </w:hyperlink>
        </w:p>
        <w:p w14:paraId="6CB76197" w14:textId="6FCC1105"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8" w:history="1">
            <w:r w:rsidR="00465E86" w:rsidRPr="00465E86">
              <w:rPr>
                <w:rStyle w:val="ae"/>
                <w:rFonts w:ascii="Times New Roman" w:hAnsi="Times New Roman"/>
                <w:noProof/>
              </w:rPr>
              <w:t>Стяжание Капли Абсолютного Огня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46</w:t>
            </w:r>
            <w:r w:rsidR="00465E86" w:rsidRPr="00465E86">
              <w:rPr>
                <w:rFonts w:ascii="Times New Roman" w:hAnsi="Times New Roman"/>
                <w:noProof/>
                <w:webHidden/>
              </w:rPr>
              <w:fldChar w:fldCharType="end"/>
            </w:r>
          </w:hyperlink>
        </w:p>
        <w:p w14:paraId="5227C568" w14:textId="173057B4"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69" w:history="1">
            <w:r w:rsidR="00465E86" w:rsidRPr="00465E86">
              <w:rPr>
                <w:rStyle w:val="ae"/>
                <w:rFonts w:ascii="Times New Roman" w:hAnsi="Times New Roman"/>
                <w:noProof/>
              </w:rPr>
              <w:t>Вторая методика стяжания Капли Абсолютного Огня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_Toc121352069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47</w:t>
            </w:r>
            <w:r w:rsidR="00465E86" w:rsidRPr="00465E86">
              <w:rPr>
                <w:rFonts w:ascii="Times New Roman" w:hAnsi="Times New Roman"/>
                <w:noProof/>
                <w:webHidden/>
              </w:rPr>
              <w:fldChar w:fldCharType="end"/>
            </w:r>
          </w:hyperlink>
        </w:p>
        <w:p w14:paraId="5ACD01D1" w14:textId="2B770B01"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0" w:history="1">
            <w:r w:rsidR="00465E86" w:rsidRPr="00465E86">
              <w:rPr>
                <w:rStyle w:val="ae"/>
                <w:rFonts w:ascii="Times New Roman" w:hAnsi="Times New Roman"/>
                <w:b/>
                <w:noProof/>
              </w:rPr>
              <w:t xml:space="preserve">Практика 5. </w:t>
            </w:r>
            <w:r w:rsidR="00465E86" w:rsidRPr="00465E86">
              <w:rPr>
                <w:rStyle w:val="ae"/>
                <w:rFonts w:ascii="Times New Roman" w:hAnsi="Times New Roman"/>
                <w:noProof/>
              </w:rPr>
              <w:t>Стяжание Капли Абсолютного Огня Октавы Фа Изначально Вышестоящей Метагалактики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49</w:t>
            </w:r>
            <w:r w:rsidR="00465E86" w:rsidRPr="00465E86">
              <w:rPr>
                <w:rFonts w:ascii="Times New Roman" w:hAnsi="Times New Roman"/>
                <w:noProof/>
                <w:webHidden/>
              </w:rPr>
              <w:fldChar w:fldCharType="end"/>
            </w:r>
          </w:hyperlink>
        </w:p>
        <w:p w14:paraId="05CBA35E" w14:textId="13985442"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1" w:history="1">
            <w:r w:rsidR="00465E86" w:rsidRPr="00465E86">
              <w:rPr>
                <w:rStyle w:val="ae"/>
                <w:rFonts w:ascii="Times New Roman" w:hAnsi="Times New Roman"/>
                <w:noProof/>
              </w:rPr>
              <w:t>Как действует Капля Абсолютного Огня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50</w:t>
            </w:r>
            <w:r w:rsidR="00465E86" w:rsidRPr="00465E86">
              <w:rPr>
                <w:rFonts w:ascii="Times New Roman" w:hAnsi="Times New Roman"/>
                <w:noProof/>
                <w:webHidden/>
              </w:rPr>
              <w:fldChar w:fldCharType="end"/>
            </w:r>
          </w:hyperlink>
        </w:p>
        <w:p w14:paraId="70470AF6" w14:textId="525DB72C"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2" w:history="1">
            <w:r w:rsidR="00465E86" w:rsidRPr="00465E86">
              <w:rPr>
                <w:rStyle w:val="ae"/>
                <w:rFonts w:ascii="Times New Roman" w:hAnsi="Times New Roman"/>
                <w:noProof/>
              </w:rPr>
              <w:t>Какие Компетенции мы будем стяжать</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50</w:t>
            </w:r>
            <w:r w:rsidR="00465E86" w:rsidRPr="00465E86">
              <w:rPr>
                <w:rFonts w:ascii="Times New Roman" w:hAnsi="Times New Roman"/>
                <w:noProof/>
                <w:webHidden/>
              </w:rPr>
              <w:fldChar w:fldCharType="end"/>
            </w:r>
          </w:hyperlink>
        </w:p>
        <w:p w14:paraId="707C79F2" w14:textId="3A89971E"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3" w:history="1">
            <w:r w:rsidR="00465E86" w:rsidRPr="00465E86">
              <w:rPr>
                <w:rStyle w:val="ae"/>
                <w:rFonts w:ascii="Times New Roman" w:hAnsi="Times New Roman"/>
                <w:b/>
                <w:noProof/>
              </w:rPr>
              <w:t xml:space="preserve">Практика 6. </w:t>
            </w:r>
            <w:r w:rsidR="00465E86" w:rsidRPr="00465E86">
              <w:rPr>
                <w:rStyle w:val="ae"/>
                <w:rFonts w:ascii="Times New Roman" w:hAnsi="Times New Roman"/>
                <w:noProof/>
              </w:rPr>
              <w:t xml:space="preserve">Наделение Изначально Вышестоящим Отцом ИВДИВО двумя Компетенциями Стандарта 89-го Синтеза Изначально Вышестоящего Отца: 7-м Метапланетарным Посвящением </w:t>
            </w:r>
            <w:r w:rsidR="00465E86">
              <w:rPr>
                <w:rStyle w:val="ae"/>
                <w:rFonts w:ascii="Times New Roman" w:hAnsi="Times New Roman"/>
                <w:noProof/>
              </w:rPr>
              <w:br/>
            </w:r>
            <w:r w:rsidR="00465E86" w:rsidRPr="00465E86">
              <w:rPr>
                <w:rStyle w:val="ae"/>
                <w:rFonts w:ascii="Times New Roman" w:hAnsi="Times New Roman"/>
                <w:noProof/>
              </w:rPr>
              <w:t>и 7-м ИВДИВО-Метапланетарным Посвящением</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51</w:t>
            </w:r>
            <w:r w:rsidR="00465E86" w:rsidRPr="00465E86">
              <w:rPr>
                <w:rFonts w:ascii="Times New Roman" w:hAnsi="Times New Roman"/>
                <w:noProof/>
                <w:webHidden/>
              </w:rPr>
              <w:fldChar w:fldCharType="end"/>
            </w:r>
          </w:hyperlink>
        </w:p>
        <w:p w14:paraId="725F3F68" w14:textId="3370D4B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4" w:history="1">
            <w:r w:rsidR="00465E86" w:rsidRPr="00465E86">
              <w:rPr>
                <w:rStyle w:val="ae"/>
                <w:rFonts w:ascii="Times New Roman" w:hAnsi="Times New Roman"/>
                <w:noProof/>
              </w:rPr>
              <w:t>Трудности вхождения в Отцовскость</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52</w:t>
            </w:r>
            <w:r w:rsidR="00465E86" w:rsidRPr="00465E86">
              <w:rPr>
                <w:rFonts w:ascii="Times New Roman" w:hAnsi="Times New Roman"/>
                <w:noProof/>
                <w:webHidden/>
              </w:rPr>
              <w:fldChar w:fldCharType="end"/>
            </w:r>
          </w:hyperlink>
        </w:p>
        <w:p w14:paraId="3EDA27B9" w14:textId="77777777" w:rsidR="00465E86" w:rsidRDefault="00465E86" w:rsidP="00465E86">
          <w:pPr>
            <w:pStyle w:val="12"/>
            <w:tabs>
              <w:tab w:val="right" w:leader="dot" w:pos="9628"/>
            </w:tabs>
            <w:spacing w:after="0" w:line="240" w:lineRule="auto"/>
            <w:rPr>
              <w:rStyle w:val="ae"/>
              <w:rFonts w:ascii="Times New Roman" w:hAnsi="Times New Roman"/>
              <w:noProof/>
            </w:rPr>
          </w:pPr>
        </w:p>
        <w:p w14:paraId="4B107AC8" w14:textId="514FA56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5" w:history="1">
            <w:r w:rsidR="00465E86" w:rsidRPr="00465E86">
              <w:rPr>
                <w:rStyle w:val="ae"/>
                <w:rFonts w:ascii="Times New Roman" w:hAnsi="Times New Roman"/>
                <w:b/>
                <w:i/>
                <w:noProof/>
              </w:rPr>
              <w:t>Часть 3 (день 2, часть 1)</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54</w:t>
            </w:r>
            <w:r w:rsidR="00465E86" w:rsidRPr="00465E86">
              <w:rPr>
                <w:rFonts w:ascii="Times New Roman" w:hAnsi="Times New Roman"/>
                <w:noProof/>
                <w:webHidden/>
              </w:rPr>
              <w:fldChar w:fldCharType="end"/>
            </w:r>
          </w:hyperlink>
        </w:p>
        <w:p w14:paraId="52432A30" w14:textId="6C5804EA"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6" w:history="1">
            <w:r w:rsidR="00465E86" w:rsidRPr="00465E86">
              <w:rPr>
                <w:rStyle w:val="ae"/>
                <w:rFonts w:ascii="Times New Roman" w:hAnsi="Times New Roman"/>
                <w:noProof/>
              </w:rPr>
              <w:t>Начало обсуждения ночной подготовки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54</w:t>
            </w:r>
            <w:r w:rsidR="00465E86" w:rsidRPr="00465E86">
              <w:rPr>
                <w:rFonts w:ascii="Times New Roman" w:hAnsi="Times New Roman"/>
                <w:noProof/>
                <w:webHidden/>
              </w:rPr>
              <w:fldChar w:fldCharType="end"/>
            </w:r>
          </w:hyperlink>
        </w:p>
        <w:p w14:paraId="75B663FA" w14:textId="239C5756"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7" w:history="1">
            <w:r w:rsidR="00465E86" w:rsidRPr="00465E86">
              <w:rPr>
                <w:rStyle w:val="ae"/>
                <w:rFonts w:ascii="Times New Roman" w:hAnsi="Times New Roman"/>
                <w:noProof/>
              </w:rPr>
              <w:t>О проблемах отсутствия 64 Ядер Синтеза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55</w:t>
            </w:r>
            <w:r w:rsidR="00465E86" w:rsidRPr="00465E86">
              <w:rPr>
                <w:rFonts w:ascii="Times New Roman" w:hAnsi="Times New Roman"/>
                <w:noProof/>
                <w:webHidden/>
              </w:rPr>
              <w:fldChar w:fldCharType="end"/>
            </w:r>
          </w:hyperlink>
        </w:p>
        <w:p w14:paraId="71266747" w14:textId="0C094221"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8" w:history="1">
            <w:r w:rsidR="00465E86" w:rsidRPr="00465E86">
              <w:rPr>
                <w:rStyle w:val="ae"/>
                <w:rFonts w:ascii="Times New Roman" w:hAnsi="Times New Roman"/>
                <w:noProof/>
              </w:rPr>
              <w:t>Методика разработки Ядер Синтеза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56</w:t>
            </w:r>
            <w:r w:rsidR="00465E86" w:rsidRPr="00465E86">
              <w:rPr>
                <w:rFonts w:ascii="Times New Roman" w:hAnsi="Times New Roman"/>
                <w:noProof/>
                <w:webHidden/>
              </w:rPr>
              <w:fldChar w:fldCharType="end"/>
            </w:r>
          </w:hyperlink>
        </w:p>
        <w:p w14:paraId="6954F990" w14:textId="17323C53"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79" w:history="1">
            <w:r w:rsidR="00465E86" w:rsidRPr="00465E86">
              <w:rPr>
                <w:rStyle w:val="ae"/>
                <w:rFonts w:ascii="Times New Roman" w:hAnsi="Times New Roman"/>
                <w:noProof/>
              </w:rPr>
              <w:t>64 Ядра в позвоночнике отвечают за Части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_Toc121352079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57</w:t>
            </w:r>
            <w:r w:rsidR="00465E86" w:rsidRPr="00465E86">
              <w:rPr>
                <w:rFonts w:ascii="Times New Roman" w:hAnsi="Times New Roman"/>
                <w:noProof/>
                <w:webHidden/>
              </w:rPr>
              <w:fldChar w:fldCharType="end"/>
            </w:r>
          </w:hyperlink>
        </w:p>
        <w:p w14:paraId="7BF7035E" w14:textId="43493637"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0" w:history="1">
            <w:r w:rsidR="00465E86" w:rsidRPr="00465E86">
              <w:rPr>
                <w:rStyle w:val="ae"/>
                <w:rFonts w:ascii="Times New Roman" w:hAnsi="Times New Roman"/>
                <w:noProof/>
              </w:rPr>
              <w:t>О переформатизации Частей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58</w:t>
            </w:r>
            <w:r w:rsidR="00465E86" w:rsidRPr="00465E86">
              <w:rPr>
                <w:rFonts w:ascii="Times New Roman" w:hAnsi="Times New Roman"/>
                <w:noProof/>
                <w:webHidden/>
              </w:rPr>
              <w:fldChar w:fldCharType="end"/>
            </w:r>
          </w:hyperlink>
        </w:p>
        <w:p w14:paraId="4E49293B" w14:textId="3E934B3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1" w:history="1">
            <w:r w:rsidR="00465E86" w:rsidRPr="00465E86">
              <w:rPr>
                <w:rStyle w:val="ae"/>
                <w:rFonts w:ascii="Times New Roman" w:hAnsi="Times New Roman"/>
                <w:noProof/>
              </w:rPr>
              <w:t xml:space="preserve">Формирование в телах </w:t>
            </w:r>
            <w:r w:rsidR="00465E86" w:rsidRPr="00465E86">
              <w:rPr>
                <w:rStyle w:val="ae"/>
                <w:rFonts w:ascii="Times New Roman" w:hAnsi="Times New Roman"/>
                <w:iCs/>
                <w:noProof/>
              </w:rPr>
              <w:t>с</w:t>
            </w:r>
            <w:r w:rsidR="00465E86" w:rsidRPr="00465E86">
              <w:rPr>
                <w:rStyle w:val="ae"/>
                <w:rFonts w:ascii="Times New Roman" w:hAnsi="Times New Roman"/>
                <w:i/>
                <w:noProof/>
              </w:rPr>
              <w:t xml:space="preserve"> </w:t>
            </w:r>
            <w:r w:rsidR="00465E86" w:rsidRPr="00465E86">
              <w:rPr>
                <w:rStyle w:val="ae"/>
                <w:rFonts w:ascii="Times New Roman" w:hAnsi="Times New Roman"/>
                <w:noProof/>
              </w:rPr>
              <w:t>65-го по 128-е огнеобразного состава 64 видов материи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60</w:t>
            </w:r>
            <w:r w:rsidR="00465E86" w:rsidRPr="00465E86">
              <w:rPr>
                <w:rFonts w:ascii="Times New Roman" w:hAnsi="Times New Roman"/>
                <w:noProof/>
                <w:webHidden/>
              </w:rPr>
              <w:fldChar w:fldCharType="end"/>
            </w:r>
          </w:hyperlink>
        </w:p>
        <w:p w14:paraId="67BF8E7A" w14:textId="6F2F384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2" w:history="1">
            <w:r w:rsidR="00465E86" w:rsidRPr="00465E86">
              <w:rPr>
                <w:rStyle w:val="ae"/>
                <w:rFonts w:ascii="Times New Roman" w:hAnsi="Times New Roman"/>
                <w:noProof/>
              </w:rPr>
              <w:t>Почему Части дружат между собой, как Частности влияют на отношения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61</w:t>
            </w:r>
            <w:r w:rsidR="00465E86" w:rsidRPr="00465E86">
              <w:rPr>
                <w:rFonts w:ascii="Times New Roman" w:hAnsi="Times New Roman"/>
                <w:noProof/>
                <w:webHidden/>
              </w:rPr>
              <w:fldChar w:fldCharType="end"/>
            </w:r>
          </w:hyperlink>
        </w:p>
        <w:p w14:paraId="3AC9DA8D" w14:textId="7B56FAA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3" w:history="1">
            <w:r w:rsidR="00465E86" w:rsidRPr="00465E86">
              <w:rPr>
                <w:rStyle w:val="ae"/>
                <w:rFonts w:ascii="Times New Roman" w:hAnsi="Times New Roman"/>
                <w:noProof/>
              </w:rPr>
              <w:t>Огнеобразные характеристики каждой Части, эффект вдохновения</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63</w:t>
            </w:r>
            <w:r w:rsidR="00465E86" w:rsidRPr="00465E86">
              <w:rPr>
                <w:rFonts w:ascii="Times New Roman" w:hAnsi="Times New Roman"/>
                <w:noProof/>
                <w:webHidden/>
              </w:rPr>
              <w:fldChar w:fldCharType="end"/>
            </w:r>
          </w:hyperlink>
        </w:p>
        <w:p w14:paraId="6CD23334" w14:textId="54C70137"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4" w:history="1">
            <w:r w:rsidR="00465E86" w:rsidRPr="00465E86">
              <w:rPr>
                <w:rStyle w:val="ae"/>
                <w:rFonts w:ascii="Times New Roman" w:hAnsi="Times New Roman"/>
                <w:noProof/>
              </w:rPr>
              <w:t>Распознание природных связей огнеобразных составов, влияние на вкус</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63</w:t>
            </w:r>
            <w:r w:rsidR="00465E86" w:rsidRPr="00465E86">
              <w:rPr>
                <w:rFonts w:ascii="Times New Roman" w:hAnsi="Times New Roman"/>
                <w:noProof/>
                <w:webHidden/>
              </w:rPr>
              <w:fldChar w:fldCharType="end"/>
            </w:r>
          </w:hyperlink>
        </w:p>
        <w:p w14:paraId="570345E1" w14:textId="4FA3BDC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5" w:history="1">
            <w:r w:rsidR="00465E86" w:rsidRPr="00465E86">
              <w:rPr>
                <w:rStyle w:val="ae"/>
                <w:rFonts w:ascii="Times New Roman" w:hAnsi="Times New Roman"/>
                <w:noProof/>
              </w:rPr>
              <w:t>Варианты и перспективы ночной подготовки Яней и Иней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65</w:t>
            </w:r>
            <w:r w:rsidR="00465E86" w:rsidRPr="00465E86">
              <w:rPr>
                <w:rFonts w:ascii="Times New Roman" w:hAnsi="Times New Roman"/>
                <w:noProof/>
                <w:webHidden/>
              </w:rPr>
              <w:fldChar w:fldCharType="end"/>
            </w:r>
          </w:hyperlink>
        </w:p>
        <w:p w14:paraId="339CA979" w14:textId="566D9CE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6" w:history="1">
            <w:r w:rsidR="00465E86" w:rsidRPr="00465E86">
              <w:rPr>
                <w:rStyle w:val="ae"/>
                <w:rFonts w:ascii="Times New Roman" w:hAnsi="Times New Roman"/>
                <w:b/>
                <w:noProof/>
              </w:rPr>
              <w:t>Практика 7.</w:t>
            </w:r>
            <w:r w:rsidR="00465E86" w:rsidRPr="00465E86">
              <w:rPr>
                <w:rStyle w:val="ae"/>
                <w:rFonts w:ascii="Times New Roman" w:hAnsi="Times New Roman"/>
                <w:noProof/>
              </w:rPr>
              <w:t xml:space="preserve"> Стяжание обновления Ядер Синтеза Изначально Вышестоящего Отца </w:t>
            </w:r>
            <w:r w:rsidR="00465E86">
              <w:rPr>
                <w:rStyle w:val="ae"/>
                <w:rFonts w:ascii="Times New Roman" w:hAnsi="Times New Roman"/>
                <w:noProof/>
              </w:rPr>
              <w:br/>
            </w:r>
            <w:r w:rsidR="00465E86" w:rsidRPr="00465E86">
              <w:rPr>
                <w:rStyle w:val="ae"/>
                <w:rFonts w:ascii="Times New Roman" w:hAnsi="Times New Roman"/>
                <w:noProof/>
              </w:rPr>
              <w:t>от одного до 64 ракурсом 34-го архетипа материи Изначально Вышестоящей Октавы</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67</w:t>
            </w:r>
            <w:r w:rsidR="00465E86" w:rsidRPr="00465E86">
              <w:rPr>
                <w:rFonts w:ascii="Times New Roman" w:hAnsi="Times New Roman"/>
                <w:noProof/>
                <w:webHidden/>
              </w:rPr>
              <w:fldChar w:fldCharType="end"/>
            </w:r>
          </w:hyperlink>
        </w:p>
        <w:p w14:paraId="1C1E4D8B" w14:textId="4A974EE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7" w:history="1">
            <w:r w:rsidR="00465E86" w:rsidRPr="00465E86">
              <w:rPr>
                <w:rStyle w:val="ae"/>
                <w:rFonts w:ascii="Times New Roman" w:hAnsi="Times New Roman"/>
                <w:noProof/>
              </w:rPr>
              <w:t>Тематики 7-го курса: огнеобразное строение Частей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69</w:t>
            </w:r>
            <w:r w:rsidR="00465E86" w:rsidRPr="00465E86">
              <w:rPr>
                <w:rFonts w:ascii="Times New Roman" w:hAnsi="Times New Roman"/>
                <w:noProof/>
                <w:webHidden/>
              </w:rPr>
              <w:fldChar w:fldCharType="end"/>
            </w:r>
          </w:hyperlink>
        </w:p>
        <w:p w14:paraId="51918504" w14:textId="221242EE"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8" w:history="1">
            <w:r w:rsidR="00465E86" w:rsidRPr="00465E86">
              <w:rPr>
                <w:rStyle w:val="ae"/>
                <w:rFonts w:ascii="Times New Roman" w:hAnsi="Times New Roman"/>
                <w:noProof/>
              </w:rPr>
              <w:t>Программы ночных подготовок Яней и Иней на весь курс</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71</w:t>
            </w:r>
            <w:r w:rsidR="00465E86" w:rsidRPr="00465E86">
              <w:rPr>
                <w:rFonts w:ascii="Times New Roman" w:hAnsi="Times New Roman"/>
                <w:noProof/>
                <w:webHidden/>
              </w:rPr>
              <w:fldChar w:fldCharType="end"/>
            </w:r>
          </w:hyperlink>
        </w:p>
        <w:p w14:paraId="56A8DB25" w14:textId="240A9391"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89" w:history="1">
            <w:r w:rsidR="00465E86" w:rsidRPr="00465E86">
              <w:rPr>
                <w:rStyle w:val="ae"/>
                <w:rFonts w:ascii="Times New Roman" w:hAnsi="Times New Roman"/>
                <w:noProof/>
              </w:rPr>
              <w:t>Базовая и дополнительная огнеобразность</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_Toc121352089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72</w:t>
            </w:r>
            <w:r w:rsidR="00465E86" w:rsidRPr="00465E86">
              <w:rPr>
                <w:rFonts w:ascii="Times New Roman" w:hAnsi="Times New Roman"/>
                <w:noProof/>
                <w:webHidden/>
              </w:rPr>
              <w:fldChar w:fldCharType="end"/>
            </w:r>
          </w:hyperlink>
        </w:p>
        <w:p w14:paraId="26EBFB7A" w14:textId="5D57ECD6"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0" w:history="1">
            <w:r w:rsidR="00465E86" w:rsidRPr="00465E86">
              <w:rPr>
                <w:rStyle w:val="ae"/>
                <w:rFonts w:ascii="Times New Roman" w:hAnsi="Times New Roman"/>
                <w:noProof/>
              </w:rPr>
              <w:t>Процесс Творения физичности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73</w:t>
            </w:r>
            <w:r w:rsidR="00465E86" w:rsidRPr="00465E86">
              <w:rPr>
                <w:rFonts w:ascii="Times New Roman" w:hAnsi="Times New Roman"/>
                <w:noProof/>
                <w:webHidden/>
              </w:rPr>
              <w:fldChar w:fldCharType="end"/>
            </w:r>
          </w:hyperlink>
        </w:p>
        <w:p w14:paraId="461B336A" w14:textId="6CFC8C67"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1" w:history="1">
            <w:r w:rsidR="00465E86" w:rsidRPr="00465E86">
              <w:rPr>
                <w:rStyle w:val="ae"/>
                <w:rFonts w:ascii="Times New Roman" w:hAnsi="Times New Roman"/>
                <w:noProof/>
              </w:rPr>
              <w:t>Универсализация Ядер</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74</w:t>
            </w:r>
            <w:r w:rsidR="00465E86" w:rsidRPr="00465E86">
              <w:rPr>
                <w:rFonts w:ascii="Times New Roman" w:hAnsi="Times New Roman"/>
                <w:noProof/>
                <w:webHidden/>
              </w:rPr>
              <w:fldChar w:fldCharType="end"/>
            </w:r>
          </w:hyperlink>
        </w:p>
        <w:p w14:paraId="1C9036E9" w14:textId="22C7907B"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2" w:history="1">
            <w:r w:rsidR="00465E86" w:rsidRPr="00465E86">
              <w:rPr>
                <w:rStyle w:val="ae"/>
                <w:rFonts w:ascii="Times New Roman" w:hAnsi="Times New Roman"/>
                <w:noProof/>
              </w:rPr>
              <w:t>О 64 Компетенциях</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75</w:t>
            </w:r>
            <w:r w:rsidR="00465E86" w:rsidRPr="00465E86">
              <w:rPr>
                <w:rFonts w:ascii="Times New Roman" w:hAnsi="Times New Roman"/>
                <w:noProof/>
                <w:webHidden/>
              </w:rPr>
              <w:fldChar w:fldCharType="end"/>
            </w:r>
          </w:hyperlink>
        </w:p>
        <w:p w14:paraId="63975478" w14:textId="2C6AD2A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3" w:history="1">
            <w:r w:rsidR="00465E86" w:rsidRPr="00465E86">
              <w:rPr>
                <w:rStyle w:val="ae"/>
                <w:rFonts w:ascii="Times New Roman" w:hAnsi="Times New Roman"/>
                <w:b/>
                <w:noProof/>
              </w:rPr>
              <w:t>Практика 8.</w:t>
            </w:r>
            <w:r w:rsidR="00465E86" w:rsidRPr="00465E86">
              <w:rPr>
                <w:rStyle w:val="ae"/>
                <w:rFonts w:ascii="Times New Roman" w:hAnsi="Times New Roman"/>
                <w:noProof/>
              </w:rPr>
              <w:t xml:space="preserve"> Обновление насыщенности Ядер Синтеза с 65-го по 120-е Ядра Должностными Компетенциями ИВО Синтеза ИВО</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76</w:t>
            </w:r>
            <w:r w:rsidR="00465E86" w:rsidRPr="00465E86">
              <w:rPr>
                <w:rFonts w:ascii="Times New Roman" w:hAnsi="Times New Roman"/>
                <w:noProof/>
                <w:webHidden/>
              </w:rPr>
              <w:fldChar w:fldCharType="end"/>
            </w:r>
          </w:hyperlink>
        </w:p>
        <w:p w14:paraId="3F9078E7" w14:textId="06F3B663"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4" w:history="1">
            <w:r w:rsidR="00465E86" w:rsidRPr="00465E86">
              <w:rPr>
                <w:rStyle w:val="ae"/>
                <w:rFonts w:ascii="Times New Roman" w:hAnsi="Times New Roman"/>
                <w:noProof/>
              </w:rPr>
              <w:t>О 4096 Компетенциях</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78</w:t>
            </w:r>
            <w:r w:rsidR="00465E86" w:rsidRPr="00465E86">
              <w:rPr>
                <w:rFonts w:ascii="Times New Roman" w:hAnsi="Times New Roman"/>
                <w:noProof/>
                <w:webHidden/>
              </w:rPr>
              <w:fldChar w:fldCharType="end"/>
            </w:r>
          </w:hyperlink>
        </w:p>
        <w:p w14:paraId="247B12AE" w14:textId="376E88C0"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5" w:history="1">
            <w:r w:rsidR="00465E86" w:rsidRPr="00465E86">
              <w:rPr>
                <w:rStyle w:val="ae"/>
                <w:rFonts w:ascii="Times New Roman" w:hAnsi="Times New Roman"/>
                <w:b/>
                <w:noProof/>
              </w:rPr>
              <w:t>Практика 9.</w:t>
            </w:r>
            <w:r w:rsidR="00465E86" w:rsidRPr="00465E86">
              <w:rPr>
                <w:rStyle w:val="ae"/>
                <w:rFonts w:ascii="Times New Roman" w:hAnsi="Times New Roman"/>
                <w:noProof/>
              </w:rPr>
              <w:t xml:space="preserve"> Преображение Компетенций с Метагалактических на архетипические Компетенции новой эпохи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80</w:t>
            </w:r>
            <w:r w:rsidR="00465E86" w:rsidRPr="00465E86">
              <w:rPr>
                <w:rFonts w:ascii="Times New Roman" w:hAnsi="Times New Roman"/>
                <w:noProof/>
                <w:webHidden/>
              </w:rPr>
              <w:fldChar w:fldCharType="end"/>
            </w:r>
          </w:hyperlink>
        </w:p>
        <w:p w14:paraId="2088721B" w14:textId="3C46FD79"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6" w:history="1">
            <w:r w:rsidR="00465E86" w:rsidRPr="00465E86">
              <w:rPr>
                <w:rStyle w:val="ae"/>
                <w:rFonts w:ascii="Times New Roman" w:hAnsi="Times New Roman"/>
                <w:noProof/>
              </w:rPr>
              <w:t>256 вариантов реализаций каждой из 4096 Компетенций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82</w:t>
            </w:r>
            <w:r w:rsidR="00465E86" w:rsidRPr="00465E86">
              <w:rPr>
                <w:rFonts w:ascii="Times New Roman" w:hAnsi="Times New Roman"/>
                <w:noProof/>
                <w:webHidden/>
              </w:rPr>
              <w:fldChar w:fldCharType="end"/>
            </w:r>
          </w:hyperlink>
        </w:p>
        <w:p w14:paraId="369B590C" w14:textId="77777777" w:rsidR="00465E86" w:rsidRDefault="00465E86" w:rsidP="00465E86">
          <w:pPr>
            <w:pStyle w:val="12"/>
            <w:tabs>
              <w:tab w:val="right" w:leader="dot" w:pos="9628"/>
            </w:tabs>
            <w:spacing w:after="0" w:line="240" w:lineRule="auto"/>
            <w:rPr>
              <w:rStyle w:val="ae"/>
              <w:rFonts w:ascii="Times New Roman" w:hAnsi="Times New Roman"/>
              <w:noProof/>
            </w:rPr>
          </w:pPr>
        </w:p>
        <w:p w14:paraId="2D8E47EE" w14:textId="0B73F77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7" w:history="1">
            <w:r w:rsidR="00465E86" w:rsidRPr="00465E86">
              <w:rPr>
                <w:rStyle w:val="ae"/>
                <w:rFonts w:ascii="Times New Roman" w:hAnsi="Times New Roman"/>
                <w:b/>
                <w:i/>
                <w:noProof/>
              </w:rPr>
              <w:t>4-я часть (2-й день, 2-я часть)</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84</w:t>
            </w:r>
            <w:r w:rsidR="00465E86" w:rsidRPr="00465E86">
              <w:rPr>
                <w:rFonts w:ascii="Times New Roman" w:hAnsi="Times New Roman"/>
                <w:noProof/>
                <w:webHidden/>
              </w:rPr>
              <w:fldChar w:fldCharType="end"/>
            </w:r>
          </w:hyperlink>
        </w:p>
        <w:p w14:paraId="466A524C" w14:textId="695A51E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8" w:history="1">
            <w:r w:rsidR="00465E86" w:rsidRPr="00465E86">
              <w:rPr>
                <w:rStyle w:val="ae"/>
                <w:rFonts w:ascii="Times New Roman" w:hAnsi="Times New Roman"/>
                <w:noProof/>
              </w:rPr>
              <w:t>Набор текстов книг Синтеза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84</w:t>
            </w:r>
            <w:r w:rsidR="00465E86" w:rsidRPr="00465E86">
              <w:rPr>
                <w:rFonts w:ascii="Times New Roman" w:hAnsi="Times New Roman"/>
                <w:noProof/>
                <w:webHidden/>
              </w:rPr>
              <w:fldChar w:fldCharType="end"/>
            </w:r>
          </w:hyperlink>
        </w:p>
        <w:p w14:paraId="77E40978" w14:textId="62406DA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099" w:history="1">
            <w:r w:rsidR="00465E86" w:rsidRPr="00465E86">
              <w:rPr>
                <w:rStyle w:val="ae"/>
                <w:rFonts w:ascii="Times New Roman" w:hAnsi="Times New Roman"/>
                <w:noProof/>
              </w:rPr>
              <w:t>Наработка Компетенций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_Toc121352099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86</w:t>
            </w:r>
            <w:r w:rsidR="00465E86" w:rsidRPr="00465E86">
              <w:rPr>
                <w:rFonts w:ascii="Times New Roman" w:hAnsi="Times New Roman"/>
                <w:noProof/>
                <w:webHidden/>
              </w:rPr>
              <w:fldChar w:fldCharType="end"/>
            </w:r>
          </w:hyperlink>
        </w:p>
        <w:p w14:paraId="024C34F6" w14:textId="2597B82F"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0" w:history="1">
            <w:r w:rsidR="00465E86" w:rsidRPr="00465E86">
              <w:rPr>
                <w:rStyle w:val="ae"/>
                <w:rFonts w:ascii="Times New Roman" w:hAnsi="Times New Roman"/>
                <w:b/>
                <w:noProof/>
              </w:rPr>
              <w:t>Практика 10.</w:t>
            </w:r>
            <w:r w:rsidR="00465E86" w:rsidRPr="00465E86">
              <w:rPr>
                <w:rStyle w:val="ae"/>
                <w:rFonts w:ascii="Times New Roman" w:hAnsi="Times New Roman"/>
                <w:noProof/>
              </w:rPr>
              <w:t xml:space="preserve"> Преображение на новую реализацию 448 Должностных Компетенций ИВДИВО </w:t>
            </w:r>
            <w:r w:rsidR="00465E86">
              <w:rPr>
                <w:rStyle w:val="ae"/>
                <w:rFonts w:ascii="Times New Roman" w:hAnsi="Times New Roman"/>
                <w:noProof/>
              </w:rPr>
              <w:br/>
            </w:r>
            <w:r w:rsidR="00465E86" w:rsidRPr="00465E86">
              <w:rPr>
                <w:rStyle w:val="ae"/>
                <w:rFonts w:ascii="Times New Roman" w:hAnsi="Times New Roman"/>
                <w:noProof/>
              </w:rPr>
              <w:t>в явлении каждой из них по 4096 Компетенций 64 видов в 64 степенях, в соответствующей реализации Изначально Вышестоящим Отцом</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89</w:t>
            </w:r>
            <w:r w:rsidR="00465E86" w:rsidRPr="00465E86">
              <w:rPr>
                <w:rFonts w:ascii="Times New Roman" w:hAnsi="Times New Roman"/>
                <w:noProof/>
                <w:webHidden/>
              </w:rPr>
              <w:fldChar w:fldCharType="end"/>
            </w:r>
          </w:hyperlink>
        </w:p>
        <w:p w14:paraId="4098784A" w14:textId="32D4BEB8"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1" w:history="1">
            <w:r w:rsidR="00465E86" w:rsidRPr="00465E86">
              <w:rPr>
                <w:rStyle w:val="ae"/>
                <w:rFonts w:ascii="Times New Roman" w:hAnsi="Times New Roman"/>
                <w:noProof/>
              </w:rPr>
              <w:t>В Должностной Компетенции исполнять личные Компетенции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_Toc121352101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89</w:t>
            </w:r>
            <w:r w:rsidR="00465E86" w:rsidRPr="00465E86">
              <w:rPr>
                <w:rFonts w:ascii="Times New Roman" w:hAnsi="Times New Roman"/>
                <w:noProof/>
                <w:webHidden/>
              </w:rPr>
              <w:fldChar w:fldCharType="end"/>
            </w:r>
          </w:hyperlink>
        </w:p>
        <w:p w14:paraId="344B8E32" w14:textId="3033E307"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2" w:history="1">
            <w:r w:rsidR="00465E86" w:rsidRPr="00465E86">
              <w:rPr>
                <w:rStyle w:val="ae"/>
                <w:rFonts w:ascii="Times New Roman" w:hAnsi="Times New Roman"/>
                <w:noProof/>
              </w:rPr>
              <w:t>Компетентное мышление</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_Toc121352102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90</w:t>
            </w:r>
            <w:r w:rsidR="00465E86" w:rsidRPr="00465E86">
              <w:rPr>
                <w:rFonts w:ascii="Times New Roman" w:hAnsi="Times New Roman"/>
                <w:noProof/>
                <w:webHidden/>
              </w:rPr>
              <w:fldChar w:fldCharType="end"/>
            </w:r>
          </w:hyperlink>
        </w:p>
        <w:p w14:paraId="519AE071" w14:textId="03B7493E"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3" w:history="1">
            <w:r w:rsidR="00465E86" w:rsidRPr="00465E86">
              <w:rPr>
                <w:rStyle w:val="ae"/>
                <w:rFonts w:ascii="Times New Roman" w:hAnsi="Times New Roman"/>
                <w:b/>
                <w:noProof/>
              </w:rPr>
              <w:t>Практика 11.</w:t>
            </w:r>
            <w:r w:rsidR="00465E86" w:rsidRPr="00465E86">
              <w:rPr>
                <w:rStyle w:val="ae"/>
                <w:rFonts w:ascii="Times New Roman" w:hAnsi="Times New Roman"/>
                <w:noProof/>
              </w:rPr>
              <w:t xml:space="preserve"> Стяжание 512 архетипических Частей Высокой Цельной Октавы в иерархическом ракурсе двух жизней: Человека и одного из 7 выражений от Посвященного до Отца Изначально Вышестоящего Отца в прямой физической выразимости 512-рицы архетипических Частей, </w:t>
            </w:r>
            <w:r w:rsidR="00465E86">
              <w:rPr>
                <w:rStyle w:val="ae"/>
                <w:rFonts w:ascii="Times New Roman" w:hAnsi="Times New Roman"/>
                <w:noProof/>
              </w:rPr>
              <w:br/>
            </w:r>
            <w:r w:rsidR="00465E86" w:rsidRPr="00465E86">
              <w:rPr>
                <w:rStyle w:val="ae"/>
                <w:rFonts w:ascii="Times New Roman" w:hAnsi="Times New Roman"/>
                <w:noProof/>
              </w:rPr>
              <w:t>в синтезе реализующих уровень иерархической компетентности в ИВДИВО</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_Toc121352103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92</w:t>
            </w:r>
            <w:r w:rsidR="00465E86" w:rsidRPr="00465E86">
              <w:rPr>
                <w:rFonts w:ascii="Times New Roman" w:hAnsi="Times New Roman"/>
                <w:noProof/>
                <w:webHidden/>
              </w:rPr>
              <w:fldChar w:fldCharType="end"/>
            </w:r>
          </w:hyperlink>
        </w:p>
        <w:p w14:paraId="3DA12572" w14:textId="69492022"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4" w:history="1">
            <w:r w:rsidR="00465E86" w:rsidRPr="00465E86">
              <w:rPr>
                <w:rStyle w:val="ae"/>
                <w:rFonts w:ascii="Times New Roman" w:hAnsi="Times New Roman"/>
                <w:noProof/>
              </w:rPr>
              <w:t>Восемь жизней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_Toc121352104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93</w:t>
            </w:r>
            <w:r w:rsidR="00465E86" w:rsidRPr="00465E86">
              <w:rPr>
                <w:rFonts w:ascii="Times New Roman" w:hAnsi="Times New Roman"/>
                <w:noProof/>
                <w:webHidden/>
              </w:rPr>
              <w:fldChar w:fldCharType="end"/>
            </w:r>
          </w:hyperlink>
        </w:p>
        <w:p w14:paraId="6A264A72" w14:textId="26B977FC"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5" w:history="1">
            <w:r w:rsidR="00465E86" w:rsidRPr="00465E86">
              <w:rPr>
                <w:rStyle w:val="ae"/>
                <w:rFonts w:ascii="Times New Roman" w:hAnsi="Times New Roman"/>
                <w:noProof/>
              </w:rPr>
              <w:t>Кто отвечает за 64 вида Компетенций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_Toc121352105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95</w:t>
            </w:r>
            <w:r w:rsidR="00465E86" w:rsidRPr="00465E86">
              <w:rPr>
                <w:rFonts w:ascii="Times New Roman" w:hAnsi="Times New Roman"/>
                <w:noProof/>
                <w:webHidden/>
              </w:rPr>
              <w:fldChar w:fldCharType="end"/>
            </w:r>
          </w:hyperlink>
        </w:p>
        <w:p w14:paraId="5A02F4EB" w14:textId="1AD37BD5"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6" w:history="1">
            <w:r w:rsidR="00465E86" w:rsidRPr="00465E86">
              <w:rPr>
                <w:rStyle w:val="ae"/>
                <w:rFonts w:ascii="Times New Roman" w:hAnsi="Times New Roman"/>
                <w:noProof/>
              </w:rPr>
              <w:t>Задача Человека-творца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_Toc121352106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95</w:t>
            </w:r>
            <w:r w:rsidR="00465E86" w:rsidRPr="00465E86">
              <w:rPr>
                <w:rFonts w:ascii="Times New Roman" w:hAnsi="Times New Roman"/>
                <w:noProof/>
                <w:webHidden/>
              </w:rPr>
              <w:fldChar w:fldCharType="end"/>
            </w:r>
          </w:hyperlink>
        </w:p>
        <w:p w14:paraId="3E7ABEBA" w14:textId="13078155"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7" w:history="1">
            <w:r w:rsidR="00465E86" w:rsidRPr="00465E86">
              <w:rPr>
                <w:rStyle w:val="ae"/>
                <w:rFonts w:ascii="Times New Roman" w:hAnsi="Times New Roman"/>
                <w:b/>
                <w:noProof/>
              </w:rPr>
              <w:t>Практика 12.</w:t>
            </w:r>
            <w:r w:rsidR="00465E86" w:rsidRPr="00465E86">
              <w:rPr>
                <w:rStyle w:val="ae"/>
                <w:rFonts w:ascii="Times New Roman" w:hAnsi="Times New Roman"/>
                <w:noProof/>
              </w:rPr>
              <w:t xml:space="preserve"> Новое Рождение Изначально Вышестоящей Октавой Изначально Вышестоящего </w:t>
            </w:r>
            <w:r w:rsidR="00465E86">
              <w:rPr>
                <w:rStyle w:val="ae"/>
                <w:rFonts w:ascii="Times New Roman" w:hAnsi="Times New Roman"/>
                <w:noProof/>
              </w:rPr>
              <w:br/>
            </w:r>
            <w:r w:rsidR="00465E86" w:rsidRPr="00465E86">
              <w:rPr>
                <w:rStyle w:val="ae"/>
                <w:rFonts w:ascii="Times New Roman" w:hAnsi="Times New Roman"/>
                <w:noProof/>
              </w:rPr>
              <w:t>Отца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_Toc121352107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97</w:t>
            </w:r>
            <w:r w:rsidR="00465E86" w:rsidRPr="00465E86">
              <w:rPr>
                <w:rFonts w:ascii="Times New Roman" w:hAnsi="Times New Roman"/>
                <w:noProof/>
                <w:webHidden/>
              </w:rPr>
              <w:fldChar w:fldCharType="end"/>
            </w:r>
          </w:hyperlink>
        </w:p>
        <w:p w14:paraId="05F3B9DE" w14:textId="77CE030D"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8" w:history="1">
            <w:r w:rsidR="00465E86" w:rsidRPr="00465E86">
              <w:rPr>
                <w:rStyle w:val="ae"/>
                <w:rFonts w:ascii="Times New Roman" w:hAnsi="Times New Roman"/>
                <w:noProof/>
              </w:rPr>
              <w:t>Разработка Компетенций</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_Toc121352108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98</w:t>
            </w:r>
            <w:r w:rsidR="00465E86" w:rsidRPr="00465E86">
              <w:rPr>
                <w:rFonts w:ascii="Times New Roman" w:hAnsi="Times New Roman"/>
                <w:noProof/>
                <w:webHidden/>
              </w:rPr>
              <w:fldChar w:fldCharType="end"/>
            </w:r>
          </w:hyperlink>
        </w:p>
        <w:p w14:paraId="722E3A62" w14:textId="0ADB395E"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09" w:history="1">
            <w:r w:rsidR="00465E86" w:rsidRPr="00465E86">
              <w:rPr>
                <w:rStyle w:val="ae"/>
                <w:rFonts w:ascii="Times New Roman" w:hAnsi="Times New Roman"/>
                <w:b/>
                <w:noProof/>
              </w:rPr>
              <w:t>Практика 13.</w:t>
            </w:r>
            <w:r w:rsidR="00465E86" w:rsidRPr="00465E86">
              <w:rPr>
                <w:rStyle w:val="ae"/>
                <w:rFonts w:ascii="Times New Roman" w:hAnsi="Times New Roman"/>
                <w:noProof/>
              </w:rPr>
              <w:t xml:space="preserve"> Стяжание двух компетенций – седьмое Метагалактическое Посвящение и седьмое ИВДИВО-Метагалактическое Посвящение Изначально Вышестоящего Отца. Обновление Части </w:t>
            </w:r>
            <w:r w:rsidR="00465E86">
              <w:rPr>
                <w:rStyle w:val="ae"/>
                <w:rFonts w:ascii="Times New Roman" w:hAnsi="Times New Roman"/>
                <w:noProof/>
              </w:rPr>
              <w:br/>
            </w:r>
            <w:r w:rsidR="00465E86" w:rsidRPr="00465E86">
              <w:rPr>
                <w:rStyle w:val="ae"/>
                <w:rFonts w:ascii="Times New Roman" w:hAnsi="Times New Roman"/>
                <w:noProof/>
              </w:rPr>
              <w:t>Кут Хуми и Части Изначально Вышестоящего Отца в 35-м архетипе материи</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_Toc121352109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99</w:t>
            </w:r>
            <w:r w:rsidR="00465E86" w:rsidRPr="00465E86">
              <w:rPr>
                <w:rFonts w:ascii="Times New Roman" w:hAnsi="Times New Roman"/>
                <w:noProof/>
                <w:webHidden/>
              </w:rPr>
              <w:fldChar w:fldCharType="end"/>
            </w:r>
          </w:hyperlink>
        </w:p>
        <w:p w14:paraId="7282BF67" w14:textId="56EA0F44" w:rsidR="00465E86" w:rsidRPr="00465E86" w:rsidRDefault="001D25D4" w:rsidP="00465E86">
          <w:pPr>
            <w:pStyle w:val="12"/>
            <w:tabs>
              <w:tab w:val="right" w:leader="dot" w:pos="9628"/>
            </w:tabs>
            <w:spacing w:after="0" w:line="240" w:lineRule="auto"/>
            <w:rPr>
              <w:rFonts w:ascii="Times New Roman" w:eastAsiaTheme="minorEastAsia" w:hAnsi="Times New Roman"/>
              <w:noProof/>
              <w:lang w:eastAsia="ru-RU"/>
            </w:rPr>
          </w:pPr>
          <w:hyperlink w:anchor="_Toc121352110" w:history="1">
            <w:r w:rsidR="00465E86" w:rsidRPr="00465E86">
              <w:rPr>
                <w:rStyle w:val="ae"/>
                <w:rFonts w:ascii="Times New Roman" w:hAnsi="Times New Roman"/>
                <w:b/>
                <w:noProof/>
              </w:rPr>
              <w:t>Практика 14.</w:t>
            </w:r>
            <w:r w:rsidR="00465E86" w:rsidRPr="00465E86">
              <w:rPr>
                <w:rStyle w:val="ae"/>
                <w:rFonts w:ascii="Times New Roman" w:hAnsi="Times New Roman"/>
                <w:noProof/>
              </w:rPr>
              <w:t xml:space="preserve"> Итоговая практика</w:t>
            </w:r>
            <w:r w:rsidR="00465E86" w:rsidRPr="00465E86">
              <w:rPr>
                <w:rFonts w:ascii="Times New Roman" w:hAnsi="Times New Roman"/>
                <w:noProof/>
                <w:webHidden/>
              </w:rPr>
              <w:tab/>
            </w:r>
            <w:r w:rsidR="00465E86" w:rsidRPr="00465E86">
              <w:rPr>
                <w:rFonts w:ascii="Times New Roman" w:hAnsi="Times New Roman"/>
                <w:noProof/>
                <w:webHidden/>
              </w:rPr>
              <w:fldChar w:fldCharType="begin"/>
            </w:r>
            <w:r w:rsidR="00465E86" w:rsidRPr="00465E86">
              <w:rPr>
                <w:rFonts w:ascii="Times New Roman" w:hAnsi="Times New Roman"/>
                <w:noProof/>
                <w:webHidden/>
              </w:rPr>
              <w:instrText xml:space="preserve"> PAGEREF _Toc121352110 \h </w:instrText>
            </w:r>
            <w:r w:rsidR="00465E86" w:rsidRPr="00465E86">
              <w:rPr>
                <w:rFonts w:ascii="Times New Roman" w:hAnsi="Times New Roman"/>
                <w:noProof/>
                <w:webHidden/>
              </w:rPr>
            </w:r>
            <w:r w:rsidR="00465E86" w:rsidRPr="00465E86">
              <w:rPr>
                <w:rFonts w:ascii="Times New Roman" w:hAnsi="Times New Roman"/>
                <w:noProof/>
                <w:webHidden/>
              </w:rPr>
              <w:fldChar w:fldCharType="separate"/>
            </w:r>
            <w:r w:rsidR="00526265">
              <w:rPr>
                <w:rFonts w:ascii="Times New Roman" w:hAnsi="Times New Roman"/>
                <w:noProof/>
                <w:webHidden/>
              </w:rPr>
              <w:t>101</w:t>
            </w:r>
            <w:r w:rsidR="00465E86" w:rsidRPr="00465E86">
              <w:rPr>
                <w:rFonts w:ascii="Times New Roman" w:hAnsi="Times New Roman"/>
                <w:noProof/>
                <w:webHidden/>
              </w:rPr>
              <w:fldChar w:fldCharType="end"/>
            </w:r>
          </w:hyperlink>
        </w:p>
        <w:p w14:paraId="40B77DAF" w14:textId="63BD9099" w:rsidR="006D7F8B" w:rsidRPr="00465E86" w:rsidRDefault="006D7F8B" w:rsidP="00465E86">
          <w:pPr>
            <w:spacing w:after="0" w:line="240" w:lineRule="auto"/>
            <w:rPr>
              <w:rFonts w:ascii="Times New Roman" w:hAnsi="Times New Roman"/>
            </w:rPr>
          </w:pPr>
          <w:r w:rsidRPr="00465E86">
            <w:rPr>
              <w:rFonts w:ascii="Times New Roman" w:hAnsi="Times New Roman"/>
              <w:b/>
              <w:bCs/>
            </w:rPr>
            <w:fldChar w:fldCharType="end"/>
          </w:r>
        </w:p>
      </w:sdtContent>
    </w:sdt>
    <w:p w14:paraId="7DA809A5" w14:textId="3287030B" w:rsidR="006D7F8B" w:rsidRPr="00465E86" w:rsidRDefault="006D7F8B" w:rsidP="00465E86">
      <w:pPr>
        <w:spacing w:after="0" w:line="240" w:lineRule="auto"/>
        <w:rPr>
          <w:rFonts w:ascii="Times New Roman" w:eastAsiaTheme="majorEastAsia" w:hAnsi="Times New Roman"/>
          <w:b/>
          <w:bCs/>
          <w:kern w:val="28"/>
          <w:sz w:val="24"/>
          <w:szCs w:val="24"/>
        </w:rPr>
      </w:pPr>
      <w:r w:rsidRPr="00465E86">
        <w:rPr>
          <w:rFonts w:ascii="Times New Roman" w:hAnsi="Times New Roman"/>
          <w:sz w:val="24"/>
          <w:szCs w:val="24"/>
        </w:rPr>
        <w:br w:type="page"/>
      </w:r>
    </w:p>
    <w:p w14:paraId="24AA3212" w14:textId="3EA4628F" w:rsidR="004F3662" w:rsidRPr="00465E86" w:rsidRDefault="001425F6" w:rsidP="00465E86">
      <w:pPr>
        <w:pStyle w:val="af2"/>
        <w:spacing w:before="0" w:after="0" w:line="240" w:lineRule="auto"/>
        <w:jc w:val="right"/>
        <w:rPr>
          <w:rFonts w:ascii="Times New Roman" w:hAnsi="Times New Roman" w:cs="Times New Roman"/>
          <w:i/>
          <w:sz w:val="24"/>
          <w:szCs w:val="24"/>
        </w:rPr>
      </w:pPr>
      <w:bookmarkStart w:id="1" w:name="_Toc121352041"/>
      <w:r w:rsidRPr="00465E86">
        <w:rPr>
          <w:rFonts w:ascii="Times New Roman" w:hAnsi="Times New Roman" w:cs="Times New Roman"/>
          <w:i/>
          <w:sz w:val="24"/>
          <w:szCs w:val="24"/>
        </w:rPr>
        <w:lastRenderedPageBreak/>
        <w:t>Часть 1 (д</w:t>
      </w:r>
      <w:r w:rsidR="007C0204" w:rsidRPr="00465E86">
        <w:rPr>
          <w:rFonts w:ascii="Times New Roman" w:hAnsi="Times New Roman" w:cs="Times New Roman"/>
          <w:i/>
          <w:sz w:val="24"/>
          <w:szCs w:val="24"/>
        </w:rPr>
        <w:t>ень 1</w:t>
      </w:r>
      <w:r w:rsidRPr="00465E86">
        <w:rPr>
          <w:rFonts w:ascii="Times New Roman" w:hAnsi="Times New Roman" w:cs="Times New Roman"/>
          <w:i/>
          <w:sz w:val="24"/>
          <w:szCs w:val="24"/>
        </w:rPr>
        <w:t>, часть 1)</w:t>
      </w:r>
      <w:bookmarkEnd w:id="1"/>
      <w:r w:rsidR="007C0204" w:rsidRPr="00465E86">
        <w:rPr>
          <w:rFonts w:ascii="Times New Roman" w:hAnsi="Times New Roman" w:cs="Times New Roman"/>
          <w:i/>
          <w:sz w:val="24"/>
          <w:szCs w:val="24"/>
        </w:rPr>
        <w:t xml:space="preserve"> </w:t>
      </w:r>
    </w:p>
    <w:p w14:paraId="7203B8FD" w14:textId="77777777" w:rsidR="001425F6" w:rsidRPr="00465E86" w:rsidRDefault="001425F6" w:rsidP="00465E86">
      <w:pPr>
        <w:spacing w:after="0" w:line="240" w:lineRule="auto"/>
        <w:ind w:firstLine="567"/>
        <w:jc w:val="both"/>
        <w:rPr>
          <w:rFonts w:ascii="Times New Roman" w:hAnsi="Times New Roman"/>
          <w:sz w:val="24"/>
          <w:szCs w:val="24"/>
        </w:rPr>
      </w:pPr>
    </w:p>
    <w:p w14:paraId="304F9230" w14:textId="0CD56801"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Всем добрый день!</w:t>
      </w:r>
    </w:p>
    <w:p w14:paraId="77A8175F" w14:textId="7D3B317F"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Мы начинаем седьмой курс подготовки Аватар-Отца Изначально Вышестоящего Отца в подразделении ИВДИВО Москва. Это я вот</w:t>
      </w:r>
      <w:r w:rsidR="00852D5F" w:rsidRPr="00465E86">
        <w:rPr>
          <w:rFonts w:ascii="Times New Roman" w:hAnsi="Times New Roman"/>
          <w:sz w:val="24"/>
          <w:szCs w:val="24"/>
        </w:rPr>
        <w:t xml:space="preserve"> </w:t>
      </w:r>
      <w:r w:rsidRPr="00465E86">
        <w:rPr>
          <w:rFonts w:ascii="Times New Roman" w:hAnsi="Times New Roman"/>
          <w:sz w:val="24"/>
          <w:szCs w:val="24"/>
        </w:rPr>
        <w:t>на</w:t>
      </w:r>
      <w:r w:rsidR="00852D5F" w:rsidRPr="00465E86">
        <w:rPr>
          <w:rFonts w:ascii="Times New Roman" w:hAnsi="Times New Roman"/>
          <w:sz w:val="24"/>
          <w:szCs w:val="24"/>
        </w:rPr>
        <w:t xml:space="preserve"> </w:t>
      </w:r>
      <w:r w:rsidRPr="00465E86">
        <w:rPr>
          <w:rFonts w:ascii="Times New Roman" w:hAnsi="Times New Roman"/>
          <w:sz w:val="24"/>
          <w:szCs w:val="24"/>
        </w:rPr>
        <w:t>камеру.</w:t>
      </w:r>
    </w:p>
    <w:p w14:paraId="069592D9"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Говорят, что подтянется Московия. Больше никто не подтянулся? По восемь человек из других Подразделений нет? Значит, в основном Москва.</w:t>
      </w:r>
    </w:p>
    <w:p w14:paraId="332F41B6" w14:textId="4E67C759"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w:t>
      </w:r>
      <w:r w:rsidR="00852D5F" w:rsidRPr="00465E86">
        <w:rPr>
          <w:rFonts w:ascii="Times New Roman" w:hAnsi="Times New Roman"/>
          <w:i/>
          <w:sz w:val="24"/>
          <w:szCs w:val="24"/>
        </w:rPr>
        <w:t xml:space="preserve"> </w:t>
      </w:r>
      <w:r w:rsidRPr="00465E86">
        <w:rPr>
          <w:rFonts w:ascii="Times New Roman" w:hAnsi="Times New Roman"/>
          <w:i/>
          <w:sz w:val="24"/>
          <w:szCs w:val="24"/>
        </w:rPr>
        <w:t>Королёв.</w:t>
      </w:r>
    </w:p>
    <w:p w14:paraId="36F8A368"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Королёв восемь человек есть? Есть. Плюс ИВДИВО Королёв.</w:t>
      </w:r>
    </w:p>
    <w:p w14:paraId="7BA1A0C6" w14:textId="2457383F"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Значит, мы развёртываем курс на восемь</w:t>
      </w:r>
      <w:r w:rsidR="004C5179" w:rsidRPr="00465E86">
        <w:rPr>
          <w:rFonts w:ascii="Times New Roman" w:hAnsi="Times New Roman"/>
          <w:sz w:val="24"/>
          <w:szCs w:val="24"/>
        </w:rPr>
        <w:t>.</w:t>
      </w:r>
      <w:r w:rsidRPr="00465E86">
        <w:rPr>
          <w:rFonts w:ascii="Times New Roman" w:hAnsi="Times New Roman"/>
          <w:sz w:val="24"/>
          <w:szCs w:val="24"/>
        </w:rPr>
        <w:t xml:space="preserve"> Подразделени</w:t>
      </w:r>
      <w:r w:rsidR="004C5179" w:rsidRPr="00465E86">
        <w:rPr>
          <w:rFonts w:ascii="Times New Roman" w:hAnsi="Times New Roman"/>
          <w:sz w:val="24"/>
          <w:szCs w:val="24"/>
        </w:rPr>
        <w:t>я</w:t>
      </w:r>
      <w:r w:rsidRPr="00465E86">
        <w:rPr>
          <w:rFonts w:ascii="Times New Roman" w:hAnsi="Times New Roman"/>
          <w:sz w:val="24"/>
          <w:szCs w:val="24"/>
        </w:rPr>
        <w:t xml:space="preserve">: Москва, Московия, Королёв. Все? Просто никто не подошёл, поэтому я </w:t>
      </w:r>
      <w:bookmarkStart w:id="2" w:name="_GoBack"/>
      <w:bookmarkEnd w:id="2"/>
      <w:r w:rsidRPr="00465E86">
        <w:rPr>
          <w:rFonts w:ascii="Times New Roman" w:hAnsi="Times New Roman"/>
          <w:sz w:val="24"/>
          <w:szCs w:val="24"/>
        </w:rPr>
        <w:t xml:space="preserve">уточняю. Ладно. И мы начинаем – давайте, вот так с вами, полегче. </w:t>
      </w:r>
    </w:p>
    <w:p w14:paraId="02A1BD86" w14:textId="15F9CD30"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Значит, я тут выяснил сегодня, что у нас тут проблема с метро. Мы сейчас подняли эту проблему – мы подумаем, как её решить. Возможно, мы в следующий раз будем в другом зале. Возможно – нет. Как получится переписаться. Потому что с метро – это сложно, мы это уже увидели. Но мы увидели это по новичкам, не по вам. Вам сложности нужны, вам они положены. Чем больше сложностей – легче взойдём. Поэтому</w:t>
      </w:r>
      <w:r w:rsidR="004C5179" w:rsidRPr="00465E86">
        <w:rPr>
          <w:rFonts w:ascii="Times New Roman" w:hAnsi="Times New Roman"/>
          <w:sz w:val="24"/>
          <w:szCs w:val="24"/>
        </w:rPr>
        <w:t>…</w:t>
      </w:r>
      <w:r w:rsidRPr="00465E86">
        <w:rPr>
          <w:rFonts w:ascii="Times New Roman" w:hAnsi="Times New Roman"/>
          <w:sz w:val="24"/>
          <w:szCs w:val="24"/>
        </w:rPr>
        <w:t xml:space="preserve"> вот новичкам они не нужны, а вам – прям, самое то, – поэтому, н</w:t>
      </w:r>
      <w:r w:rsidR="004C5179" w:rsidRPr="00465E86">
        <w:rPr>
          <w:rFonts w:ascii="Times New Roman" w:hAnsi="Times New Roman"/>
          <w:sz w:val="24"/>
          <w:szCs w:val="24"/>
        </w:rPr>
        <w:t>е</w:t>
      </w:r>
      <w:r w:rsidRPr="00465E86">
        <w:rPr>
          <w:rFonts w:ascii="Times New Roman" w:hAnsi="Times New Roman"/>
          <w:sz w:val="24"/>
          <w:szCs w:val="24"/>
        </w:rPr>
        <w:t xml:space="preserve"> ради вас, а ради первого курса, мы подумаем, </w:t>
      </w:r>
      <w:r w:rsidR="00852D5F" w:rsidRPr="00465E86">
        <w:rPr>
          <w:rFonts w:ascii="Times New Roman" w:hAnsi="Times New Roman"/>
          <w:sz w:val="24"/>
          <w:szCs w:val="24"/>
        </w:rPr>
        <w:t>может быть,</w:t>
      </w:r>
      <w:r w:rsidRPr="00465E86">
        <w:rPr>
          <w:rFonts w:ascii="Times New Roman" w:hAnsi="Times New Roman"/>
          <w:sz w:val="24"/>
          <w:szCs w:val="24"/>
        </w:rPr>
        <w:t xml:space="preserve"> перенесёмся. Но здесь надо ещё найти соответствующее помещение. Так что метро нас тут сегодня удивило.</w:t>
      </w:r>
    </w:p>
    <w:p w14:paraId="11F07F3F" w14:textId="77777777" w:rsidR="004F3662" w:rsidRPr="00465E86" w:rsidRDefault="004F3662" w:rsidP="00465E86">
      <w:pPr>
        <w:spacing w:after="0" w:line="240" w:lineRule="auto"/>
        <w:ind w:firstLine="567"/>
        <w:jc w:val="both"/>
        <w:rPr>
          <w:rFonts w:ascii="Times New Roman" w:hAnsi="Times New Roman"/>
          <w:sz w:val="24"/>
          <w:szCs w:val="24"/>
        </w:rPr>
      </w:pPr>
    </w:p>
    <w:p w14:paraId="524E44E4"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3" w:name="_Toc121352042"/>
      <w:r w:rsidRPr="00465E86">
        <w:rPr>
          <w:rFonts w:ascii="Times New Roman" w:hAnsi="Times New Roman" w:cs="Times New Roman"/>
          <w:sz w:val="24"/>
          <w:szCs w:val="24"/>
        </w:rPr>
        <w:t>Кто такой Владыка</w:t>
      </w:r>
      <w:bookmarkEnd w:id="3"/>
    </w:p>
    <w:p w14:paraId="1FB5C7BB" w14:textId="77777777" w:rsidR="004F3662" w:rsidRPr="00465E86" w:rsidRDefault="004F3662" w:rsidP="00465E86">
      <w:pPr>
        <w:spacing w:after="0" w:line="240" w:lineRule="auto"/>
        <w:ind w:firstLine="567"/>
        <w:jc w:val="both"/>
        <w:rPr>
          <w:rFonts w:ascii="Times New Roman" w:hAnsi="Times New Roman"/>
          <w:sz w:val="24"/>
          <w:szCs w:val="24"/>
        </w:rPr>
      </w:pPr>
    </w:p>
    <w:p w14:paraId="1BBC0FCD"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Ладно. Я пытаюсь с первого Синтеза перейти на 89-й. Вот с 89-го на первый было легче – упал, отжался, пошёл. А теперь надо добежать до 89-го. Вы так на меня смотрите – ты какой? Я – хороший, только первого Синтеза. Я заряжен – только первым Синтезом, а мне надо переключиться на 89-й. А вы мне тоже волну не даёте. Поэтому прямо сейчас начнём с практики, чтобы переключиться. </w:t>
      </w:r>
    </w:p>
    <w:p w14:paraId="18B6EE29"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Но у меня три вопроса. Я пока подожду, пока все подтянутся, потому что есть проблема.</w:t>
      </w:r>
    </w:p>
    <w:p w14:paraId="3CDB67B2"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Первое. С чего начинается Владыка? Не-не, я помню, чей это курс, и что мы тут делаем. Я помню. Я помню, что это курс – кого? – Отца. Но мы начнём с вами с разбора, кто такой Владыка. Почему – я потом объясню. Кто такой Владыка? Мы делали сейчас Школу с Владыками. Мы разбирали многие варианты Владыки. У меня вопрос. С чего или с кого у вас начинается Владыка?</w:t>
      </w:r>
    </w:p>
    <w:p w14:paraId="4825F879" w14:textId="048BF964"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 общем, у нас поручение. В первый день мы стяжаем у вас разработку Владыки. Полдня хотя бы – не весь день, полдня – до перерыва. После перерыва мы идём дальше, мы начинаем с этого. Я могу, конечно, спросить, почему</w:t>
      </w:r>
      <w:r w:rsidR="004C5179" w:rsidRPr="00465E86">
        <w:rPr>
          <w:rFonts w:ascii="Times New Roman" w:hAnsi="Times New Roman"/>
          <w:sz w:val="24"/>
          <w:szCs w:val="24"/>
        </w:rPr>
        <w:t>.</w:t>
      </w:r>
      <w:r w:rsidRPr="00465E86">
        <w:rPr>
          <w:rFonts w:ascii="Times New Roman" w:hAnsi="Times New Roman"/>
          <w:sz w:val="24"/>
          <w:szCs w:val="24"/>
        </w:rPr>
        <w:t xml:space="preserve"> Но вы пока зависните.</w:t>
      </w:r>
    </w:p>
    <w:p w14:paraId="73BA0781" w14:textId="08EB3332"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Но мы будем совмещать это с Отцом, но всё-таки будем развивать Владыку. Почему? Товарищи, старший курс, Владыка для Отца – это кто?</w:t>
      </w:r>
    </w:p>
    <w:p w14:paraId="42BEDFFE" w14:textId="4B70D94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w:t>
      </w:r>
      <w:r w:rsidR="00852D5F" w:rsidRPr="00465E86">
        <w:rPr>
          <w:rFonts w:ascii="Times New Roman" w:hAnsi="Times New Roman"/>
          <w:i/>
          <w:sz w:val="24"/>
          <w:szCs w:val="24"/>
        </w:rPr>
        <w:t xml:space="preserve"> </w:t>
      </w:r>
      <w:r w:rsidRPr="00465E86">
        <w:rPr>
          <w:rFonts w:ascii="Times New Roman" w:hAnsi="Times New Roman"/>
          <w:i/>
          <w:sz w:val="24"/>
          <w:szCs w:val="24"/>
        </w:rPr>
        <w:t>Внешнее.</w:t>
      </w:r>
    </w:p>
    <w:p w14:paraId="2FA3DE21"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Внешнее – это что, внешнее? Вот я – внешний. И…? Лампочки диодные…</w:t>
      </w:r>
    </w:p>
    <w:p w14:paraId="3C8D5D13" w14:textId="5FC63CA5"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i/>
          <w:sz w:val="24"/>
          <w:szCs w:val="24"/>
        </w:rPr>
        <w:t>Из зала:</w:t>
      </w:r>
      <w:r w:rsidR="00852D5F" w:rsidRPr="00465E86">
        <w:rPr>
          <w:rFonts w:ascii="Times New Roman" w:hAnsi="Times New Roman"/>
          <w:i/>
          <w:sz w:val="24"/>
          <w:szCs w:val="24"/>
        </w:rPr>
        <w:t xml:space="preserve"> </w:t>
      </w:r>
      <w:r w:rsidRPr="00465E86">
        <w:rPr>
          <w:rFonts w:ascii="Times New Roman" w:hAnsi="Times New Roman"/>
          <w:i/>
          <w:sz w:val="24"/>
          <w:szCs w:val="24"/>
        </w:rPr>
        <w:t>По ключу.</w:t>
      </w:r>
    </w:p>
    <w:p w14:paraId="16386783" w14:textId="2121F3A0"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sz w:val="24"/>
          <w:szCs w:val="24"/>
        </w:rPr>
        <w:t xml:space="preserve">По ключу – это что? Можно по-русски, внятно? Дамы не поймут просто. Вам </w:t>
      </w:r>
      <w:r w:rsidRPr="00465E86">
        <w:rPr>
          <w:rFonts w:ascii="Times New Roman" w:hAnsi="Times New Roman"/>
          <w:i/>
          <w:sz w:val="24"/>
          <w:szCs w:val="24"/>
        </w:rPr>
        <w:t>(обращается к дамам)</w:t>
      </w:r>
      <w:r w:rsidRPr="00465E86">
        <w:rPr>
          <w:rFonts w:ascii="Times New Roman" w:hAnsi="Times New Roman"/>
          <w:sz w:val="24"/>
          <w:szCs w:val="24"/>
        </w:rPr>
        <w:t xml:space="preserve"> объясняют: Владыка – это внешнее по ключу. Вы поняли? И я не понял. Не, я тебя понял, по сути я понял – ты прав. Ты мне скажи по-другому это… Кто объяснит молодому человеку по-другому? Но он прав. </w:t>
      </w:r>
      <w:r w:rsidRPr="00465E86">
        <w:rPr>
          <w:rFonts w:ascii="Times New Roman" w:hAnsi="Times New Roman"/>
          <w:i/>
          <w:sz w:val="24"/>
          <w:szCs w:val="24"/>
        </w:rPr>
        <w:t>(Пауза, молчание, кто-то один тихо говорит).</w:t>
      </w:r>
    </w:p>
    <w:p w14:paraId="0CE7DC9E" w14:textId="4D7DC3B9"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Чувствуешь, как все объясняют? Прям лес рук и лес мыслей в другую сторону. Так что объясняй. Ты прав, но объясняй.</w:t>
      </w:r>
    </w:p>
    <w:p w14:paraId="36074C93"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Отец внутри, Владыка вовне.</w:t>
      </w:r>
    </w:p>
    <w:p w14:paraId="51117F90"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 молодец! Это уже легче. Отец – внутри, Владыка – вовне. То есть, чтобы вас вывести на Отца и перейти на курс Отца, мы должны с вами вначале внешне разработаться Владыкой на первом Синтезе. Поэтому мы начинаем с простой вещи – мы начинаем с разработки Владыки в вас. Вы входите во внешнее Отцовское, внешнее Владыческое, сонастаиваетесь в себе с Владыческим в восьмерице, а потом мы плавненько оттуда переходим на Отцовское. </w:t>
      </w:r>
      <w:r w:rsidRPr="00465E86">
        <w:rPr>
          <w:rFonts w:ascii="Times New Roman" w:hAnsi="Times New Roman"/>
          <w:sz w:val="24"/>
          <w:szCs w:val="24"/>
        </w:rPr>
        <w:lastRenderedPageBreak/>
        <w:t xml:space="preserve">Это решение Кут Хуми вчера, – я вчера целый день готовился. Но я больше к первому курсу готовился, а потом, собственно, и к вам. Это первое. </w:t>
      </w:r>
    </w:p>
    <w:p w14:paraId="2757A130"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Второе: если Владыка это внешнее по отношению к Отцу, чтобы ввести во Владыческое, а потом перейти в Отцовское, само по себе Владыческое с чего начинается? </w:t>
      </w:r>
    </w:p>
    <w:p w14:paraId="67CF7B29"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(неразборчиво).</w:t>
      </w:r>
    </w:p>
    <w:p w14:paraId="1DB4D419"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Громче, пожалуйста, тоже не слышу. Путь – это Империя. Чувствуешь разницу голоса? Пожалуйста, девушка, громче, громче скажи чего-нибудь.</w:t>
      </w:r>
    </w:p>
    <w:p w14:paraId="3D3994C1"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Хорошо.</w:t>
      </w:r>
    </w:p>
    <w:p w14:paraId="650C8980" w14:textId="7ACEBB2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«Хорошо». А я не услышал, чего ты сказала до этого. Вот такие у нас Учителя Синтеза. С чего начинается Владыка</w:t>
      </w:r>
      <w:r w:rsidR="004C5179" w:rsidRPr="00465E86">
        <w:rPr>
          <w:rFonts w:ascii="Times New Roman" w:hAnsi="Times New Roman"/>
          <w:sz w:val="24"/>
          <w:szCs w:val="24"/>
        </w:rPr>
        <w:t>,</w:t>
      </w:r>
      <w:r w:rsidRPr="00465E86">
        <w:rPr>
          <w:rFonts w:ascii="Times New Roman" w:hAnsi="Times New Roman"/>
          <w:sz w:val="24"/>
          <w:szCs w:val="24"/>
        </w:rPr>
        <w:t xml:space="preserve"> продолжай. Ну, ребята, если вы не знаете, с чего начинается Владыка, если я спрошу</w:t>
      </w:r>
      <w:r w:rsidR="004C5179" w:rsidRPr="00465E86">
        <w:rPr>
          <w:rFonts w:ascii="Times New Roman" w:hAnsi="Times New Roman"/>
          <w:sz w:val="24"/>
          <w:szCs w:val="24"/>
        </w:rPr>
        <w:t>,</w:t>
      </w:r>
      <w:r w:rsidRPr="00465E86">
        <w:rPr>
          <w:rFonts w:ascii="Times New Roman" w:hAnsi="Times New Roman"/>
          <w:sz w:val="24"/>
          <w:szCs w:val="24"/>
        </w:rPr>
        <w:t xml:space="preserve"> с чего начинается Отец</w:t>
      </w:r>
      <w:r w:rsidR="004C5179" w:rsidRPr="00465E86">
        <w:rPr>
          <w:rFonts w:ascii="Times New Roman" w:hAnsi="Times New Roman"/>
          <w:sz w:val="24"/>
          <w:szCs w:val="24"/>
        </w:rPr>
        <w:t>,</w:t>
      </w:r>
      <w:r w:rsidRPr="00465E86">
        <w:rPr>
          <w:rFonts w:ascii="Times New Roman" w:hAnsi="Times New Roman"/>
          <w:sz w:val="24"/>
          <w:szCs w:val="24"/>
        </w:rPr>
        <w:t xml:space="preserve"> вы вообще будете в ужасе. </w:t>
      </w:r>
    </w:p>
    <w:p w14:paraId="2D03E817"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С Истины.</w:t>
      </w:r>
    </w:p>
    <w:p w14:paraId="09EB861D"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А?</w:t>
      </w:r>
    </w:p>
    <w:p w14:paraId="2B84AC27"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С Истины.</w:t>
      </w:r>
    </w:p>
    <w:p w14:paraId="1BCD0EB1"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Не-а.</w:t>
      </w:r>
    </w:p>
    <w:p w14:paraId="24B94A75" w14:textId="04063AF6"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Нам предлагают, что Владыка начинается с Истины. Владыка </w:t>
      </w:r>
      <w:r w:rsidRPr="00465E86">
        <w:rPr>
          <w:rFonts w:ascii="Times New Roman" w:hAnsi="Times New Roman"/>
          <w:b/>
          <w:sz w:val="24"/>
          <w:szCs w:val="24"/>
        </w:rPr>
        <w:t xml:space="preserve">продолжается </w:t>
      </w:r>
      <w:r w:rsidRPr="00465E86">
        <w:rPr>
          <w:rFonts w:ascii="Times New Roman" w:hAnsi="Times New Roman"/>
          <w:sz w:val="24"/>
          <w:szCs w:val="24"/>
        </w:rPr>
        <w:t>Истиной. Не-не, секунду. Это хитрая вещь, смотрите. Когда мы говорим об Отце, у вас абстрактное состояние, что Отец – это</w:t>
      </w:r>
      <w:r w:rsidR="004C5179" w:rsidRPr="00465E86">
        <w:rPr>
          <w:rFonts w:ascii="Times New Roman" w:hAnsi="Times New Roman"/>
          <w:sz w:val="24"/>
          <w:szCs w:val="24"/>
        </w:rPr>
        <w:t>…</w:t>
      </w:r>
      <w:r w:rsidRPr="00465E86">
        <w:rPr>
          <w:rFonts w:ascii="Times New Roman" w:hAnsi="Times New Roman"/>
          <w:sz w:val="24"/>
          <w:szCs w:val="24"/>
        </w:rPr>
        <w:t xml:space="preserve"> ну, Отец, и всё. А у Отца есть свои методы. И те же самые ключи, где Владыка – внешне, Отец – внутренне, это вообще-то </w:t>
      </w:r>
      <w:r w:rsidR="004C5179" w:rsidRPr="00465E86">
        <w:rPr>
          <w:rFonts w:ascii="Times New Roman" w:hAnsi="Times New Roman"/>
          <w:sz w:val="24"/>
          <w:szCs w:val="24"/>
        </w:rPr>
        <w:t xml:space="preserve">отцовский </w:t>
      </w:r>
      <w:r w:rsidRPr="00465E86">
        <w:rPr>
          <w:rFonts w:ascii="Times New Roman" w:hAnsi="Times New Roman"/>
          <w:sz w:val="24"/>
          <w:szCs w:val="24"/>
        </w:rPr>
        <w:t xml:space="preserve">метод. То есть, эти методы относятся напрямую к Отцу. Поэтому, когда я сейчас с вами разбираюсь, с чего начинается Владыка, я вообще-то вас потихоньку ввожу в </w:t>
      </w:r>
      <w:r w:rsidR="004C5179" w:rsidRPr="00465E86">
        <w:rPr>
          <w:rFonts w:ascii="Times New Roman" w:hAnsi="Times New Roman"/>
          <w:sz w:val="24"/>
          <w:szCs w:val="24"/>
        </w:rPr>
        <w:t xml:space="preserve">отцовские </w:t>
      </w:r>
      <w:r w:rsidRPr="00465E86">
        <w:rPr>
          <w:rFonts w:ascii="Times New Roman" w:hAnsi="Times New Roman"/>
          <w:sz w:val="24"/>
          <w:szCs w:val="24"/>
        </w:rPr>
        <w:t>методы и пытаюсь с вами разработать Отцовскость в вас. Я теперь понимаю, почему мы начинаем с Владыки. Мудрости – «ноу».</w:t>
      </w:r>
    </w:p>
    <w:p w14:paraId="736A4025"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Продолжаем. </w:t>
      </w:r>
    </w:p>
    <w:p w14:paraId="4E2BBCE2" w14:textId="7E10A0D1"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Владыка если начинается с Истины… Он </w:t>
      </w:r>
      <w:r w:rsidRPr="00465E86">
        <w:rPr>
          <w:rFonts w:ascii="Times New Roman" w:hAnsi="Times New Roman"/>
          <w:iCs/>
          <w:sz w:val="24"/>
          <w:szCs w:val="24"/>
        </w:rPr>
        <w:t>не может</w:t>
      </w:r>
      <w:r w:rsidRPr="00465E86">
        <w:rPr>
          <w:rFonts w:ascii="Times New Roman" w:hAnsi="Times New Roman"/>
          <w:sz w:val="24"/>
          <w:szCs w:val="24"/>
        </w:rPr>
        <w:t xml:space="preserve"> начаться с Истины, потому что сам Владыка и есмь Истина. А вопрос по Мудрости очень простой: с чего начинается Владыка до Истины? Это уже подсказка. Подсказка вторая: ребята, мы на физике? На физике. С чего начинается Владыка для физики?</w:t>
      </w:r>
    </w:p>
    <w:p w14:paraId="7EFA043D"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Громче, пожалуйста, я вообще не слышу, вообще. </w:t>
      </w:r>
    </w:p>
    <w:p w14:paraId="588185B4" w14:textId="3D519DA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Всё, что говорят, громче, пожалуйста. Ребята, мне пять медведей на ухо наступили на одно и десять на второе. Если вы не будете громко говорить Голосом Полномочий, я вас вообще не услышу. Пожалуйста. Ну, пожалуйста. Громче. Не знаю. </w:t>
      </w:r>
      <w:r w:rsidR="00852D5F" w:rsidRPr="00465E86">
        <w:rPr>
          <w:rFonts w:ascii="Times New Roman" w:hAnsi="Times New Roman"/>
          <w:sz w:val="24"/>
          <w:szCs w:val="24"/>
        </w:rPr>
        <w:t>Сдаёмся</w:t>
      </w:r>
      <w:r w:rsidRPr="00465E86">
        <w:rPr>
          <w:rFonts w:ascii="Times New Roman" w:hAnsi="Times New Roman"/>
          <w:sz w:val="24"/>
          <w:szCs w:val="24"/>
        </w:rPr>
        <w:t xml:space="preserve">? Давай ты скажи. </w:t>
      </w:r>
    </w:p>
    <w:p w14:paraId="7BF339CE"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С Ядер Синтеза.</w:t>
      </w:r>
    </w:p>
    <w:p w14:paraId="3CFD97DC" w14:textId="31AC98B4"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С Ядер Синтеза – тоже </w:t>
      </w:r>
      <w:r w:rsidR="00852D5F" w:rsidRPr="00465E86">
        <w:rPr>
          <w:rFonts w:ascii="Times New Roman" w:hAnsi="Times New Roman"/>
          <w:sz w:val="24"/>
          <w:szCs w:val="24"/>
        </w:rPr>
        <w:t>сдаёмся</w:t>
      </w:r>
      <w:r w:rsidRPr="00465E86">
        <w:rPr>
          <w:rFonts w:ascii="Times New Roman" w:hAnsi="Times New Roman"/>
          <w:sz w:val="24"/>
          <w:szCs w:val="24"/>
        </w:rPr>
        <w:t xml:space="preserve">. Ядра Синтеза в Истине. Я сказал, Истину не трогаем. Ты уже своё сдала. Ответ: </w:t>
      </w:r>
      <w:r w:rsidRPr="00465E86">
        <w:rPr>
          <w:rFonts w:ascii="Times New Roman" w:hAnsi="Times New Roman"/>
          <w:b/>
          <w:sz w:val="24"/>
          <w:szCs w:val="24"/>
        </w:rPr>
        <w:t>на физике Владыка начинается с предыдущего варианта</w:t>
      </w:r>
      <w:r w:rsidRPr="00465E86">
        <w:rPr>
          <w:rFonts w:ascii="Times New Roman" w:hAnsi="Times New Roman"/>
          <w:sz w:val="24"/>
          <w:szCs w:val="24"/>
        </w:rPr>
        <w:t xml:space="preserve">: или с Ока, которая на физике является синтезом предыдущего состояния Учителя, или с Совершенного Сердца. </w:t>
      </w:r>
      <w:r w:rsidRPr="00465E86">
        <w:rPr>
          <w:rFonts w:ascii="Times New Roman" w:hAnsi="Times New Roman"/>
          <w:b/>
          <w:sz w:val="24"/>
          <w:szCs w:val="24"/>
        </w:rPr>
        <w:t xml:space="preserve">Физика Владыки – это или Око, или Совершенное Сердце. </w:t>
      </w:r>
      <w:r w:rsidRPr="00465E86">
        <w:rPr>
          <w:rFonts w:ascii="Times New Roman" w:hAnsi="Times New Roman"/>
          <w:sz w:val="24"/>
          <w:szCs w:val="24"/>
        </w:rPr>
        <w:t>Или Совершенное Око, или Совершенное Сердце. Чувствуете, какая логика у Отца сложная. Система простая: когда мы входим в любую компетенцию, – а Владыка это компетенция</w:t>
      </w:r>
      <w:r w:rsidR="004C5179" w:rsidRPr="00465E86">
        <w:rPr>
          <w:rFonts w:ascii="Times New Roman" w:hAnsi="Times New Roman"/>
          <w:sz w:val="24"/>
          <w:szCs w:val="24"/>
        </w:rPr>
        <w:t>,</w:t>
      </w:r>
      <w:r w:rsidRPr="00465E86">
        <w:rPr>
          <w:rFonts w:ascii="Times New Roman" w:hAnsi="Times New Roman"/>
          <w:sz w:val="24"/>
          <w:szCs w:val="24"/>
        </w:rPr>
        <w:t xml:space="preserve"> или компетентность, – вначале срабатывает </w:t>
      </w:r>
      <w:r w:rsidRPr="00465E86">
        <w:rPr>
          <w:rFonts w:ascii="Times New Roman" w:hAnsi="Times New Roman"/>
          <w:b/>
          <w:sz w:val="24"/>
          <w:szCs w:val="24"/>
        </w:rPr>
        <w:t>физичность</w:t>
      </w:r>
      <w:r w:rsidRPr="00465E86">
        <w:rPr>
          <w:rFonts w:ascii="Times New Roman" w:hAnsi="Times New Roman"/>
          <w:sz w:val="24"/>
          <w:szCs w:val="24"/>
        </w:rPr>
        <w:t>. Тем более</w:t>
      </w:r>
      <w:r w:rsidR="004C5179" w:rsidRPr="00465E86">
        <w:rPr>
          <w:rFonts w:ascii="Times New Roman" w:hAnsi="Times New Roman"/>
          <w:sz w:val="24"/>
          <w:szCs w:val="24"/>
        </w:rPr>
        <w:t>,</w:t>
      </w:r>
      <w:r w:rsidRPr="00465E86">
        <w:rPr>
          <w:rFonts w:ascii="Times New Roman" w:hAnsi="Times New Roman"/>
          <w:sz w:val="24"/>
          <w:szCs w:val="24"/>
        </w:rPr>
        <w:t xml:space="preserve"> мы физика. А физичность любой компетенции выражает предыдущую Часть и предыдущую подготовку. Значит, если Владыка на своём шестом горизонте в вершине – Истина, то физикой Владыки является Око. </w:t>
      </w:r>
    </w:p>
    <w:p w14:paraId="67B7AEDB" w14:textId="354D371C"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sz w:val="24"/>
          <w:szCs w:val="24"/>
        </w:rPr>
        <w:t xml:space="preserve">Если Владыка на своём горизонте занимается философией, то физикой Владыки является Наука. </w:t>
      </w:r>
      <w:r w:rsidRPr="00465E86">
        <w:rPr>
          <w:rFonts w:ascii="Times New Roman" w:hAnsi="Times New Roman"/>
          <w:b/>
          <w:sz w:val="24"/>
          <w:szCs w:val="24"/>
        </w:rPr>
        <w:t>А настоящий Владыка – это философия Науки.</w:t>
      </w:r>
      <w:r w:rsidRPr="00465E86">
        <w:rPr>
          <w:rFonts w:ascii="Times New Roman" w:hAnsi="Times New Roman"/>
          <w:sz w:val="24"/>
          <w:szCs w:val="24"/>
        </w:rPr>
        <w:t xml:space="preserve"> Ну, как анекдот.</w:t>
      </w:r>
    </w:p>
    <w:p w14:paraId="0CBC02E5"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Не-не, это чтобы вы вникли в тему. Соответственно, чтобы войти во Владыку физически, мы должны с вами быть или в Око, или… И пошли подряд по пятому горизонту. Или в Совершенном Сердце, или… сорок пять?</w:t>
      </w:r>
    </w:p>
    <w:p w14:paraId="23C7BDEB"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в Совершенной Окскости.</w:t>
      </w:r>
    </w:p>
    <w:p w14:paraId="40CDB916" w14:textId="00A6FF18"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sz w:val="24"/>
          <w:szCs w:val="24"/>
        </w:rPr>
        <w:t>В Совершенной Окскости</w:t>
      </w:r>
      <w:r w:rsidR="004C5179" w:rsidRPr="00465E86">
        <w:rPr>
          <w:rFonts w:ascii="Times New Roman" w:hAnsi="Times New Roman"/>
          <w:sz w:val="24"/>
          <w:szCs w:val="24"/>
        </w:rPr>
        <w:t>. И</w:t>
      </w:r>
      <w:r w:rsidRPr="00465E86">
        <w:rPr>
          <w:rFonts w:ascii="Times New Roman" w:hAnsi="Times New Roman"/>
          <w:sz w:val="24"/>
          <w:szCs w:val="24"/>
        </w:rPr>
        <w:t>ли тридцать…</w:t>
      </w:r>
    </w:p>
    <w:p w14:paraId="2F425D3B"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sz w:val="24"/>
          <w:szCs w:val="24"/>
        </w:rPr>
        <w:t>Ась? Громче пожалуйста. Я вижу, губы открываем, а ничего не слышу. Всё, глазки опустили: «Не скажу». А громче можешь? Ещё. А? Тридцать…</w:t>
      </w:r>
    </w:p>
    <w:p w14:paraId="1FFF6AEA"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Шестая.</w:t>
      </w:r>
    </w:p>
    <w:p w14:paraId="24B55B9E"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Шестая, седьмая.</w:t>
      </w:r>
    </w:p>
    <w:p w14:paraId="5C88703F"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Аксиома.</w:t>
      </w:r>
    </w:p>
    <w:p w14:paraId="79471566" w14:textId="1C37B9E3"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lastRenderedPageBreak/>
        <w:t xml:space="preserve">Это </w:t>
      </w:r>
      <w:r w:rsidR="004C5179" w:rsidRPr="00465E86">
        <w:rPr>
          <w:rFonts w:ascii="Times New Roman" w:hAnsi="Times New Roman"/>
          <w:sz w:val="24"/>
          <w:szCs w:val="24"/>
        </w:rPr>
        <w:t>Огонь. Часть</w:t>
      </w:r>
      <w:r w:rsidRPr="00465E86">
        <w:rPr>
          <w:rFonts w:ascii="Times New Roman" w:hAnsi="Times New Roman"/>
          <w:sz w:val="24"/>
          <w:szCs w:val="24"/>
        </w:rPr>
        <w:t>?</w:t>
      </w:r>
    </w:p>
    <w:p w14:paraId="370CD534"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Осмысленность.</w:t>
      </w:r>
    </w:p>
    <w:p w14:paraId="025BFC25"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А?</w:t>
      </w:r>
    </w:p>
    <w:p w14:paraId="1DE4B929"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Осмысленность.</w:t>
      </w:r>
    </w:p>
    <w:p w14:paraId="6AA029B1"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Осмысленность. Вот, что нам и не хватает. Осмысленности.</w:t>
      </w:r>
    </w:p>
    <w:p w14:paraId="1D6C6D4E"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Это пятый горизонт, а нужно тринадцать.</w:t>
      </w:r>
    </w:p>
    <w:p w14:paraId="63AA026E" w14:textId="091CC78E"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А я говорю, что нужен пятый. А я сказал</w:t>
      </w:r>
      <w:r w:rsidR="004C5179" w:rsidRPr="00465E86">
        <w:rPr>
          <w:rFonts w:ascii="Times New Roman" w:hAnsi="Times New Roman"/>
          <w:sz w:val="24"/>
          <w:szCs w:val="24"/>
        </w:rPr>
        <w:t xml:space="preserve"> – п</w:t>
      </w:r>
      <w:r w:rsidRPr="00465E86">
        <w:rPr>
          <w:rFonts w:ascii="Times New Roman" w:hAnsi="Times New Roman"/>
          <w:sz w:val="24"/>
          <w:szCs w:val="24"/>
        </w:rPr>
        <w:t xml:space="preserve">ятый. </w:t>
      </w:r>
      <w:r w:rsidR="004C5179" w:rsidRPr="00465E86">
        <w:rPr>
          <w:rFonts w:ascii="Times New Roman" w:hAnsi="Times New Roman"/>
          <w:sz w:val="24"/>
          <w:szCs w:val="24"/>
        </w:rPr>
        <w:t>А я сказал – пятый</w:t>
      </w:r>
      <w:r w:rsidRPr="00465E86">
        <w:rPr>
          <w:rFonts w:ascii="Times New Roman" w:hAnsi="Times New Roman"/>
          <w:sz w:val="24"/>
          <w:szCs w:val="24"/>
        </w:rPr>
        <w:t>. Так, господа. У нас очередной выпендр</w:t>
      </w:r>
      <w:r w:rsidR="00852D5F" w:rsidRPr="00465E86">
        <w:rPr>
          <w:rFonts w:ascii="Times New Roman" w:hAnsi="Times New Roman"/>
          <w:sz w:val="24"/>
          <w:szCs w:val="24"/>
        </w:rPr>
        <w:t>ё</w:t>
      </w:r>
      <w:r w:rsidRPr="00465E86">
        <w:rPr>
          <w:rFonts w:ascii="Times New Roman" w:hAnsi="Times New Roman"/>
          <w:sz w:val="24"/>
          <w:szCs w:val="24"/>
        </w:rPr>
        <w:t>ж. Кто докажет, что нужны все пятые горизонты, включая все тринадцатые.</w:t>
      </w:r>
    </w:p>
    <w:p w14:paraId="0C2C1F8A"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Отец восьмеричен.</w:t>
      </w:r>
    </w:p>
    <w:p w14:paraId="13C2A1FD" w14:textId="07751BEF"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Нет. И это тоже. Отец восьмеричен. Ты поняла? Тебе муж объяснил, но ты не поняла. Поэтому надо точнее объяснить. Отец восьмеричен, согласен. Точнее объясним, почему все пятые горизонты – я стараюсь, чтобы вы назвали</w:t>
      </w:r>
      <w:r w:rsidR="0034371B" w:rsidRPr="00465E86">
        <w:rPr>
          <w:rFonts w:ascii="Times New Roman" w:hAnsi="Times New Roman"/>
          <w:sz w:val="24"/>
          <w:szCs w:val="24"/>
        </w:rPr>
        <w:t>.</w:t>
      </w:r>
      <w:r w:rsidRPr="00465E86">
        <w:rPr>
          <w:rFonts w:ascii="Times New Roman" w:hAnsi="Times New Roman"/>
          <w:sz w:val="24"/>
          <w:szCs w:val="24"/>
        </w:rPr>
        <w:t xml:space="preserve"> Да не издеваюсь я над вами. Я пытаюсь вас в Отца ввести.</w:t>
      </w:r>
    </w:p>
    <w:p w14:paraId="2CCD2ADF"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Совершенное Сердце на пятом.</w:t>
      </w:r>
    </w:p>
    <w:p w14:paraId="55F27D2F" w14:textId="6ECF0DD4"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Согласен. И что? Я его назвал. Мне сказали</w:t>
      </w:r>
      <w:r w:rsidR="0034371B" w:rsidRPr="00465E86">
        <w:rPr>
          <w:rFonts w:ascii="Times New Roman" w:hAnsi="Times New Roman"/>
          <w:sz w:val="24"/>
          <w:szCs w:val="24"/>
        </w:rPr>
        <w:t xml:space="preserve"> – н</w:t>
      </w:r>
      <w:r w:rsidRPr="00465E86">
        <w:rPr>
          <w:rFonts w:ascii="Times New Roman" w:hAnsi="Times New Roman"/>
          <w:sz w:val="24"/>
          <w:szCs w:val="24"/>
        </w:rPr>
        <w:t>еправильно, нужны только тринадцатые.</w:t>
      </w:r>
      <w:r w:rsidR="00852D5F" w:rsidRPr="00465E86">
        <w:rPr>
          <w:rFonts w:ascii="Times New Roman" w:hAnsi="Times New Roman"/>
          <w:sz w:val="24"/>
          <w:szCs w:val="24"/>
        </w:rPr>
        <w:t xml:space="preserve"> </w:t>
      </w:r>
      <w:r w:rsidRPr="00465E86">
        <w:rPr>
          <w:rFonts w:ascii="Times New Roman" w:hAnsi="Times New Roman"/>
          <w:sz w:val="24"/>
          <w:szCs w:val="24"/>
        </w:rPr>
        <w:t>А я назвал и пятое, и тринадцатое, и опять пятое. И сказал</w:t>
      </w:r>
      <w:r w:rsidR="0034371B" w:rsidRPr="00465E86">
        <w:rPr>
          <w:rFonts w:ascii="Times New Roman" w:hAnsi="Times New Roman"/>
          <w:sz w:val="24"/>
          <w:szCs w:val="24"/>
        </w:rPr>
        <w:t xml:space="preserve"> – т</w:t>
      </w:r>
      <w:r w:rsidRPr="00465E86">
        <w:rPr>
          <w:rFonts w:ascii="Times New Roman" w:hAnsi="Times New Roman"/>
          <w:sz w:val="24"/>
          <w:szCs w:val="24"/>
        </w:rPr>
        <w:t>ак и должно быть.</w:t>
      </w:r>
    </w:p>
    <w:p w14:paraId="52B95B8D" w14:textId="7777777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Потому что курсов восемь.</w:t>
      </w:r>
    </w:p>
    <w:p w14:paraId="2BFA0425" w14:textId="37525EBE"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Потому что курсов восемь. Это то же самое, что молодой человек сказал, что мы восьмеричны. А курсов</w:t>
      </w:r>
      <w:r w:rsidR="0034371B" w:rsidRPr="00465E86">
        <w:rPr>
          <w:rFonts w:ascii="Times New Roman" w:hAnsi="Times New Roman"/>
          <w:sz w:val="24"/>
          <w:szCs w:val="24"/>
        </w:rPr>
        <w:t xml:space="preserve"> –</w:t>
      </w:r>
      <w:r w:rsidRPr="00465E86">
        <w:rPr>
          <w:rFonts w:ascii="Times New Roman" w:hAnsi="Times New Roman"/>
          <w:sz w:val="24"/>
          <w:szCs w:val="24"/>
        </w:rPr>
        <w:t xml:space="preserve"> это что значит?</w:t>
      </w:r>
    </w:p>
    <w:p w14:paraId="317DC3B4" w14:textId="6E096647" w:rsidR="004F3662" w:rsidRPr="00465E86" w:rsidRDefault="004F3662" w:rsidP="00465E86">
      <w:pPr>
        <w:spacing w:after="0" w:line="240" w:lineRule="auto"/>
        <w:ind w:firstLine="454"/>
        <w:contextualSpacing/>
        <w:jc w:val="both"/>
        <w:rPr>
          <w:rFonts w:ascii="Times New Roman" w:hAnsi="Times New Roman"/>
          <w:i/>
          <w:sz w:val="24"/>
          <w:szCs w:val="24"/>
        </w:rPr>
      </w:pPr>
      <w:r w:rsidRPr="00465E86">
        <w:rPr>
          <w:rFonts w:ascii="Times New Roman" w:hAnsi="Times New Roman"/>
          <w:i/>
          <w:sz w:val="24"/>
          <w:szCs w:val="24"/>
        </w:rPr>
        <w:t>Из зала: Если мы разрабатываем Владыку как вхождение в Отца, то курс Отца седьмой, соответственно</w:t>
      </w:r>
      <w:r w:rsidR="0034371B" w:rsidRPr="00465E86">
        <w:rPr>
          <w:rFonts w:ascii="Times New Roman" w:hAnsi="Times New Roman"/>
          <w:i/>
          <w:sz w:val="24"/>
          <w:szCs w:val="24"/>
        </w:rPr>
        <w:t>,</w:t>
      </w:r>
      <w:r w:rsidRPr="00465E86">
        <w:rPr>
          <w:rFonts w:ascii="Times New Roman" w:hAnsi="Times New Roman"/>
          <w:i/>
          <w:sz w:val="24"/>
          <w:szCs w:val="24"/>
        </w:rPr>
        <w:t xml:space="preserve"> нужно все пятые выражения в восьмерице.</w:t>
      </w:r>
    </w:p>
    <w:p w14:paraId="40C99613"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Нет. Не об этом. </w:t>
      </w:r>
    </w:p>
    <w:p w14:paraId="108F2DE6"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Потому что Субъект восьмеричен. Аватар-Субъект.</w:t>
      </w:r>
    </w:p>
    <w:p w14:paraId="5FE07F9C" w14:textId="62363C39"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Потому что у Аватар-Ипостасей всё делится по восемь, а не по шестнадцать. Поэтому, когда мы идём во Владыку Изначально Вышестоящего Отца, сейчас у 64 Аватар-Ипостасей структура восьмеричная</w:t>
      </w:r>
      <w:r w:rsidR="0034371B" w:rsidRPr="00465E86">
        <w:rPr>
          <w:rFonts w:ascii="Times New Roman" w:hAnsi="Times New Roman"/>
          <w:sz w:val="24"/>
          <w:szCs w:val="24"/>
        </w:rPr>
        <w:t>, а</w:t>
      </w:r>
      <w:r w:rsidRPr="00465E86">
        <w:rPr>
          <w:rFonts w:ascii="Times New Roman" w:hAnsi="Times New Roman"/>
          <w:sz w:val="24"/>
          <w:szCs w:val="24"/>
        </w:rPr>
        <w:t xml:space="preserve"> 16-ричная структура у нас только у Аватар-Ипостасей архетипов материи. Значит, если мы выходим к Аватар-Ипостасям Отца, которых 64, там восьмеричная структура. А значит</w:t>
      </w:r>
      <w:r w:rsidR="0034371B" w:rsidRPr="00465E86">
        <w:rPr>
          <w:rFonts w:ascii="Times New Roman" w:hAnsi="Times New Roman"/>
          <w:sz w:val="24"/>
          <w:szCs w:val="24"/>
        </w:rPr>
        <w:t>,</w:t>
      </w:r>
      <w:r w:rsidRPr="00465E86">
        <w:rPr>
          <w:rFonts w:ascii="Times New Roman" w:hAnsi="Times New Roman"/>
          <w:sz w:val="24"/>
          <w:szCs w:val="24"/>
        </w:rPr>
        <w:t xml:space="preserve"> восемь Учителей. И все </w:t>
      </w:r>
      <w:r w:rsidR="0034371B" w:rsidRPr="00465E86">
        <w:rPr>
          <w:rFonts w:ascii="Times New Roman" w:hAnsi="Times New Roman"/>
          <w:sz w:val="24"/>
          <w:szCs w:val="24"/>
        </w:rPr>
        <w:t xml:space="preserve">Части </w:t>
      </w:r>
      <w:r w:rsidRPr="00465E86">
        <w:rPr>
          <w:rFonts w:ascii="Times New Roman" w:hAnsi="Times New Roman"/>
          <w:sz w:val="24"/>
          <w:szCs w:val="24"/>
        </w:rPr>
        <w:t>– и пятая, и тринадцатая – относятся к восьми Учителям. То же самое</w:t>
      </w:r>
      <w:r w:rsidR="0034371B" w:rsidRPr="00465E86">
        <w:rPr>
          <w:rFonts w:ascii="Times New Roman" w:hAnsi="Times New Roman"/>
          <w:sz w:val="24"/>
          <w:szCs w:val="24"/>
        </w:rPr>
        <w:t xml:space="preserve"> – в</w:t>
      </w:r>
      <w:r w:rsidRPr="00465E86">
        <w:rPr>
          <w:rFonts w:ascii="Times New Roman" w:hAnsi="Times New Roman"/>
          <w:sz w:val="24"/>
          <w:szCs w:val="24"/>
        </w:rPr>
        <w:t>осемь Владык</w:t>
      </w:r>
      <w:r w:rsidR="0034371B" w:rsidRPr="00465E86">
        <w:rPr>
          <w:rFonts w:ascii="Times New Roman" w:hAnsi="Times New Roman"/>
          <w:sz w:val="24"/>
          <w:szCs w:val="24"/>
        </w:rPr>
        <w:t>,</w:t>
      </w:r>
      <w:r w:rsidRPr="00465E86">
        <w:rPr>
          <w:rFonts w:ascii="Times New Roman" w:hAnsi="Times New Roman"/>
          <w:sz w:val="24"/>
          <w:szCs w:val="24"/>
        </w:rPr>
        <w:t xml:space="preserve"> и все </w:t>
      </w:r>
      <w:r w:rsidR="0034371B" w:rsidRPr="00465E86">
        <w:rPr>
          <w:rFonts w:ascii="Times New Roman" w:hAnsi="Times New Roman"/>
          <w:sz w:val="24"/>
          <w:szCs w:val="24"/>
        </w:rPr>
        <w:t xml:space="preserve">Части </w:t>
      </w:r>
      <w:r w:rsidRPr="00465E86">
        <w:rPr>
          <w:rFonts w:ascii="Times New Roman" w:hAnsi="Times New Roman"/>
          <w:sz w:val="24"/>
          <w:szCs w:val="24"/>
        </w:rPr>
        <w:t>относятся к восьми Владыкам. То же самое. Восемь Отцов</w:t>
      </w:r>
      <w:r w:rsidR="0034371B" w:rsidRPr="00465E86">
        <w:rPr>
          <w:rFonts w:ascii="Times New Roman" w:hAnsi="Times New Roman"/>
          <w:sz w:val="24"/>
          <w:szCs w:val="24"/>
        </w:rPr>
        <w:t>,</w:t>
      </w:r>
      <w:r w:rsidRPr="00465E86">
        <w:rPr>
          <w:rFonts w:ascii="Times New Roman" w:hAnsi="Times New Roman"/>
          <w:sz w:val="24"/>
          <w:szCs w:val="24"/>
        </w:rPr>
        <w:t xml:space="preserve"> и все </w:t>
      </w:r>
      <w:r w:rsidR="0034371B" w:rsidRPr="00465E86">
        <w:rPr>
          <w:rFonts w:ascii="Times New Roman" w:hAnsi="Times New Roman"/>
          <w:sz w:val="24"/>
          <w:szCs w:val="24"/>
        </w:rPr>
        <w:t xml:space="preserve">Части </w:t>
      </w:r>
      <w:r w:rsidRPr="00465E86">
        <w:rPr>
          <w:rFonts w:ascii="Times New Roman" w:hAnsi="Times New Roman"/>
          <w:sz w:val="24"/>
          <w:szCs w:val="24"/>
        </w:rPr>
        <w:t>относятся к Отцам.</w:t>
      </w:r>
    </w:p>
    <w:p w14:paraId="428C6035" w14:textId="6BE7B3AE"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Поэтому мы берём все восемь </w:t>
      </w:r>
      <w:r w:rsidR="0034371B" w:rsidRPr="00465E86">
        <w:rPr>
          <w:rFonts w:ascii="Times New Roman" w:hAnsi="Times New Roman"/>
          <w:sz w:val="24"/>
          <w:szCs w:val="24"/>
        </w:rPr>
        <w:t xml:space="preserve">Частей </w:t>
      </w:r>
      <w:r w:rsidRPr="00465E86">
        <w:rPr>
          <w:rFonts w:ascii="Times New Roman" w:hAnsi="Times New Roman"/>
          <w:sz w:val="24"/>
          <w:szCs w:val="24"/>
        </w:rPr>
        <w:t>пятого горизонта или тринадцатого. Но в восьмерице это пятый. И тринадцатого горизонта в восьмерице Аватар-Ипостасей нету. Запоминаем, в восьмерице Аватар-Ипостасей только восьмерица горизонта. Ладно, всё. Я понял. Мы, надеюсь, дождались всех.</w:t>
      </w:r>
    </w:p>
    <w:p w14:paraId="1E53B79C" w14:textId="11159A8B"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Мы не можем с вами стяжать Совершенное Око. Я вчера спрашивал у Отца. Он говорит</w:t>
      </w:r>
      <w:r w:rsidR="0034371B" w:rsidRPr="00465E86">
        <w:rPr>
          <w:rFonts w:ascii="Times New Roman" w:hAnsi="Times New Roman"/>
          <w:sz w:val="24"/>
          <w:szCs w:val="24"/>
        </w:rPr>
        <w:t>, э</w:t>
      </w:r>
      <w:r w:rsidRPr="00465E86">
        <w:rPr>
          <w:rFonts w:ascii="Times New Roman" w:hAnsi="Times New Roman"/>
          <w:sz w:val="24"/>
          <w:szCs w:val="24"/>
        </w:rPr>
        <w:t xml:space="preserve">то пока рано, попозже. Но кто-то бы из вас мог вообще сказать, что </w:t>
      </w:r>
      <w:r w:rsidR="0034371B" w:rsidRPr="00465E86">
        <w:rPr>
          <w:rFonts w:ascii="Times New Roman" w:hAnsi="Times New Roman"/>
          <w:sz w:val="24"/>
          <w:szCs w:val="24"/>
        </w:rPr>
        <w:t>восьмёрка</w:t>
      </w:r>
      <w:r w:rsidRPr="00465E86">
        <w:rPr>
          <w:rFonts w:ascii="Times New Roman" w:hAnsi="Times New Roman"/>
          <w:sz w:val="24"/>
          <w:szCs w:val="24"/>
        </w:rPr>
        <w:t xml:space="preserve"> управляет </w:t>
      </w:r>
      <w:r w:rsidR="0034371B" w:rsidRPr="00465E86">
        <w:rPr>
          <w:rFonts w:ascii="Times New Roman" w:hAnsi="Times New Roman"/>
          <w:sz w:val="24"/>
          <w:szCs w:val="24"/>
        </w:rPr>
        <w:t>пятёркой</w:t>
      </w:r>
      <w:r w:rsidRPr="00465E86">
        <w:rPr>
          <w:rFonts w:ascii="Times New Roman" w:hAnsi="Times New Roman"/>
          <w:sz w:val="24"/>
          <w:szCs w:val="24"/>
        </w:rPr>
        <w:t>. Тоже было бы даже интересно, 4 – 1, так по ключам если.</w:t>
      </w:r>
    </w:p>
    <w:p w14:paraId="0CB793CC" w14:textId="77777777" w:rsidR="004F3662" w:rsidRPr="00465E86" w:rsidRDefault="004F3662" w:rsidP="00465E86">
      <w:pPr>
        <w:spacing w:after="0" w:line="240" w:lineRule="auto"/>
        <w:ind w:firstLine="454"/>
        <w:contextualSpacing/>
        <w:jc w:val="both"/>
        <w:rPr>
          <w:rFonts w:ascii="Times New Roman" w:hAnsi="Times New Roman"/>
          <w:sz w:val="24"/>
          <w:szCs w:val="24"/>
        </w:rPr>
      </w:pPr>
    </w:p>
    <w:p w14:paraId="79ADAE75"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4" w:name="_Toc121352043"/>
      <w:r w:rsidRPr="00465E86">
        <w:rPr>
          <w:rFonts w:ascii="Times New Roman" w:hAnsi="Times New Roman" w:cs="Times New Roman"/>
          <w:sz w:val="24"/>
          <w:szCs w:val="24"/>
        </w:rPr>
        <w:t>Совершенное Сердце</w:t>
      </w:r>
      <w:bookmarkEnd w:id="4"/>
    </w:p>
    <w:p w14:paraId="170AA4EF" w14:textId="77777777" w:rsidR="004F3662" w:rsidRPr="00465E86" w:rsidRDefault="004F3662" w:rsidP="00465E86">
      <w:pPr>
        <w:spacing w:after="0" w:line="240" w:lineRule="auto"/>
        <w:ind w:firstLine="454"/>
        <w:contextualSpacing/>
        <w:jc w:val="center"/>
        <w:rPr>
          <w:rFonts w:ascii="Times New Roman" w:hAnsi="Times New Roman"/>
          <w:b/>
          <w:sz w:val="24"/>
          <w:szCs w:val="24"/>
        </w:rPr>
      </w:pPr>
    </w:p>
    <w:p w14:paraId="0E6623FE"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Но нам поручили с вами стяжать Совершенное Сердце. Возможно, вы его стяжали, потому что вышло Распоряжение. Совершенное Сердце мы стяжаем как физику Владыки, но ракурсом Отца – это опять же 8-5. Но это будет не Отец ИВДИВО, это будет Отец Изначально Вышестоящего Отца как Аватар-Ипостась.</w:t>
      </w:r>
    </w:p>
    <w:p w14:paraId="7F7F7F77" w14:textId="04D693D3"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Зачем нам нужно у Владыки Совершенное Сердце? Ну так, чтоб взбодриться. И зачем нам нужно Совершенное Сердце у Отца? У Владыки, чтобы выразить физику Владыки, вы подтянулись во Владыку. А потом в следующей практике мы перешли в Отца. А вот у Отца зачем нужно Совершенное Сердце?</w:t>
      </w:r>
    </w:p>
    <w:p w14:paraId="594A0146" w14:textId="763E8E76"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Ребята, я с первого Синтеза, где мы классно ходили, где мы что только н</w:t>
      </w:r>
      <w:r w:rsidR="0034371B" w:rsidRPr="00465E86">
        <w:rPr>
          <w:rFonts w:ascii="Times New Roman" w:hAnsi="Times New Roman"/>
          <w:sz w:val="24"/>
          <w:szCs w:val="24"/>
        </w:rPr>
        <w:t>и</w:t>
      </w:r>
      <w:r w:rsidRPr="00465E86">
        <w:rPr>
          <w:rFonts w:ascii="Times New Roman" w:hAnsi="Times New Roman"/>
          <w:sz w:val="24"/>
          <w:szCs w:val="24"/>
        </w:rPr>
        <w:t xml:space="preserve"> наделали</w:t>
      </w:r>
      <w:r w:rsidR="0034371B" w:rsidRPr="00465E86">
        <w:rPr>
          <w:rFonts w:ascii="Times New Roman" w:hAnsi="Times New Roman"/>
          <w:sz w:val="24"/>
          <w:szCs w:val="24"/>
        </w:rPr>
        <w:t>, с</w:t>
      </w:r>
      <w:r w:rsidRPr="00465E86">
        <w:rPr>
          <w:rFonts w:ascii="Times New Roman" w:hAnsi="Times New Roman"/>
          <w:sz w:val="24"/>
          <w:szCs w:val="24"/>
        </w:rPr>
        <w:t xml:space="preserve">ейчас бьюсь о скалу. «Д-ф, д-ф» </w:t>
      </w:r>
      <w:r w:rsidRPr="00465E86">
        <w:rPr>
          <w:rFonts w:ascii="Times New Roman" w:hAnsi="Times New Roman"/>
          <w:i/>
          <w:iCs/>
          <w:sz w:val="24"/>
          <w:szCs w:val="24"/>
        </w:rPr>
        <w:t xml:space="preserve">(имитирует звуки ударов). </w:t>
      </w:r>
      <w:r w:rsidRPr="00465E86">
        <w:rPr>
          <w:rFonts w:ascii="Times New Roman" w:hAnsi="Times New Roman"/>
          <w:sz w:val="24"/>
          <w:szCs w:val="24"/>
        </w:rPr>
        <w:t>Скала, откройся. Скала говорит: «Щас». И становится бетоном. И опять: «П-ф».</w:t>
      </w:r>
    </w:p>
    <w:p w14:paraId="071FBCD0"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lastRenderedPageBreak/>
        <w:t>Я пытаюсь вам задать простой вопрос, а у меня такое ощущение, что я вам задаю страшнейшую головоломку, так что мозги плавятся и не понимают, зачем Отцу нужно Совершенное Сердце. И зачем физика Владыки у нас важна для Отца?</w:t>
      </w:r>
    </w:p>
    <w:p w14:paraId="679B3DFE" w14:textId="77777777" w:rsidR="004F3662" w:rsidRPr="00465E86" w:rsidRDefault="004F3662" w:rsidP="00465E86">
      <w:pPr>
        <w:spacing w:after="0" w:line="240" w:lineRule="auto"/>
        <w:ind w:firstLine="454"/>
        <w:contextualSpacing/>
        <w:jc w:val="both"/>
        <w:rPr>
          <w:rFonts w:ascii="Times New Roman" w:hAnsi="Times New Roman"/>
          <w:i/>
          <w:iCs/>
          <w:sz w:val="24"/>
          <w:szCs w:val="24"/>
        </w:rPr>
      </w:pPr>
      <w:r w:rsidRPr="00465E86">
        <w:rPr>
          <w:rFonts w:ascii="Times New Roman" w:hAnsi="Times New Roman"/>
          <w:i/>
          <w:sz w:val="24"/>
          <w:szCs w:val="24"/>
        </w:rPr>
        <w:t xml:space="preserve">Из зала: </w:t>
      </w:r>
      <w:r w:rsidRPr="00465E86">
        <w:rPr>
          <w:rFonts w:ascii="Times New Roman" w:hAnsi="Times New Roman"/>
          <w:i/>
          <w:iCs/>
          <w:sz w:val="24"/>
          <w:szCs w:val="24"/>
        </w:rPr>
        <w:t>По принципу «От сердца к сердцу»?</w:t>
      </w:r>
    </w:p>
    <w:p w14:paraId="49A62F96" w14:textId="77777777" w:rsidR="004F3662" w:rsidRPr="00465E86" w:rsidRDefault="004F3662" w:rsidP="00465E86">
      <w:pPr>
        <w:spacing w:after="0" w:line="240" w:lineRule="auto"/>
        <w:ind w:firstLine="454"/>
        <w:contextualSpacing/>
        <w:jc w:val="both"/>
        <w:rPr>
          <w:rFonts w:ascii="Times New Roman" w:hAnsi="Times New Roman"/>
          <w:i/>
          <w:iCs/>
          <w:sz w:val="24"/>
          <w:szCs w:val="24"/>
        </w:rPr>
      </w:pPr>
      <w:r w:rsidRPr="00465E86">
        <w:rPr>
          <w:rFonts w:ascii="Times New Roman" w:hAnsi="Times New Roman"/>
          <w:i/>
          <w:sz w:val="24"/>
          <w:szCs w:val="24"/>
        </w:rPr>
        <w:t xml:space="preserve">Из зала: </w:t>
      </w:r>
      <w:r w:rsidRPr="00465E86">
        <w:rPr>
          <w:rFonts w:ascii="Times New Roman" w:hAnsi="Times New Roman"/>
          <w:i/>
          <w:iCs/>
          <w:sz w:val="24"/>
          <w:szCs w:val="24"/>
        </w:rPr>
        <w:t>Сердце всё впитывает.</w:t>
      </w:r>
    </w:p>
    <w:p w14:paraId="077C6011" w14:textId="056A1B34"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Так как мы старшенькие, можно я буду по-русски говорить: «Выплюнул». Ну, от сердца к сердцу</w:t>
      </w:r>
      <w:r w:rsidR="0034371B" w:rsidRPr="00465E86">
        <w:rPr>
          <w:rFonts w:ascii="Times New Roman" w:hAnsi="Times New Roman"/>
          <w:sz w:val="24"/>
          <w:szCs w:val="24"/>
        </w:rPr>
        <w:t>, и</w:t>
      </w:r>
      <w:r w:rsidRPr="00465E86">
        <w:rPr>
          <w:rFonts w:ascii="Times New Roman" w:hAnsi="Times New Roman"/>
          <w:sz w:val="24"/>
          <w:szCs w:val="24"/>
        </w:rPr>
        <w:t xml:space="preserve"> что? Это что осмыслил? Я тебе по-взрослому ответил. </w:t>
      </w:r>
    </w:p>
    <w:p w14:paraId="497E2618" w14:textId="6C30B9D1"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Что зависли? Нормально всё. Я пытаюсь с вами шутить. Сейчас я этот камень раскачаю, сейчас вы начнёте бегать. Группа пришла, села и ждёт</w:t>
      </w:r>
      <w:r w:rsidR="0034371B" w:rsidRPr="00465E86">
        <w:rPr>
          <w:rFonts w:ascii="Times New Roman" w:hAnsi="Times New Roman"/>
          <w:sz w:val="24"/>
          <w:szCs w:val="24"/>
        </w:rPr>
        <w:t xml:space="preserve"> </w:t>
      </w:r>
      <w:r w:rsidRPr="00465E86">
        <w:rPr>
          <w:rFonts w:ascii="Times New Roman" w:hAnsi="Times New Roman"/>
          <w:i/>
          <w:iCs/>
          <w:sz w:val="24"/>
          <w:szCs w:val="24"/>
        </w:rPr>
        <w:t xml:space="preserve">(смех в зале). </w:t>
      </w:r>
      <w:r w:rsidRPr="00465E86">
        <w:rPr>
          <w:rFonts w:ascii="Times New Roman" w:hAnsi="Times New Roman"/>
          <w:sz w:val="24"/>
          <w:szCs w:val="24"/>
        </w:rPr>
        <w:t>И я пытаюсь качать, а у меня сизифов труд пока выходит. Вы на меня так смотрите, а я вас отражаю. Пока сизифов труд! Это когда камень качается, а всё равно падает вниз. А нам же надо идти вверх.</w:t>
      </w:r>
    </w:p>
    <w:p w14:paraId="07885039"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Зачем нужно Совершенное Сердце Отцу? С Владыкой ладно, уже не доедем.</w:t>
      </w:r>
    </w:p>
    <w:p w14:paraId="137A4498" w14:textId="77777777" w:rsidR="004F3662" w:rsidRPr="00465E86" w:rsidRDefault="004F3662" w:rsidP="00465E86">
      <w:pPr>
        <w:spacing w:after="0" w:line="240" w:lineRule="auto"/>
        <w:ind w:firstLine="454"/>
        <w:contextualSpacing/>
        <w:jc w:val="both"/>
        <w:rPr>
          <w:rFonts w:ascii="Times New Roman" w:hAnsi="Times New Roman"/>
          <w:i/>
          <w:iCs/>
          <w:sz w:val="24"/>
          <w:szCs w:val="24"/>
        </w:rPr>
      </w:pPr>
      <w:r w:rsidRPr="00465E86">
        <w:rPr>
          <w:rFonts w:ascii="Times New Roman" w:hAnsi="Times New Roman"/>
          <w:i/>
          <w:sz w:val="24"/>
          <w:szCs w:val="24"/>
        </w:rPr>
        <w:t xml:space="preserve">Из зала: </w:t>
      </w:r>
      <w:r w:rsidRPr="00465E86">
        <w:rPr>
          <w:rFonts w:ascii="Times New Roman" w:hAnsi="Times New Roman"/>
          <w:i/>
          <w:iCs/>
          <w:sz w:val="24"/>
          <w:szCs w:val="24"/>
        </w:rPr>
        <w:t>Во-первых, Совершенное Сердце теперь 64-ричное, а Изначально Вышестоящий Отец целое.</w:t>
      </w:r>
    </w:p>
    <w:p w14:paraId="54A6434D" w14:textId="510622F1"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О, у нас Совершенное Сердце оказывается 64-ричное. И у нас новая 32-рица Совершенных Сердец, которые выходят на Отца напрямую. То есть вершинное, 64-е Сердце – это Отец. А</w:t>
      </w:r>
      <w:r w:rsidR="0034371B" w:rsidRPr="00465E86">
        <w:rPr>
          <w:rFonts w:ascii="Times New Roman" w:hAnsi="Times New Roman"/>
          <w:sz w:val="24"/>
          <w:szCs w:val="24"/>
        </w:rPr>
        <w:t xml:space="preserve"> </w:t>
      </w:r>
      <w:r w:rsidRPr="00465E86">
        <w:rPr>
          <w:rFonts w:ascii="Times New Roman" w:hAnsi="Times New Roman"/>
          <w:sz w:val="24"/>
          <w:szCs w:val="24"/>
        </w:rPr>
        <w:t>значит, наш курс должен начинаться с Совершенного Сердца. Потому что вершинная Роза Сердца каждого из вас – это Отцовское явление. А значит, на самом деле</w:t>
      </w:r>
      <w:r w:rsidR="0034371B" w:rsidRPr="00465E86">
        <w:rPr>
          <w:rFonts w:ascii="Times New Roman" w:hAnsi="Times New Roman"/>
          <w:sz w:val="24"/>
          <w:szCs w:val="24"/>
        </w:rPr>
        <w:t>,</w:t>
      </w:r>
      <w:r w:rsidRPr="00465E86">
        <w:rPr>
          <w:rFonts w:ascii="Times New Roman" w:hAnsi="Times New Roman"/>
          <w:sz w:val="24"/>
          <w:szCs w:val="24"/>
        </w:rPr>
        <w:t xml:space="preserve"> Совершенное Сердце ведёт вас к кому? К Отцу.</w:t>
      </w:r>
    </w:p>
    <w:p w14:paraId="0970B0C6" w14:textId="07F5C986"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А значит</w:t>
      </w:r>
      <w:r w:rsidR="0034371B" w:rsidRPr="00465E86">
        <w:rPr>
          <w:rFonts w:ascii="Times New Roman" w:hAnsi="Times New Roman"/>
          <w:sz w:val="24"/>
          <w:szCs w:val="24"/>
        </w:rPr>
        <w:t>,</w:t>
      </w:r>
      <w:r w:rsidRPr="00465E86">
        <w:rPr>
          <w:rFonts w:ascii="Times New Roman" w:hAnsi="Times New Roman"/>
          <w:sz w:val="24"/>
          <w:szCs w:val="24"/>
        </w:rPr>
        <w:t xml:space="preserve"> любая Часть, которая имеет 64-</w:t>
      </w:r>
      <w:r w:rsidR="0034371B" w:rsidRPr="00465E86">
        <w:rPr>
          <w:rFonts w:ascii="Times New Roman" w:hAnsi="Times New Roman"/>
          <w:sz w:val="24"/>
          <w:szCs w:val="24"/>
        </w:rPr>
        <w:t>ри</w:t>
      </w:r>
      <w:r w:rsidRPr="00465E86">
        <w:rPr>
          <w:rFonts w:ascii="Times New Roman" w:hAnsi="Times New Roman"/>
          <w:sz w:val="24"/>
          <w:szCs w:val="24"/>
        </w:rPr>
        <w:t>цу выражения, на 64-м уровне ведёт вас к Отцу. А значит, через любую Часть в Совершенном выражении мы выходим на Отца. Но из предыдущей эпохи, чтобы вас легче было ввести в курс, мы должны были понимать, что нам надо взять ту Часть, которая у нас максимально развита. У нас 64-рично развита сейчас пока только одна Часть – Совершенное Сердце. Всё остальное ещё развивается.</w:t>
      </w:r>
    </w:p>
    <w:p w14:paraId="433A6090"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Причём 64-рица – это не Частности, которые стяжаются во множественном количестве, это не об этом. Частности стяжаются для развития Части. А это именно отдельная 64-ричная структура Части в виде Совершенного сердца – Роза, Лотос, Планета Сердца, – которая выводит нас на 64-й уровень. И только на 64-м уровне мы, собственно, сможем войти в Отца. </w:t>
      </w:r>
    </w:p>
    <w:p w14:paraId="31975CD7"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Почему я начал с Сердца? Вы Учителя Синтеза в большинстве, за исключением Владык Синтеза, здесь сидящих. Учителя – это пятый горизонт. Вершина Учителя Синтеза – это физика Владыки. Соответственно, чтобы вас ввести в Отца, мне надо раскачать вас как Учителей Синтеза. Ну, большинство зала – это Учителя Синтеза.</w:t>
      </w:r>
    </w:p>
    <w:p w14:paraId="169835EE" w14:textId="77777777" w:rsidR="00852D5F" w:rsidRPr="00465E86" w:rsidRDefault="004F3662" w:rsidP="00465E86">
      <w:pPr>
        <w:spacing w:after="0" w:line="240" w:lineRule="auto"/>
        <w:ind w:firstLine="454"/>
        <w:contextualSpacing/>
        <w:jc w:val="both"/>
        <w:rPr>
          <w:rFonts w:ascii="Times New Roman" w:hAnsi="Times New Roman"/>
          <w:b/>
          <w:sz w:val="24"/>
          <w:szCs w:val="24"/>
        </w:rPr>
      </w:pPr>
      <w:r w:rsidRPr="00465E86">
        <w:rPr>
          <w:rFonts w:ascii="Times New Roman" w:hAnsi="Times New Roman"/>
          <w:sz w:val="24"/>
          <w:szCs w:val="24"/>
        </w:rPr>
        <w:t xml:space="preserve">Соответственно, чтобы раскачать Учителей Синтеза, мы должны с вами или развернуть Око, но его у нас 64-ричного нет. Значит, идём на шаг ниже, и у нас есть Совершенное Сердце. И тут совмещается – на пятом горизонте Учителя Совершенное Сердце 64-рично. Входя в Совершенное Сердце, мы включаем Учителя Синтеза и переходим вершиной 64-го Сердца на горизонт Отца. </w:t>
      </w:r>
      <w:r w:rsidRPr="00465E86">
        <w:rPr>
          <w:rFonts w:ascii="Times New Roman" w:hAnsi="Times New Roman"/>
          <w:b/>
          <w:sz w:val="24"/>
          <w:szCs w:val="24"/>
        </w:rPr>
        <w:t>При упаковке Совершенного Сердца, синтезирования Совершенного Сердца, мы переходим на физику Владыки и внешне становимся устойчивыми к внутреннему курсу Отца. Плюс, раскрутив Совершенное Сердце, мы включаем у себя насыщенность.</w:t>
      </w:r>
    </w:p>
    <w:p w14:paraId="7A55C710" w14:textId="7E301B6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Дело в том, что мы пришли на Синтез, чтобы идти дальше. А Синтез, чтобы идти дальше, должен включать в себя новую насыщенность Синтезом, Огнём, Частями и всем остальным. Вопрос, с учётом того, как вот мы сейчас начинаем Синтез. А куда вы это будете все складировать? Где будет склад того нового, что мы сейчас с вами настяжаем?</w:t>
      </w:r>
    </w:p>
    <w:p w14:paraId="47C2A21B"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Ответ – только в Сердце. Причём, нужно войти в то новое Сердце, которое, у кого-то стяжено в зале, у кого-то не стяжено. И если мне вчера Кут Хуми сказал начать со стяжания Совершенного Сердца, значит, или стяжено и есть вопросы, или большинство к этому ещё не приступили.</w:t>
      </w:r>
    </w:p>
    <w:p w14:paraId="10D1B1DD"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Всё, пассаж закончен. Первая практика готова. У нас с вами запланировано по восемь практик в день. Готовьтесь. Поэтому я буду кратенько объяснять – практика, кратенько объяснять – практика.</w:t>
      </w:r>
    </w:p>
    <w:p w14:paraId="57A12CC5" w14:textId="5540004C" w:rsidR="00187B43" w:rsidRDefault="00187B43">
      <w:pPr>
        <w:spacing w:after="0" w:line="240" w:lineRule="auto"/>
        <w:rPr>
          <w:rFonts w:ascii="Times New Roman" w:hAnsi="Times New Roman"/>
          <w:sz w:val="24"/>
          <w:szCs w:val="24"/>
        </w:rPr>
      </w:pPr>
      <w:r>
        <w:rPr>
          <w:rFonts w:ascii="Times New Roman" w:hAnsi="Times New Roman"/>
          <w:sz w:val="24"/>
          <w:szCs w:val="24"/>
        </w:rPr>
        <w:br w:type="page"/>
      </w:r>
    </w:p>
    <w:p w14:paraId="5D3F7854"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5" w:name="_Toc121352044"/>
      <w:r w:rsidRPr="00465E86">
        <w:rPr>
          <w:rFonts w:ascii="Times New Roman" w:hAnsi="Times New Roman" w:cs="Times New Roman"/>
          <w:sz w:val="24"/>
          <w:szCs w:val="24"/>
        </w:rPr>
        <w:lastRenderedPageBreak/>
        <w:t>Трудности в транспорте по Москве</w:t>
      </w:r>
      <w:bookmarkEnd w:id="5"/>
    </w:p>
    <w:p w14:paraId="66F80488" w14:textId="77777777" w:rsidR="004F3662" w:rsidRPr="00465E86" w:rsidRDefault="004F3662" w:rsidP="00465E86">
      <w:pPr>
        <w:spacing w:after="0" w:line="240" w:lineRule="auto"/>
        <w:ind w:firstLine="454"/>
        <w:contextualSpacing/>
        <w:jc w:val="center"/>
        <w:rPr>
          <w:rFonts w:ascii="Times New Roman" w:hAnsi="Times New Roman"/>
          <w:sz w:val="24"/>
          <w:szCs w:val="24"/>
        </w:rPr>
      </w:pPr>
    </w:p>
    <w:p w14:paraId="53D2C353" w14:textId="56228C68"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Ещё сегодня у нас дополнительно девятая, может</w:t>
      </w:r>
      <w:r w:rsidR="0034371B" w:rsidRPr="00465E86">
        <w:rPr>
          <w:rFonts w:ascii="Times New Roman" w:hAnsi="Times New Roman"/>
          <w:sz w:val="24"/>
          <w:szCs w:val="24"/>
        </w:rPr>
        <w:t>,</w:t>
      </w:r>
      <w:r w:rsidRPr="00465E86">
        <w:rPr>
          <w:rFonts w:ascii="Times New Roman" w:hAnsi="Times New Roman"/>
          <w:sz w:val="24"/>
          <w:szCs w:val="24"/>
        </w:rPr>
        <w:t xml:space="preserve"> даже две, где нам надо послужить Планете. Я просто жду, пока доедут. Я хотел с этой практики начать. Но как только мы здесь организовались – линия метро здесь закрылась. И мне это дошло по новостям только вчера. Потому что москвичи</w:t>
      </w:r>
      <w:r w:rsidR="0034371B" w:rsidRPr="00465E86">
        <w:rPr>
          <w:rFonts w:ascii="Times New Roman" w:hAnsi="Times New Roman"/>
          <w:sz w:val="24"/>
          <w:szCs w:val="24"/>
        </w:rPr>
        <w:t xml:space="preserve"> –</w:t>
      </w:r>
      <w:r w:rsidRPr="00465E86">
        <w:rPr>
          <w:rFonts w:ascii="Times New Roman" w:hAnsi="Times New Roman"/>
          <w:sz w:val="24"/>
          <w:szCs w:val="24"/>
        </w:rPr>
        <w:t xml:space="preserve"> как эти</w:t>
      </w:r>
      <w:r w:rsidR="0034371B" w:rsidRPr="00465E86">
        <w:rPr>
          <w:rFonts w:ascii="Times New Roman" w:hAnsi="Times New Roman"/>
          <w:sz w:val="24"/>
          <w:szCs w:val="24"/>
        </w:rPr>
        <w:t>…</w:t>
      </w:r>
      <w:r w:rsidRPr="00465E86">
        <w:rPr>
          <w:rFonts w:ascii="Times New Roman" w:hAnsi="Times New Roman"/>
          <w:sz w:val="24"/>
          <w:szCs w:val="24"/>
        </w:rPr>
        <w:t xml:space="preserve"> партизаны. Наверное, так и сказали</w:t>
      </w:r>
      <w:r w:rsidR="0034371B" w:rsidRPr="00465E86">
        <w:rPr>
          <w:rFonts w:ascii="Times New Roman" w:hAnsi="Times New Roman"/>
          <w:sz w:val="24"/>
          <w:szCs w:val="24"/>
        </w:rPr>
        <w:t xml:space="preserve"> – В</w:t>
      </w:r>
      <w:r w:rsidRPr="00465E86">
        <w:rPr>
          <w:rFonts w:ascii="Times New Roman" w:hAnsi="Times New Roman"/>
          <w:sz w:val="24"/>
          <w:szCs w:val="24"/>
        </w:rPr>
        <w:t xml:space="preserve">италику не говорить, потому что он уже возмутится и скажет перенести зал. Но я же понимаю, что многие не доедут. </w:t>
      </w:r>
    </w:p>
    <w:p w14:paraId="579C32E6" w14:textId="36AA04AE"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И ещё раз, не из-за вас. Вам положено даже пешком. У меня до вас был первый курс. И меня больше волнует, что не доедут на первый курс. Потому что нам нужна новая команда. Там со многих городов съезжаются. И съезжаются они на метро. Но они к 9 утра съехались и даже не плакали. М</w:t>
      </w:r>
      <w:r w:rsidR="002F613B" w:rsidRPr="00465E86">
        <w:rPr>
          <w:rFonts w:ascii="Times New Roman" w:hAnsi="Times New Roman"/>
          <w:sz w:val="24"/>
          <w:szCs w:val="24"/>
        </w:rPr>
        <w:t>ы им</w:t>
      </w:r>
      <w:r w:rsidRPr="00465E86">
        <w:rPr>
          <w:rFonts w:ascii="Times New Roman" w:hAnsi="Times New Roman"/>
          <w:sz w:val="24"/>
          <w:szCs w:val="24"/>
        </w:rPr>
        <w:t xml:space="preserve"> сказали: </w:t>
      </w:r>
      <w:r w:rsidR="002F613B" w:rsidRPr="00465E86">
        <w:rPr>
          <w:rFonts w:ascii="Times New Roman" w:hAnsi="Times New Roman"/>
          <w:sz w:val="24"/>
          <w:szCs w:val="24"/>
        </w:rPr>
        <w:t>Посвящённые</w:t>
      </w:r>
      <w:r w:rsidRPr="00465E86">
        <w:rPr>
          <w:rFonts w:ascii="Times New Roman" w:hAnsi="Times New Roman"/>
          <w:sz w:val="24"/>
          <w:szCs w:val="24"/>
        </w:rPr>
        <w:t xml:space="preserve"> растут преодолением. Они как вспомнили, сколько они преодолели, чтобы доехать, что я понял, они – молодцы. Но это же не значит, что мы не должны менять зал, если он не удобен. Пока вопрос такой стоит. Но я не гарантирую, кому-то удобен, кому-то нет. Но не все же на машинах. Москвичи, так это же не всё, Автозаводская тоже закрыта. И туда тоже вы будете ходить пешком.</w:t>
      </w:r>
    </w:p>
    <w:p w14:paraId="1E59830A"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softHyphen/>
      </w:r>
      <w:r w:rsidRPr="00465E86">
        <w:rPr>
          <w:rFonts w:ascii="Times New Roman" w:hAnsi="Times New Roman"/>
          <w:i/>
          <w:sz w:val="24"/>
          <w:szCs w:val="24"/>
        </w:rPr>
        <w:softHyphen/>
        <w:t>Из зала: Она не закрыта</w:t>
      </w:r>
      <w:r w:rsidRPr="00465E86">
        <w:rPr>
          <w:rFonts w:ascii="Times New Roman" w:hAnsi="Times New Roman"/>
          <w:sz w:val="24"/>
          <w:szCs w:val="24"/>
        </w:rPr>
        <w:t>.</w:t>
      </w:r>
      <w:r w:rsidRPr="00465E86">
        <w:rPr>
          <w:rFonts w:ascii="Times New Roman" w:hAnsi="Times New Roman"/>
          <w:sz w:val="24"/>
          <w:szCs w:val="24"/>
        </w:rPr>
        <w:tab/>
      </w:r>
    </w:p>
    <w:p w14:paraId="6B04D62B"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Сегодня, может ещё нет. Но сказали, от Автозаводской вниз, вся ветка закрывается.</w:t>
      </w:r>
    </w:p>
    <w:p w14:paraId="33993106"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Вниз да, вверх нет</w:t>
      </w:r>
      <w:r w:rsidRPr="00465E86">
        <w:rPr>
          <w:rFonts w:ascii="Times New Roman" w:hAnsi="Times New Roman"/>
          <w:sz w:val="24"/>
          <w:szCs w:val="24"/>
        </w:rPr>
        <w:t>.</w:t>
      </w:r>
    </w:p>
    <w:p w14:paraId="16FA8155" w14:textId="33825510"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А, вниз да, вверх нет. Автозаводская вверх. А, Автозаводская верхняя, а верхняя это где, я не понимаю.</w:t>
      </w:r>
    </w:p>
    <w:p w14:paraId="23405EAA"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Автозаводская вниз не работает, с Коломенской, а вверх работает</w:t>
      </w:r>
      <w:r w:rsidRPr="00465E86">
        <w:rPr>
          <w:rFonts w:ascii="Times New Roman" w:hAnsi="Times New Roman"/>
          <w:sz w:val="24"/>
          <w:szCs w:val="24"/>
        </w:rPr>
        <w:t>.</w:t>
      </w:r>
    </w:p>
    <w:p w14:paraId="777C6FDA"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А, а вверх работает. Всё. То есть, до Автозаводской вы доезжайте. Страх не удался.</w:t>
      </w:r>
    </w:p>
    <w:p w14:paraId="7BDC0510"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Из зала: Не удался</w:t>
      </w:r>
      <w:r w:rsidRPr="00465E86">
        <w:rPr>
          <w:rFonts w:ascii="Times New Roman" w:hAnsi="Times New Roman"/>
          <w:sz w:val="24"/>
          <w:szCs w:val="24"/>
        </w:rPr>
        <w:t>.</w:t>
      </w:r>
    </w:p>
    <w:p w14:paraId="42BB3537" w14:textId="77777777"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Ой, хоть что-то приятное есть в этой жизни. Страх не удался.</w:t>
      </w:r>
    </w:p>
    <w:p w14:paraId="22F5694E" w14:textId="468A2A93"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i/>
          <w:sz w:val="24"/>
          <w:szCs w:val="24"/>
        </w:rPr>
        <w:t xml:space="preserve">Из зала: А </w:t>
      </w:r>
      <w:r w:rsidR="002F613B" w:rsidRPr="00465E86">
        <w:rPr>
          <w:rFonts w:ascii="Times New Roman" w:hAnsi="Times New Roman"/>
          <w:i/>
          <w:sz w:val="24"/>
          <w:szCs w:val="24"/>
        </w:rPr>
        <w:t>ещё</w:t>
      </w:r>
      <w:r w:rsidRPr="00465E86">
        <w:rPr>
          <w:rFonts w:ascii="Times New Roman" w:hAnsi="Times New Roman"/>
          <w:i/>
          <w:sz w:val="24"/>
          <w:szCs w:val="24"/>
        </w:rPr>
        <w:t xml:space="preserve"> пробки на Каширке</w:t>
      </w:r>
      <w:r w:rsidRPr="00465E86">
        <w:rPr>
          <w:rFonts w:ascii="Times New Roman" w:hAnsi="Times New Roman"/>
          <w:sz w:val="24"/>
          <w:szCs w:val="24"/>
        </w:rPr>
        <w:t>.</w:t>
      </w:r>
    </w:p>
    <w:p w14:paraId="3BD5A583" w14:textId="7D31F9CC"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Да, я знаю, тут целая команда едет у вас с Воронцовской, потому что метро не работает</w:t>
      </w:r>
      <w:r w:rsidR="002F613B" w:rsidRPr="00465E86">
        <w:rPr>
          <w:rFonts w:ascii="Times New Roman" w:hAnsi="Times New Roman"/>
          <w:sz w:val="24"/>
          <w:szCs w:val="24"/>
        </w:rPr>
        <w:t>,</w:t>
      </w:r>
      <w:r w:rsidRPr="00465E86">
        <w:rPr>
          <w:rFonts w:ascii="Times New Roman" w:hAnsi="Times New Roman"/>
          <w:sz w:val="24"/>
          <w:szCs w:val="24"/>
        </w:rPr>
        <w:t xml:space="preserve"> и до сих пор едет, уже час едет. А мне сказали</w:t>
      </w:r>
      <w:r w:rsidR="002F613B" w:rsidRPr="00465E86">
        <w:rPr>
          <w:rFonts w:ascii="Times New Roman" w:hAnsi="Times New Roman"/>
          <w:sz w:val="24"/>
          <w:szCs w:val="24"/>
        </w:rPr>
        <w:t>,</w:t>
      </w:r>
      <w:r w:rsidRPr="00465E86">
        <w:rPr>
          <w:rFonts w:ascii="Times New Roman" w:hAnsi="Times New Roman"/>
          <w:sz w:val="24"/>
          <w:szCs w:val="24"/>
        </w:rPr>
        <w:t xml:space="preserve"> за полчаса доедут. Никак не могут доехать. И всё едут и едут, а почему? Метро не работает. Все сели на машины. Ладно, всё, всё. Пожалуйста, тишина. Пожалуйста</w:t>
      </w:r>
      <w:r w:rsidR="002F613B" w:rsidRPr="00465E86">
        <w:rPr>
          <w:rFonts w:ascii="Times New Roman" w:hAnsi="Times New Roman"/>
          <w:sz w:val="24"/>
          <w:szCs w:val="24"/>
        </w:rPr>
        <w:t>,</w:t>
      </w:r>
      <w:r w:rsidRPr="00465E86">
        <w:rPr>
          <w:rFonts w:ascii="Times New Roman" w:hAnsi="Times New Roman"/>
          <w:sz w:val="24"/>
          <w:szCs w:val="24"/>
        </w:rPr>
        <w:t xml:space="preserve"> тишина. Двигаемся, двигаемся.</w:t>
      </w:r>
    </w:p>
    <w:p w14:paraId="0E3B53B5" w14:textId="77777777" w:rsidR="004F3662" w:rsidRPr="00465E86" w:rsidRDefault="004F3662" w:rsidP="00465E86">
      <w:pPr>
        <w:spacing w:after="0" w:line="240" w:lineRule="auto"/>
        <w:ind w:firstLine="454"/>
        <w:contextualSpacing/>
        <w:jc w:val="both"/>
        <w:rPr>
          <w:rFonts w:ascii="Times New Roman" w:hAnsi="Times New Roman"/>
          <w:sz w:val="24"/>
          <w:szCs w:val="24"/>
        </w:rPr>
      </w:pPr>
    </w:p>
    <w:p w14:paraId="1506F450"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6" w:name="_Toc121352045"/>
      <w:r w:rsidRPr="00465E86">
        <w:rPr>
          <w:rFonts w:ascii="Times New Roman" w:hAnsi="Times New Roman" w:cs="Times New Roman"/>
          <w:sz w:val="24"/>
          <w:szCs w:val="24"/>
        </w:rPr>
        <w:t>Высшее Сердце – Сердце Отца</w:t>
      </w:r>
      <w:bookmarkEnd w:id="6"/>
    </w:p>
    <w:p w14:paraId="46D76552" w14:textId="77777777" w:rsidR="004F3662" w:rsidRPr="00465E86" w:rsidRDefault="004F3662" w:rsidP="00465E86">
      <w:pPr>
        <w:spacing w:after="0" w:line="240" w:lineRule="auto"/>
        <w:ind w:firstLine="454"/>
        <w:contextualSpacing/>
        <w:jc w:val="both"/>
        <w:rPr>
          <w:rFonts w:ascii="Times New Roman" w:hAnsi="Times New Roman"/>
          <w:sz w:val="24"/>
          <w:szCs w:val="24"/>
        </w:rPr>
      </w:pPr>
    </w:p>
    <w:p w14:paraId="5056E6D6" w14:textId="6B6225F2"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Итак, Совершенное Сердце. У нас Совершенное Сердце состоит из 8-рицы Сердец. Нам надо сейчас перескочить на 8-рицу Сердца Отца, возжечься им.</w:t>
      </w:r>
      <w:r w:rsidR="002F613B" w:rsidRPr="00465E86">
        <w:rPr>
          <w:rFonts w:ascii="Times New Roman" w:hAnsi="Times New Roman"/>
          <w:sz w:val="24"/>
          <w:szCs w:val="24"/>
        </w:rPr>
        <w:t xml:space="preserve"> </w:t>
      </w:r>
      <w:r w:rsidRPr="00465E86">
        <w:rPr>
          <w:rFonts w:ascii="Times New Roman" w:hAnsi="Times New Roman"/>
          <w:sz w:val="24"/>
          <w:szCs w:val="24"/>
        </w:rPr>
        <w:t>Для этого мы стяжаем 64-рицу Совершенного Сердца. А потом, синтезировав все Сердца по восемь, перейдём на самое высшее Сердце – Сердце Отца.</w:t>
      </w:r>
    </w:p>
    <w:p w14:paraId="30E276BC" w14:textId="2F56A3F6"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 xml:space="preserve">При этом вы должны понимать, что если у вас сработает или сработает Совершенное Сердце неправильно, вы перейдёте во внешние выражения Владыки. Это минимально. То есть, если на этом курсе в Отцовском у вас будет какой-то срыв – вы переходите на физику Владыки. Я просил бы вас это запомнить. На физику Учителя вас никто не пустит. При этом вы Учителя Синтеза. </w:t>
      </w:r>
    </w:p>
    <w:p w14:paraId="7AF1DFB6" w14:textId="133029EB" w:rsidR="004F3662" w:rsidRPr="00465E86" w:rsidRDefault="004F3662" w:rsidP="00465E86">
      <w:pPr>
        <w:spacing w:after="0" w:line="240" w:lineRule="auto"/>
        <w:ind w:firstLine="454"/>
        <w:contextualSpacing/>
        <w:jc w:val="both"/>
        <w:rPr>
          <w:rFonts w:ascii="Times New Roman" w:hAnsi="Times New Roman"/>
          <w:sz w:val="24"/>
          <w:szCs w:val="24"/>
        </w:rPr>
      </w:pPr>
      <w:r w:rsidRPr="00465E86">
        <w:rPr>
          <w:rFonts w:ascii="Times New Roman" w:hAnsi="Times New Roman"/>
          <w:sz w:val="24"/>
          <w:szCs w:val="24"/>
        </w:rPr>
        <w:t>Но как Учителя Синтеза вы стоите только на физике Владыки. И вам придётся тренироваться как Учителям Синтеза быть не на 13-м или пятом горизонте, как вы мыслите, а натренировавшись, вы должны перейти на физику Владыки как Учителя Синтеза. И вот это физика Владыки, то есть шестёрка – ноль – один. А вы как Учителя Синтеза на пятёрке. И вот Синтез пятёрки должен вас выводить на физику Владыки.</w:t>
      </w:r>
    </w:p>
    <w:p w14:paraId="2C204C05" w14:textId="4EBEAF56"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минимальный, самый нижайший ракурс, где вы можете находиться на седьмом курсе. То есть, ваша задача – быть всегда физичны Владыками. Без исключения. И так все шестнадцать месяцев. Давайте договоримся. Чтобы это у вас получалось, мы делаем систему, что мы стяжаем 64-ричное Сердце: восемь Роз, восемь Лотосов, восемь Планет Сердца, восемь Звёзд Сердца, восемь Чаш и до физики</w:t>
      </w:r>
      <w:r w:rsidR="002F613B" w:rsidRPr="00465E86">
        <w:rPr>
          <w:rFonts w:ascii="Times New Roman" w:hAnsi="Times New Roman"/>
          <w:sz w:val="24"/>
          <w:szCs w:val="24"/>
        </w:rPr>
        <w:t>, г</w:t>
      </w:r>
      <w:r w:rsidRPr="00465E86">
        <w:rPr>
          <w:rFonts w:ascii="Times New Roman" w:hAnsi="Times New Roman"/>
          <w:sz w:val="24"/>
          <w:szCs w:val="24"/>
        </w:rPr>
        <w:t>де последние восемь Сердец 57 – 64 фиксируют у вас Отца</w:t>
      </w:r>
      <w:r w:rsidR="002F613B" w:rsidRPr="00465E86">
        <w:rPr>
          <w:rFonts w:ascii="Times New Roman" w:hAnsi="Times New Roman"/>
          <w:sz w:val="24"/>
          <w:szCs w:val="24"/>
        </w:rPr>
        <w:t>,</w:t>
      </w:r>
      <w:r w:rsidRPr="00465E86">
        <w:rPr>
          <w:rFonts w:ascii="Times New Roman" w:hAnsi="Times New Roman"/>
          <w:sz w:val="24"/>
          <w:szCs w:val="24"/>
        </w:rPr>
        <w:t xml:space="preserve"> или Отцовскость как таковую, то есть, восьмой уровень восьмерицы – от Отца до Человека. Аватар-Субъект – Человек, Посвящённый, Служащий, Ипостась, Учитель, Владыка, </w:t>
      </w:r>
      <w:r w:rsidRPr="00465E86">
        <w:rPr>
          <w:rFonts w:ascii="Times New Roman" w:hAnsi="Times New Roman"/>
          <w:sz w:val="24"/>
          <w:szCs w:val="24"/>
        </w:rPr>
        <w:lastRenderedPageBreak/>
        <w:t>Аватар, Отец. И Отец у вас будет стоять на этот сегодняшний, желательно на весь месяц</w:t>
      </w:r>
      <w:r w:rsidR="002F613B" w:rsidRPr="00465E86">
        <w:rPr>
          <w:rFonts w:ascii="Times New Roman" w:hAnsi="Times New Roman"/>
          <w:sz w:val="24"/>
          <w:szCs w:val="24"/>
        </w:rPr>
        <w:t>,</w:t>
      </w:r>
      <w:r w:rsidRPr="00465E86">
        <w:rPr>
          <w:rFonts w:ascii="Times New Roman" w:hAnsi="Times New Roman"/>
          <w:sz w:val="24"/>
          <w:szCs w:val="24"/>
        </w:rPr>
        <w:t xml:space="preserve"> восьмеричным Совершенным Сердцем в Синтезе 64-рицы Совершенных Сердец. </w:t>
      </w:r>
    </w:p>
    <w:p w14:paraId="6E111BE1"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Что значит 8-ричное Сердце? Восемь Роз собирается к восьмой Розе. Синтезируются. Восемь Лотосов собираются к восьмому Лотосу. Синтезируются. В общем, всё нижестоящее семь собирается в вышестоящее – восемь. Потом эти восемь синтезируются между собой, и вы стали на горизонт Отца. И из вас пышет одно Отцовское Совершенное Сердце. </w:t>
      </w:r>
    </w:p>
    <w:p w14:paraId="21676C32" w14:textId="7447A5EF"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Если у вас по жизни возникла проблема или в </w:t>
      </w:r>
      <w:r w:rsidR="002F613B" w:rsidRPr="00465E86">
        <w:rPr>
          <w:rFonts w:ascii="Times New Roman" w:hAnsi="Times New Roman"/>
          <w:sz w:val="24"/>
          <w:szCs w:val="24"/>
        </w:rPr>
        <w:t>Синтезе</w:t>
      </w:r>
      <w:r w:rsidRPr="00465E86">
        <w:rPr>
          <w:rFonts w:ascii="Times New Roman" w:hAnsi="Times New Roman"/>
          <w:sz w:val="24"/>
          <w:szCs w:val="24"/>
        </w:rPr>
        <w:t xml:space="preserve">, в служении возникла проблема, вы выпадаете из состояния Отцовскости, вы минимально можете упасть или выразиться на эти 16 месяцев только вот сюда. То есть, на шестой горизонт Владыки, на физику Владыки. Это максимально низкое внешнее выражение Отца. Но для вас, как для Учителей Синтеза, это путь вершин, поэтому на самом деле у вас начинается курс балансирования Учителем Синтеза на вершине физики Владыки. </w:t>
      </w:r>
    </w:p>
    <w:p w14:paraId="17AE6B8B" w14:textId="40159FC8"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Вы скажете: так это ж просто – встал туда и балансируй. Не-е, у вас начнётся Синтез Истины и Ока… Истина будет бить сверху, Око будет эталонить снизу, а вы будете посередине. Если не выдержите Истину, будет болеть голова, если не выдержите Эталоны, будут болеть ноги. В общем, голова не работает, ну, знаменитое у нас есть русское – что-то другое работает. Ноги не работают, то голова работает. И вот в этой золотой середине между Владыкой и Учителем вам придётся быть шестнадцать месяцев. И вы должны к этому стремиться и желательно закрепить себя на Владыку. </w:t>
      </w:r>
    </w:p>
    <w:p w14:paraId="196081E0" w14:textId="088A4746"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Причём, здесь не имеется в виду Владыка Синтеза, имеется в виду Владыка Изначально Вышестоящего Отца. То есть, у вас восьмерица от Человека Изначально Вышестоящего Отца до Отца Изначально Вышестоящего Отца. Мы вас тренируем на Отца Изначально… Сейчас пока тренируем, ничего личного. Вы закрепляетесь в Отцовскости. Если у вас не получается, вы переходите </w:t>
      </w:r>
      <w:r w:rsidRPr="00465E86">
        <w:rPr>
          <w:rFonts w:ascii="Times New Roman" w:hAnsi="Times New Roman"/>
          <w:b/>
          <w:sz w:val="24"/>
          <w:szCs w:val="24"/>
        </w:rPr>
        <w:t>только</w:t>
      </w:r>
      <w:r w:rsidRPr="00465E86">
        <w:rPr>
          <w:rFonts w:ascii="Times New Roman" w:hAnsi="Times New Roman"/>
          <w:sz w:val="24"/>
          <w:szCs w:val="24"/>
        </w:rPr>
        <w:t xml:space="preserve"> во владыческое. На владыческом организовались</w:t>
      </w:r>
      <w:r w:rsidR="002F613B" w:rsidRPr="00465E86">
        <w:rPr>
          <w:rFonts w:ascii="Times New Roman" w:hAnsi="Times New Roman"/>
          <w:sz w:val="24"/>
          <w:szCs w:val="24"/>
        </w:rPr>
        <w:t xml:space="preserve"> –</w:t>
      </w:r>
      <w:r w:rsidRPr="00465E86">
        <w:rPr>
          <w:rFonts w:ascii="Times New Roman" w:hAnsi="Times New Roman"/>
          <w:sz w:val="24"/>
          <w:szCs w:val="24"/>
        </w:rPr>
        <w:t xml:space="preserve"> и возвращаетесь в Отцовское. Аватарского – нет. Учительское у вас есть на ваших Советах, занятиях, где хотите. Но даже в учительском вы должны синтезировать и поставить на физику Владыки. То есть, ваша задача – физическое явление Истины эталонностью Ока. На ближайшие 16 месяцев – это по</w:t>
      </w:r>
      <w:r w:rsidR="002F613B" w:rsidRPr="00465E86">
        <w:rPr>
          <w:rFonts w:ascii="Times New Roman" w:hAnsi="Times New Roman"/>
          <w:sz w:val="24"/>
          <w:szCs w:val="24"/>
        </w:rPr>
        <w:t>-</w:t>
      </w:r>
      <w:r w:rsidRPr="00465E86">
        <w:rPr>
          <w:rFonts w:ascii="Times New Roman" w:hAnsi="Times New Roman"/>
          <w:sz w:val="24"/>
          <w:szCs w:val="24"/>
        </w:rPr>
        <w:t>владыческому.</w:t>
      </w:r>
    </w:p>
    <w:p w14:paraId="266321B4" w14:textId="2543414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По-отцовски ваша задача – являть Совершенное Сердце восьмерицей Отца Изначально Вышестоящего Отца. И у Отца Изначально Вышестоящего Отца физикой является что? По аналогии с Владыкой? </w:t>
      </w:r>
    </w:p>
    <w:p w14:paraId="4410BA20"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Физическое тело. </w:t>
      </w:r>
    </w:p>
    <w:p w14:paraId="50C13F42" w14:textId="024C8EB8"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У Отца Изначально Вышестоящего Отца физикой является</w:t>
      </w:r>
      <w:r w:rsidR="00852D5F" w:rsidRPr="00465E86">
        <w:rPr>
          <w:rFonts w:ascii="Times New Roman" w:hAnsi="Times New Roman"/>
          <w:sz w:val="24"/>
          <w:szCs w:val="24"/>
        </w:rPr>
        <w:t xml:space="preserve"> </w:t>
      </w:r>
      <w:r w:rsidRPr="00465E86">
        <w:rPr>
          <w:rFonts w:ascii="Times New Roman" w:hAnsi="Times New Roman"/>
          <w:sz w:val="24"/>
          <w:szCs w:val="24"/>
        </w:rPr>
        <w:t xml:space="preserve">что из Частей? Физическое тело. </w:t>
      </w:r>
    </w:p>
    <w:p w14:paraId="4E0BD1AE" w14:textId="77777777" w:rsidR="00852D5F" w:rsidRPr="00465E86" w:rsidRDefault="00852D5F" w:rsidP="00465E86">
      <w:pPr>
        <w:spacing w:after="0" w:line="240" w:lineRule="auto"/>
        <w:ind w:firstLine="567"/>
        <w:jc w:val="both"/>
        <w:rPr>
          <w:rFonts w:ascii="Times New Roman" w:hAnsi="Times New Roman"/>
          <w:sz w:val="24"/>
          <w:szCs w:val="24"/>
        </w:rPr>
      </w:pPr>
    </w:p>
    <w:p w14:paraId="20A49474"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7" w:name="_Toc121352046"/>
      <w:r w:rsidRPr="00465E86">
        <w:rPr>
          <w:rFonts w:ascii="Times New Roman" w:hAnsi="Times New Roman" w:cs="Times New Roman"/>
          <w:sz w:val="24"/>
          <w:szCs w:val="24"/>
        </w:rPr>
        <w:t>Войти в Отцовскость Совершенным Сердцем в ИВДИВО каждого</w:t>
      </w:r>
      <w:bookmarkEnd w:id="7"/>
    </w:p>
    <w:p w14:paraId="7F509844" w14:textId="77777777" w:rsidR="00187B43" w:rsidRDefault="00187B43" w:rsidP="00465E86">
      <w:pPr>
        <w:spacing w:after="0" w:line="240" w:lineRule="auto"/>
        <w:ind w:firstLine="539"/>
        <w:jc w:val="both"/>
        <w:rPr>
          <w:rFonts w:ascii="Times New Roman" w:hAnsi="Times New Roman"/>
          <w:sz w:val="24"/>
          <w:szCs w:val="24"/>
        </w:rPr>
      </w:pPr>
    </w:p>
    <w:p w14:paraId="64DFF8EF" w14:textId="3532F793"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Но физическое тело, даже если мы включим его в Совершенство Физического тела – это просто физическое тело. И вы в нём не заметите выпадение из Отца. Значит, </w:t>
      </w:r>
      <w:r w:rsidR="002F613B" w:rsidRPr="00465E86">
        <w:rPr>
          <w:rFonts w:ascii="Times New Roman" w:hAnsi="Times New Roman"/>
          <w:sz w:val="24"/>
          <w:szCs w:val="24"/>
        </w:rPr>
        <w:t xml:space="preserve">Физическое </w:t>
      </w:r>
      <w:r w:rsidRPr="00465E86">
        <w:rPr>
          <w:rFonts w:ascii="Times New Roman" w:hAnsi="Times New Roman"/>
          <w:sz w:val="24"/>
          <w:szCs w:val="24"/>
        </w:rPr>
        <w:t>тело должно синтезироваться с чем-то, чтобы вы заметили, что вы не на том горизонте стоите. Я пока сейчас говорю сумасшедшие вещи, дважды два, но постепенно разберёмся.</w:t>
      </w:r>
    </w:p>
    <w:p w14:paraId="7F5DDE02"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С Ипостасным телом…</w:t>
      </w:r>
    </w:p>
    <w:p w14:paraId="4F1AF63A"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С Ипостасным телом. И? А что с ним сделать?</w:t>
      </w:r>
    </w:p>
    <w:p w14:paraId="5864E084" w14:textId="42244E4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 xml:space="preserve">С </w:t>
      </w:r>
      <w:r w:rsidR="002F613B" w:rsidRPr="00465E86">
        <w:rPr>
          <w:rFonts w:ascii="Times New Roman" w:hAnsi="Times New Roman"/>
          <w:i/>
          <w:sz w:val="24"/>
          <w:szCs w:val="24"/>
        </w:rPr>
        <w:t xml:space="preserve">Физическим </w:t>
      </w:r>
      <w:r w:rsidRPr="00465E86">
        <w:rPr>
          <w:rFonts w:ascii="Times New Roman" w:hAnsi="Times New Roman"/>
          <w:i/>
          <w:sz w:val="24"/>
          <w:szCs w:val="24"/>
        </w:rPr>
        <w:t>синтезировать.</w:t>
      </w:r>
    </w:p>
    <w:p w14:paraId="310612CD" w14:textId="0968A50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Я боюсь сказать, какие у меня аналогии вызывает, когда Физическое тело синтезируется с Ипостасным телом, я очень фриволен. Я после первого курса, поэтому там всякое эманирует, пока. Не-не, я даме ответил, нормально, она меня поняла, мы с ней уже давно беседуем на разные ответы</w:t>
      </w:r>
      <w:r w:rsidR="002F613B" w:rsidRPr="00465E86">
        <w:rPr>
          <w:rFonts w:ascii="Times New Roman" w:hAnsi="Times New Roman"/>
          <w:sz w:val="24"/>
          <w:szCs w:val="24"/>
        </w:rPr>
        <w:t>,</w:t>
      </w:r>
      <w:r w:rsidRPr="00465E86">
        <w:rPr>
          <w:rFonts w:ascii="Times New Roman" w:hAnsi="Times New Roman"/>
          <w:sz w:val="24"/>
          <w:szCs w:val="24"/>
        </w:rPr>
        <w:t xml:space="preserve"> и я, чтобы вышибить из гениальности, сразу осаждаю в жёсткую физику. И гениальность сразу понимает, что не туда. Если не осадить в жёсткую физику, мы продолжаем быть конгениальными, и это уже невозможно. Фильм был такой</w:t>
      </w:r>
      <w:r w:rsidR="002F613B" w:rsidRPr="00465E86">
        <w:rPr>
          <w:rFonts w:ascii="Times New Roman" w:hAnsi="Times New Roman"/>
          <w:sz w:val="24"/>
          <w:szCs w:val="24"/>
        </w:rPr>
        <w:t>.</w:t>
      </w:r>
      <w:r w:rsidRPr="00465E86">
        <w:rPr>
          <w:rFonts w:ascii="Times New Roman" w:hAnsi="Times New Roman"/>
          <w:sz w:val="24"/>
          <w:szCs w:val="24"/>
        </w:rPr>
        <w:t xml:space="preserve"> Мисс </w:t>
      </w:r>
      <w:r w:rsidR="001C4F7B" w:rsidRPr="00465E86">
        <w:rPr>
          <w:rFonts w:ascii="Times New Roman" w:hAnsi="Times New Roman"/>
          <w:sz w:val="24"/>
          <w:szCs w:val="24"/>
        </w:rPr>
        <w:t>конгениальность</w:t>
      </w:r>
      <w:r w:rsidRPr="00465E86">
        <w:rPr>
          <w:rFonts w:ascii="Times New Roman" w:hAnsi="Times New Roman"/>
          <w:sz w:val="24"/>
          <w:szCs w:val="24"/>
        </w:rPr>
        <w:t>… ИВДИВО. Всё нормально, шутки. С чем связать физическое тело, чтобы вы жили Отцом? Ой, ужас, ребята, а что есть на горизонте Отца? Детки? Ты молчишь, у вас конгениальное зависание. Что есть на горизонте Отца? Отец.</w:t>
      </w:r>
    </w:p>
    <w:p w14:paraId="510C1D0F"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ИВДИВО.</w:t>
      </w:r>
    </w:p>
    <w:p w14:paraId="58C3B971"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lastRenderedPageBreak/>
        <w:t>ИВДИВО чего?</w:t>
      </w:r>
    </w:p>
    <w:p w14:paraId="67ADFA97"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ИВДИВО каждого.</w:t>
      </w:r>
    </w:p>
    <w:p w14:paraId="18736B31"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Фух! ИВДИВО каждого, я думал всё ИВДИВО. А что, Изначально Вышестоящий Отец возмутится. ИВДИВО каждого, то есть Физическое тело надо ввести в ИВДИВО каждого. Чем вы можете почувствовать Физическим телом в ИВДИВО каждого, что вы там находитесь? Я просто объясняю, что мы сейчас с вами делаем.</w:t>
      </w:r>
    </w:p>
    <w:p w14:paraId="1EE405B4"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Мозгом.</w:t>
      </w:r>
    </w:p>
    <w:p w14:paraId="2CBB8822" w14:textId="675A8993"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Мозгом. Это мужская конгениальность, при этом я помню, что Отец отвечает за мозг. То есть мы из </w:t>
      </w:r>
      <w:r w:rsidR="005713B9" w:rsidRPr="00465E86">
        <w:rPr>
          <w:rFonts w:ascii="Times New Roman" w:hAnsi="Times New Roman"/>
          <w:sz w:val="24"/>
          <w:szCs w:val="24"/>
        </w:rPr>
        <w:t xml:space="preserve">Части </w:t>
      </w:r>
      <w:r w:rsidRPr="00465E86">
        <w:rPr>
          <w:rFonts w:ascii="Times New Roman" w:hAnsi="Times New Roman"/>
          <w:sz w:val="24"/>
          <w:szCs w:val="24"/>
        </w:rPr>
        <w:t>ушли в систему, одну. Представляете, мозг с глазками выходит из физического тела, физическое тело становится дебилом, без мозгов. И мозг наблюдает, как физическое тело сливается с ИВДИВО каждого. Это я аналогию продолжаю молодого человека. Ребята, я не шучу сейчас, я хочу мозги отстроить вам чуть-чуть. Чем?</w:t>
      </w:r>
    </w:p>
    <w:p w14:paraId="31624D9B"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Сердцем.</w:t>
      </w:r>
    </w:p>
    <w:p w14:paraId="2347F134" w14:textId="07053264"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Фух! Сердцем, господа! Поэтому мы начинаем со стяжания Совершенного Сердца. И есть такой </w:t>
      </w:r>
      <w:r w:rsidR="005713B9" w:rsidRPr="00465E86">
        <w:rPr>
          <w:rFonts w:ascii="Times New Roman" w:hAnsi="Times New Roman"/>
          <w:sz w:val="24"/>
          <w:szCs w:val="24"/>
        </w:rPr>
        <w:t xml:space="preserve">завет </w:t>
      </w:r>
      <w:r w:rsidRPr="00465E86">
        <w:rPr>
          <w:rFonts w:ascii="Times New Roman" w:hAnsi="Times New Roman"/>
          <w:sz w:val="24"/>
          <w:szCs w:val="24"/>
        </w:rPr>
        <w:t xml:space="preserve">Отцов, просто вам передаю: </w:t>
      </w:r>
      <w:r w:rsidR="005713B9" w:rsidRPr="00465E86">
        <w:rPr>
          <w:rFonts w:ascii="Times New Roman" w:hAnsi="Times New Roman"/>
          <w:b/>
          <w:bCs/>
          <w:sz w:val="24"/>
          <w:szCs w:val="24"/>
        </w:rPr>
        <w:t xml:space="preserve">живите </w:t>
      </w:r>
      <w:r w:rsidRPr="00465E86">
        <w:rPr>
          <w:rFonts w:ascii="Times New Roman" w:hAnsi="Times New Roman"/>
          <w:b/>
          <w:bCs/>
          <w:sz w:val="24"/>
          <w:szCs w:val="24"/>
        </w:rPr>
        <w:t>Сердцем, мыслите Сердцем</w:t>
      </w:r>
      <w:r w:rsidRPr="00465E86">
        <w:rPr>
          <w:rFonts w:ascii="Times New Roman" w:hAnsi="Times New Roman"/>
          <w:sz w:val="24"/>
          <w:szCs w:val="24"/>
        </w:rPr>
        <w:t>. Кто продолжит? Живите Сердцем, мыслите Сердцем…</w:t>
      </w:r>
      <w:r w:rsidR="005713B9" w:rsidRPr="00465E86">
        <w:rPr>
          <w:rFonts w:ascii="Times New Roman" w:hAnsi="Times New Roman"/>
          <w:sz w:val="24"/>
          <w:szCs w:val="24"/>
        </w:rPr>
        <w:t xml:space="preserve"> </w:t>
      </w:r>
      <w:r w:rsidRPr="00465E86">
        <w:rPr>
          <w:rFonts w:ascii="Times New Roman" w:hAnsi="Times New Roman"/>
          <w:sz w:val="24"/>
          <w:szCs w:val="24"/>
        </w:rPr>
        <w:t>Громче, не слышу.</w:t>
      </w:r>
    </w:p>
    <w:p w14:paraId="19FD0CB8"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Любите Сердцем.</w:t>
      </w:r>
    </w:p>
    <w:p w14:paraId="1BDDA47F" w14:textId="30C3F545"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sz w:val="24"/>
          <w:szCs w:val="24"/>
        </w:rPr>
        <w:t xml:space="preserve">Ладно, </w:t>
      </w:r>
      <w:r w:rsidRPr="00465E86">
        <w:rPr>
          <w:rFonts w:ascii="Times New Roman" w:hAnsi="Times New Roman"/>
          <w:b/>
          <w:bCs/>
          <w:sz w:val="24"/>
          <w:szCs w:val="24"/>
        </w:rPr>
        <w:t>любите Сердцем</w:t>
      </w:r>
      <w:r w:rsidRPr="00465E86">
        <w:rPr>
          <w:rFonts w:ascii="Times New Roman" w:hAnsi="Times New Roman"/>
          <w:sz w:val="24"/>
          <w:szCs w:val="24"/>
        </w:rPr>
        <w:t xml:space="preserve">, </w:t>
      </w:r>
      <w:r w:rsidR="005713B9" w:rsidRPr="00465E86">
        <w:rPr>
          <w:rFonts w:ascii="Times New Roman" w:hAnsi="Times New Roman"/>
          <w:sz w:val="24"/>
          <w:szCs w:val="24"/>
        </w:rPr>
        <w:t xml:space="preserve">вы </w:t>
      </w:r>
      <w:r w:rsidRPr="00465E86">
        <w:rPr>
          <w:rFonts w:ascii="Times New Roman" w:hAnsi="Times New Roman"/>
          <w:sz w:val="24"/>
          <w:szCs w:val="24"/>
        </w:rPr>
        <w:t>будете Сердцем? Ладно. Живите Сердцем, н</w:t>
      </w:r>
      <w:r w:rsidR="005713B9" w:rsidRPr="00465E86">
        <w:rPr>
          <w:rFonts w:ascii="Times New Roman" w:hAnsi="Times New Roman"/>
          <w:sz w:val="24"/>
          <w:szCs w:val="24"/>
        </w:rPr>
        <w:t>у,</w:t>
      </w:r>
      <w:r w:rsidRPr="00465E86">
        <w:rPr>
          <w:rFonts w:ascii="Times New Roman" w:hAnsi="Times New Roman"/>
          <w:sz w:val="24"/>
          <w:szCs w:val="24"/>
        </w:rPr>
        <w:t xml:space="preserve"> любите Сердцем</w:t>
      </w:r>
      <w:r w:rsidR="005713B9" w:rsidRPr="00465E86">
        <w:rPr>
          <w:rFonts w:ascii="Times New Roman" w:hAnsi="Times New Roman"/>
          <w:sz w:val="24"/>
          <w:szCs w:val="24"/>
        </w:rPr>
        <w:t xml:space="preserve"> –</w:t>
      </w:r>
      <w:r w:rsidRPr="00465E86">
        <w:rPr>
          <w:rFonts w:ascii="Times New Roman" w:hAnsi="Times New Roman"/>
          <w:sz w:val="24"/>
          <w:szCs w:val="24"/>
        </w:rPr>
        <w:t xml:space="preserve"> само собой. Хотя Сердце не любит, любит Око.</w:t>
      </w:r>
    </w:p>
    <w:p w14:paraId="20FC51B6"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Сердце же чувствует.</w:t>
      </w:r>
    </w:p>
    <w:p w14:paraId="0AD78817" w14:textId="25783772"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sz w:val="24"/>
          <w:szCs w:val="24"/>
        </w:rPr>
        <w:t>Вот, ты молодец! Сердце чувствует, но не любит. Ты классно сказала. Сердце большое чувствилище, но не любилище. Любилище у нас Око теперь. Представляете, какой ужас. Кстати, в пятой расе Сердце тоже Любовью не занималось. Но оно выражалось Любовью в том числе.</w:t>
      </w:r>
    </w:p>
    <w:p w14:paraId="098C8D16"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Распознавайте Сердцем.</w:t>
      </w:r>
    </w:p>
    <w:p w14:paraId="700D3757"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О! </w:t>
      </w:r>
      <w:r w:rsidRPr="00465E86">
        <w:rPr>
          <w:rFonts w:ascii="Times New Roman" w:hAnsi="Times New Roman"/>
          <w:b/>
          <w:bCs/>
          <w:sz w:val="24"/>
          <w:szCs w:val="24"/>
        </w:rPr>
        <w:t>Распознаём Сердцем</w:t>
      </w:r>
      <w:r w:rsidRPr="00465E86">
        <w:rPr>
          <w:rFonts w:ascii="Times New Roman" w:hAnsi="Times New Roman"/>
          <w:sz w:val="24"/>
          <w:szCs w:val="24"/>
        </w:rPr>
        <w:t xml:space="preserve">, уже легче. В пятой расе Сердце, чем занималось? В мусульманстве было Совершенное Сердце. У мусульман Сердце отвечало за какой план? – За физический. На физике Совершенное Сердце в мусульманском варианте чем занималось? А? </w:t>
      </w:r>
    </w:p>
    <w:p w14:paraId="46110735"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iCs/>
          <w:sz w:val="24"/>
          <w:szCs w:val="24"/>
        </w:rPr>
        <w:t>Из зала</w:t>
      </w:r>
      <w:r w:rsidRPr="00465E86">
        <w:rPr>
          <w:rFonts w:ascii="Times New Roman" w:hAnsi="Times New Roman"/>
          <w:sz w:val="24"/>
          <w:szCs w:val="24"/>
        </w:rPr>
        <w:t xml:space="preserve">: </w:t>
      </w:r>
      <w:r w:rsidRPr="00465E86">
        <w:rPr>
          <w:rFonts w:ascii="Times New Roman" w:hAnsi="Times New Roman"/>
          <w:i/>
          <w:sz w:val="24"/>
          <w:szCs w:val="24"/>
        </w:rPr>
        <w:t>Сливалось.</w:t>
      </w:r>
    </w:p>
    <w:p w14:paraId="5554FF44" w14:textId="08E6C099" w:rsidR="00852D5F"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Сливалось. Оно занималось уммой, общественными отношениями между людьми. И далеко не сливалось, потому что, если неправильно сольёшься, голова с плеч</w:t>
      </w:r>
      <w:r w:rsidR="005713B9" w:rsidRPr="00465E86">
        <w:rPr>
          <w:rFonts w:ascii="Times New Roman" w:hAnsi="Times New Roman"/>
          <w:sz w:val="24"/>
          <w:szCs w:val="24"/>
        </w:rPr>
        <w:t>,</w:t>
      </w:r>
      <w:r w:rsidRPr="00465E86">
        <w:rPr>
          <w:rFonts w:ascii="Times New Roman" w:hAnsi="Times New Roman"/>
          <w:sz w:val="24"/>
          <w:szCs w:val="24"/>
        </w:rPr>
        <w:t xml:space="preserve"> и всё, к вечеру тебя нет, в смысле, не то сделал, и всё. Поэтому слово «сливалось»</w:t>
      </w:r>
      <w:r w:rsidR="005713B9" w:rsidRPr="00465E86">
        <w:rPr>
          <w:rFonts w:ascii="Times New Roman" w:hAnsi="Times New Roman"/>
          <w:sz w:val="24"/>
          <w:szCs w:val="24"/>
        </w:rPr>
        <w:t>…</w:t>
      </w:r>
      <w:r w:rsidRPr="00465E86">
        <w:rPr>
          <w:rFonts w:ascii="Times New Roman" w:hAnsi="Times New Roman"/>
          <w:sz w:val="24"/>
          <w:szCs w:val="24"/>
        </w:rPr>
        <w:t xml:space="preserve"> Сердце всегда сливалось. Оно занималось совершенно другим. Ответ – Сердце входило в Огонь. </w:t>
      </w:r>
      <w:r w:rsidR="005713B9" w:rsidRPr="00465E86">
        <w:rPr>
          <w:rFonts w:ascii="Times New Roman" w:hAnsi="Times New Roman"/>
          <w:sz w:val="24"/>
          <w:szCs w:val="24"/>
        </w:rPr>
        <w:t>«</w:t>
      </w:r>
      <w:r w:rsidRPr="00465E86">
        <w:rPr>
          <w:rFonts w:ascii="Times New Roman" w:hAnsi="Times New Roman"/>
          <w:sz w:val="24"/>
          <w:szCs w:val="24"/>
        </w:rPr>
        <w:t>И праведник войдёт в Огонь</w:t>
      </w:r>
      <w:r w:rsidR="005713B9" w:rsidRPr="00465E86">
        <w:rPr>
          <w:rFonts w:ascii="Times New Roman" w:hAnsi="Times New Roman"/>
          <w:sz w:val="24"/>
          <w:szCs w:val="24"/>
        </w:rPr>
        <w:t>…»</w:t>
      </w:r>
      <w:r w:rsidRPr="00465E86">
        <w:rPr>
          <w:rFonts w:ascii="Times New Roman" w:hAnsi="Times New Roman"/>
          <w:sz w:val="24"/>
          <w:szCs w:val="24"/>
        </w:rPr>
        <w:t xml:space="preserve"> и дойдёт до Аллаха. И тренировка Сердца – это было вхождение в Огонь. Поэтому на самом деле Сердце занималось</w:t>
      </w:r>
      <w:r w:rsidRPr="00465E86">
        <w:rPr>
          <w:rFonts w:ascii="Times New Roman" w:hAnsi="Times New Roman"/>
          <w:b/>
          <w:sz w:val="24"/>
          <w:szCs w:val="24"/>
        </w:rPr>
        <w:t xml:space="preserve"> </w:t>
      </w:r>
      <w:r w:rsidRPr="00465E86">
        <w:rPr>
          <w:rFonts w:ascii="Times New Roman" w:hAnsi="Times New Roman"/>
          <w:sz w:val="24"/>
          <w:szCs w:val="24"/>
        </w:rPr>
        <w:t>не любовью, а поисками Огня. Стяжание Огня Святого Духа – есть основная задача христианина:</w:t>
      </w:r>
      <w:r w:rsidRPr="00465E86">
        <w:rPr>
          <w:rFonts w:ascii="Times New Roman" w:hAnsi="Times New Roman"/>
          <w:b/>
          <w:sz w:val="24"/>
          <w:szCs w:val="24"/>
        </w:rPr>
        <w:t xml:space="preserve"> «</w:t>
      </w:r>
      <w:r w:rsidRPr="00465E86">
        <w:rPr>
          <w:rFonts w:ascii="Times New Roman" w:hAnsi="Times New Roman"/>
          <w:sz w:val="24"/>
          <w:szCs w:val="24"/>
        </w:rPr>
        <w:t xml:space="preserve">Всем Сердцем говорю». Поэтому </w:t>
      </w:r>
      <w:r w:rsidRPr="00465E86">
        <w:rPr>
          <w:rFonts w:ascii="Times New Roman" w:hAnsi="Times New Roman"/>
          <w:b/>
          <w:bCs/>
          <w:sz w:val="24"/>
          <w:szCs w:val="24"/>
        </w:rPr>
        <w:t>Сердце искало Огонь</w:t>
      </w:r>
      <w:r w:rsidRPr="00465E86">
        <w:rPr>
          <w:rFonts w:ascii="Times New Roman" w:hAnsi="Times New Roman"/>
          <w:sz w:val="24"/>
          <w:szCs w:val="24"/>
        </w:rPr>
        <w:t>. Может быть, и Огонь Любви</w:t>
      </w:r>
      <w:r w:rsidR="005713B9" w:rsidRPr="00465E86">
        <w:rPr>
          <w:rFonts w:ascii="Times New Roman" w:hAnsi="Times New Roman"/>
          <w:sz w:val="24"/>
          <w:szCs w:val="24"/>
        </w:rPr>
        <w:t>,</w:t>
      </w:r>
      <w:r w:rsidRPr="00465E86">
        <w:rPr>
          <w:rFonts w:ascii="Times New Roman" w:hAnsi="Times New Roman"/>
          <w:sz w:val="24"/>
          <w:szCs w:val="24"/>
        </w:rPr>
        <w:t xml:space="preserve"> в том числе, как вид Огня. Но не любовь в том смысле, в котором вы сейчас сказали.</w:t>
      </w:r>
      <w:r w:rsidRPr="00465E86">
        <w:rPr>
          <w:rFonts w:ascii="Times New Roman" w:hAnsi="Times New Roman"/>
          <w:b/>
          <w:sz w:val="24"/>
          <w:szCs w:val="24"/>
        </w:rPr>
        <w:t xml:space="preserve"> </w:t>
      </w:r>
      <w:r w:rsidRPr="00465E86">
        <w:rPr>
          <w:rFonts w:ascii="Times New Roman" w:hAnsi="Times New Roman"/>
          <w:sz w:val="24"/>
          <w:szCs w:val="24"/>
        </w:rPr>
        <w:t>Пятая раса.</w:t>
      </w:r>
    </w:p>
    <w:p w14:paraId="619C20E7" w14:textId="4E61AE75" w:rsidR="00852D5F"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Пятая раса, Сердце с Любовью было связано, но это была не любовь человеческая, хотя от сердца к сердцу мы любили, чувствуя друг друга. Но я корректно выражусь – в пятой расе мы любили сознательно,</w:t>
      </w:r>
      <w:r w:rsidR="005713B9" w:rsidRPr="00465E86">
        <w:rPr>
          <w:rFonts w:ascii="Times New Roman" w:hAnsi="Times New Roman"/>
          <w:sz w:val="24"/>
          <w:szCs w:val="24"/>
        </w:rPr>
        <w:t xml:space="preserve"> –</w:t>
      </w:r>
      <w:r w:rsidRPr="00465E86">
        <w:rPr>
          <w:rFonts w:ascii="Times New Roman" w:hAnsi="Times New Roman"/>
          <w:sz w:val="24"/>
          <w:szCs w:val="24"/>
        </w:rPr>
        <w:t xml:space="preserve"> потому что там, где была любовь, у нас было </w:t>
      </w:r>
      <w:r w:rsidR="005713B9" w:rsidRPr="00465E86">
        <w:rPr>
          <w:rFonts w:ascii="Times New Roman" w:hAnsi="Times New Roman"/>
          <w:sz w:val="24"/>
          <w:szCs w:val="24"/>
        </w:rPr>
        <w:t xml:space="preserve">Сознание, – </w:t>
      </w:r>
      <w:r w:rsidRPr="00465E86">
        <w:rPr>
          <w:rFonts w:ascii="Times New Roman" w:hAnsi="Times New Roman"/>
          <w:sz w:val="24"/>
          <w:szCs w:val="24"/>
        </w:rPr>
        <w:t>или Огнём Самадхи. Но это сейчас для вас ничего не скажет, вы говорите, Сознанием не любят. Но вообще-то, когда любят за глазки – это сознание. Когда любят за фигуру – это сознание. Когда мужчин любят за то, что он умный или кошелёк с ушками – это сознание, то есть это сознательный выбор, я по анекдотам, я ни о чём.</w:t>
      </w:r>
    </w:p>
    <w:p w14:paraId="02B17C07" w14:textId="527327C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То есть, когда любят за что-то – это сознание. Потому, когда спрашивают</w:t>
      </w:r>
      <w:r w:rsidR="005713B9" w:rsidRPr="00465E86">
        <w:rPr>
          <w:rFonts w:ascii="Times New Roman" w:hAnsi="Times New Roman"/>
          <w:sz w:val="24"/>
          <w:szCs w:val="24"/>
        </w:rPr>
        <w:t>, т</w:t>
      </w:r>
      <w:r w:rsidRPr="00465E86">
        <w:rPr>
          <w:rFonts w:ascii="Times New Roman" w:hAnsi="Times New Roman"/>
          <w:sz w:val="24"/>
          <w:szCs w:val="24"/>
        </w:rPr>
        <w:t>ы за что любишь папу и маму</w:t>
      </w:r>
      <w:r w:rsidR="005713B9" w:rsidRPr="00465E86">
        <w:rPr>
          <w:rFonts w:ascii="Times New Roman" w:hAnsi="Times New Roman"/>
          <w:sz w:val="24"/>
          <w:szCs w:val="24"/>
        </w:rPr>
        <w:t>, –</w:t>
      </w:r>
      <w:r w:rsidRPr="00465E86">
        <w:rPr>
          <w:rFonts w:ascii="Times New Roman" w:hAnsi="Times New Roman"/>
          <w:sz w:val="24"/>
          <w:szCs w:val="24"/>
        </w:rPr>
        <w:t xml:space="preserve"> мы взращиваем у детей сознательность любви. Но не сердечность любви ни к Папе, ни к Маме. И как только ребёнок говорит: «за то-то», он любит уже сознательно, но не сердечно. Ничего личного. И Сердце надо ещё приучать к любви, ой, как. При этом Сердце – аппарат слияния, но он, прежде всего, аппарат не слияния, а вначале – насыщенности. И Сердце вначале насыщается, потом сливается тем, что насытилось. Анекдот Сердца в этом. Чем Сердце насытилось, тем оно и сливается. </w:t>
      </w:r>
    </w:p>
    <w:p w14:paraId="6DEFC0B4"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Так вот наша задача – выяснить Совершенное Сердце Отца, синтезировать его в Физическое тело. Физическое тело синтезируется с ИВДИВО каждого, чтоб наше Сердце </w:t>
      </w:r>
      <w:r w:rsidRPr="00465E86">
        <w:rPr>
          <w:rFonts w:ascii="Times New Roman" w:hAnsi="Times New Roman"/>
          <w:sz w:val="24"/>
          <w:szCs w:val="24"/>
        </w:rPr>
        <w:lastRenderedPageBreak/>
        <w:t xml:space="preserve">насытилось ИВДИВО каждого. И наше Физическое тело этим насыщением начало ощущать ИВДИВО каждого. Сердце отдаёт эту базу данных в Физическое тело. И Физическое тело начинает учиться действовать в ИВДИВО каждого. Вот такой механизм. </w:t>
      </w:r>
    </w:p>
    <w:p w14:paraId="21C0A105" w14:textId="453DE5E0" w:rsidR="004F3662" w:rsidRPr="00465E86" w:rsidRDefault="004F3662" w:rsidP="00465E86">
      <w:pPr>
        <w:spacing w:after="0" w:line="240" w:lineRule="auto"/>
        <w:ind w:firstLine="567"/>
        <w:jc w:val="both"/>
        <w:rPr>
          <w:rFonts w:ascii="Times New Roman" w:hAnsi="Times New Roman"/>
          <w:b/>
          <w:sz w:val="24"/>
          <w:szCs w:val="24"/>
        </w:rPr>
      </w:pPr>
      <w:r w:rsidRPr="00465E86">
        <w:rPr>
          <w:rFonts w:ascii="Times New Roman" w:hAnsi="Times New Roman"/>
          <w:sz w:val="24"/>
          <w:szCs w:val="24"/>
        </w:rPr>
        <w:t xml:space="preserve">Тело ИВДИВО каждого не насытится. Тело само вообще не поймёт, что находится в ИВДИВО каждого. В ИВДИВО каждого может насытиться только Сердце, и вообще везде может насытиться только Сердце. Сердце насытилось, отдало другой Части. Другая Часть взяла, что делать. </w:t>
      </w:r>
      <w:r w:rsidRPr="00465E86">
        <w:rPr>
          <w:rFonts w:ascii="Times New Roman" w:hAnsi="Times New Roman"/>
          <w:b/>
          <w:bCs/>
          <w:sz w:val="24"/>
          <w:szCs w:val="24"/>
        </w:rPr>
        <w:t>Сердце не насытилось</w:t>
      </w:r>
      <w:r w:rsidR="001C4F7B" w:rsidRPr="00465E86">
        <w:rPr>
          <w:rFonts w:ascii="Times New Roman" w:hAnsi="Times New Roman"/>
          <w:b/>
          <w:bCs/>
          <w:sz w:val="24"/>
          <w:szCs w:val="24"/>
        </w:rPr>
        <w:t xml:space="preserve"> –</w:t>
      </w:r>
      <w:r w:rsidRPr="00465E86">
        <w:rPr>
          <w:rFonts w:ascii="Times New Roman" w:hAnsi="Times New Roman"/>
          <w:b/>
          <w:bCs/>
          <w:sz w:val="24"/>
          <w:szCs w:val="24"/>
        </w:rPr>
        <w:t xml:space="preserve"> другой Части не отдало</w:t>
      </w:r>
      <w:r w:rsidRPr="00465E86">
        <w:rPr>
          <w:rFonts w:ascii="Times New Roman" w:hAnsi="Times New Roman"/>
          <w:sz w:val="24"/>
          <w:szCs w:val="24"/>
        </w:rPr>
        <w:t xml:space="preserve">. Другая Часть не знает, что делать. </w:t>
      </w:r>
      <w:r w:rsidRPr="00465E86">
        <w:rPr>
          <w:rFonts w:ascii="Times New Roman" w:hAnsi="Times New Roman"/>
          <w:bCs/>
          <w:sz w:val="24"/>
          <w:szCs w:val="24"/>
        </w:rPr>
        <w:t>Вот просто эту классику Отцовскую запомните.</w:t>
      </w:r>
    </w:p>
    <w:p w14:paraId="75EE0F4F" w14:textId="1642E85A"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чтобы войти в Отцовкость, вы должны всегда разворачивать Совершенное Сердце, добиваться синтеза Сердец высшей 8-рицы. То есть, когда у вас восемь итоговых Сердец разворачиваются </w:t>
      </w:r>
      <w:r w:rsidR="006839B7" w:rsidRPr="00465E86">
        <w:rPr>
          <w:rFonts w:ascii="Times New Roman" w:hAnsi="Times New Roman"/>
          <w:sz w:val="24"/>
          <w:szCs w:val="24"/>
        </w:rPr>
        <w:t>отцовски</w:t>
      </w:r>
      <w:r w:rsidRPr="00465E86">
        <w:rPr>
          <w:rFonts w:ascii="Times New Roman" w:hAnsi="Times New Roman"/>
          <w:sz w:val="24"/>
          <w:szCs w:val="24"/>
        </w:rPr>
        <w:t>, потом это Совершенное 8-ричное Сердце</w:t>
      </w:r>
      <w:r w:rsidR="001C4F7B" w:rsidRPr="00465E86">
        <w:rPr>
          <w:rFonts w:ascii="Times New Roman" w:hAnsi="Times New Roman"/>
          <w:sz w:val="24"/>
          <w:szCs w:val="24"/>
        </w:rPr>
        <w:t>, –</w:t>
      </w:r>
      <w:r w:rsidRPr="00465E86">
        <w:rPr>
          <w:rFonts w:ascii="Times New Roman" w:hAnsi="Times New Roman"/>
          <w:sz w:val="24"/>
          <w:szCs w:val="24"/>
        </w:rPr>
        <w:t xml:space="preserve"> фиксировать в нужную Часть, в данном случае Физическое тело</w:t>
      </w:r>
      <w:r w:rsidR="001C4F7B" w:rsidRPr="00465E86">
        <w:rPr>
          <w:rFonts w:ascii="Times New Roman" w:hAnsi="Times New Roman"/>
          <w:sz w:val="24"/>
          <w:szCs w:val="24"/>
        </w:rPr>
        <w:t>,</w:t>
      </w:r>
      <w:r w:rsidRPr="00465E86">
        <w:rPr>
          <w:rFonts w:ascii="Times New Roman" w:hAnsi="Times New Roman"/>
          <w:sz w:val="24"/>
          <w:szCs w:val="24"/>
        </w:rPr>
        <w:t xml:space="preserve"> и синтезировать с ИВДИВО каждого. </w:t>
      </w:r>
    </w:p>
    <w:p w14:paraId="48CE4960" w14:textId="74D088B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Начинается работа Отцовкости в ИВДИВО каждого. Если взять не данный случай</w:t>
      </w:r>
      <w:r w:rsidR="001C4F7B" w:rsidRPr="00465E86">
        <w:rPr>
          <w:rFonts w:ascii="Times New Roman" w:hAnsi="Times New Roman"/>
          <w:sz w:val="24"/>
          <w:szCs w:val="24"/>
        </w:rPr>
        <w:t xml:space="preserve"> –</w:t>
      </w:r>
      <w:r w:rsidRPr="00465E86">
        <w:rPr>
          <w:rFonts w:ascii="Times New Roman" w:hAnsi="Times New Roman"/>
          <w:sz w:val="24"/>
          <w:szCs w:val="24"/>
        </w:rPr>
        <w:t xml:space="preserve"> я, допустим, развиваю Разум, а не Физическое тело. Я могу Совершенное Сердце фиксировать в Разум или синтезировать с Разумом и ввести в ИВДИВО каждого. Отец работает с Разумом. </w:t>
      </w:r>
    </w:p>
    <w:p w14:paraId="2CE1D57F"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Я могу Совершенное Сердце синтезировать с Кубом Синтеза, Совершенное Сердце входит в Куб Синтеза – Куб Синтеза входит в Совершенное Сердце. Сердце насыщается Кубом Синтеза, Куб Синтеза синтезируется с ИВДИВО каждого, и мы через Совершенное Сердце начинаем разрабатывать Куб Синтеза. Вы увидели?</w:t>
      </w:r>
    </w:p>
    <w:p w14:paraId="123FF3B2" w14:textId="7862AD09"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Вот эту специфику – первую специфику Отца, пожалуйста, запомните. Потому что если вы не будете включать Совершенное Сердце в ИВДИВО каждого, то когда мне говорят, что ИВДИВО каждого фиксируется на что-то там, я спрашиваю, как вы чувствуете, чувствознаете, сопереживаете ИВДИВО каждого? – «Ну как? Оно во мне фиксируется</w:t>
      </w:r>
      <w:r w:rsidR="001C4F7B" w:rsidRPr="00465E86">
        <w:rPr>
          <w:rFonts w:ascii="Times New Roman" w:hAnsi="Times New Roman"/>
          <w:sz w:val="24"/>
          <w:szCs w:val="24"/>
        </w:rPr>
        <w:t>,</w:t>
      </w:r>
      <w:r w:rsidRPr="00465E86">
        <w:rPr>
          <w:rFonts w:ascii="Times New Roman" w:hAnsi="Times New Roman"/>
          <w:sz w:val="24"/>
          <w:szCs w:val="24"/>
        </w:rPr>
        <w:t xml:space="preserve"> и всё». Я говорю: </w:t>
      </w:r>
      <w:r w:rsidR="001C4F7B" w:rsidRPr="00465E86">
        <w:rPr>
          <w:rFonts w:ascii="Times New Roman" w:hAnsi="Times New Roman"/>
          <w:sz w:val="24"/>
          <w:szCs w:val="24"/>
        </w:rPr>
        <w:t>«</w:t>
      </w:r>
      <w:r w:rsidRPr="00465E86">
        <w:rPr>
          <w:rFonts w:ascii="Times New Roman" w:hAnsi="Times New Roman"/>
          <w:sz w:val="24"/>
          <w:szCs w:val="24"/>
        </w:rPr>
        <w:t xml:space="preserve">ИВДИВО каждого на нас фиксируется, и дальше что? </w:t>
      </w:r>
      <w:r w:rsidR="001C4F7B" w:rsidRPr="00465E86">
        <w:rPr>
          <w:rFonts w:ascii="Times New Roman" w:hAnsi="Times New Roman"/>
          <w:sz w:val="24"/>
          <w:szCs w:val="24"/>
        </w:rPr>
        <w:t xml:space="preserve">– </w:t>
      </w:r>
      <w:r w:rsidRPr="00465E86">
        <w:rPr>
          <w:rFonts w:ascii="Times New Roman" w:hAnsi="Times New Roman"/>
          <w:sz w:val="24"/>
          <w:szCs w:val="24"/>
        </w:rPr>
        <w:t>Всё</w:t>
      </w:r>
      <w:r w:rsidR="001C4F7B" w:rsidRPr="00465E86">
        <w:rPr>
          <w:rFonts w:ascii="Times New Roman" w:hAnsi="Times New Roman"/>
          <w:sz w:val="24"/>
          <w:szCs w:val="24"/>
        </w:rPr>
        <w:t>»</w:t>
      </w:r>
      <w:r w:rsidRPr="00465E86">
        <w:rPr>
          <w:rFonts w:ascii="Times New Roman" w:hAnsi="Times New Roman"/>
          <w:sz w:val="24"/>
          <w:szCs w:val="24"/>
        </w:rPr>
        <w:t>.</w:t>
      </w:r>
    </w:p>
    <w:p w14:paraId="3A74B1C8" w14:textId="344F41A0"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А дальше проблема Совершенного Сердца, что в ИВДИВО каждого работают Совершенные Части. Одной из главных, с которой начинается работа Отца с нами – это Совершенное Сердце. Значит, когда Отец оттренирует у вас Совершенное Сердце, он перейдёт, ну пускай, к Совершенному Разуму. Оттренирует Совершенный Разум, перейдёт к Совершенному Сознанию, к Совершенному Мышлению, куда-то там. Но всегда будет начинаться с Совершенного Сердца, потому что только Совершенное Сердце включает в нас насыщенность, и оно помогает нам сопереживать ИВДИВО каждого. Вот такая специфика. Запутал, нет? Или примерно сложилось? Отлично!</w:t>
      </w:r>
    </w:p>
    <w:p w14:paraId="5F956B91" w14:textId="77777777" w:rsidR="00852D5F" w:rsidRPr="00465E86" w:rsidRDefault="00852D5F" w:rsidP="00465E86">
      <w:pPr>
        <w:spacing w:after="0" w:line="240" w:lineRule="auto"/>
        <w:ind w:firstLine="539"/>
        <w:jc w:val="both"/>
        <w:rPr>
          <w:rFonts w:ascii="Times New Roman" w:hAnsi="Times New Roman"/>
          <w:sz w:val="24"/>
          <w:szCs w:val="24"/>
        </w:rPr>
      </w:pPr>
    </w:p>
    <w:p w14:paraId="29D50F63" w14:textId="297943F6" w:rsidR="004F3662" w:rsidRPr="00465E86" w:rsidRDefault="004F3662" w:rsidP="00465E86">
      <w:pPr>
        <w:pStyle w:val="af2"/>
        <w:spacing w:before="0" w:after="0" w:line="240" w:lineRule="auto"/>
        <w:rPr>
          <w:rFonts w:ascii="Times New Roman" w:hAnsi="Times New Roman" w:cs="Times New Roman"/>
          <w:sz w:val="24"/>
          <w:szCs w:val="24"/>
        </w:rPr>
      </w:pPr>
      <w:bookmarkStart w:id="8" w:name="_Toc121352047"/>
      <w:r w:rsidRPr="00465E86">
        <w:rPr>
          <w:rFonts w:ascii="Times New Roman" w:hAnsi="Times New Roman" w:cs="Times New Roman"/>
          <w:sz w:val="24"/>
          <w:szCs w:val="24"/>
        </w:rPr>
        <w:t xml:space="preserve">Вырабатывание Синтеза Отца </w:t>
      </w:r>
      <w:r w:rsidR="001C4F7B" w:rsidRPr="00465E86">
        <w:rPr>
          <w:rFonts w:ascii="Times New Roman" w:hAnsi="Times New Roman" w:cs="Times New Roman"/>
          <w:sz w:val="24"/>
          <w:szCs w:val="24"/>
        </w:rPr>
        <w:t>Изначально Вышестоящего Отца</w:t>
      </w:r>
      <w:r w:rsidRPr="00465E86">
        <w:rPr>
          <w:rFonts w:ascii="Times New Roman" w:hAnsi="Times New Roman" w:cs="Times New Roman"/>
          <w:sz w:val="24"/>
          <w:szCs w:val="24"/>
        </w:rPr>
        <w:t xml:space="preserve"> синтезированием Частей между собой. Отцовский Синтез</w:t>
      </w:r>
      <w:bookmarkEnd w:id="8"/>
    </w:p>
    <w:p w14:paraId="7E246113" w14:textId="77777777" w:rsidR="00187B43" w:rsidRDefault="00187B43" w:rsidP="00465E86">
      <w:pPr>
        <w:spacing w:after="0" w:line="240" w:lineRule="auto"/>
        <w:ind w:firstLine="539"/>
        <w:jc w:val="both"/>
        <w:rPr>
          <w:rFonts w:ascii="Times New Roman" w:hAnsi="Times New Roman"/>
          <w:sz w:val="24"/>
          <w:szCs w:val="24"/>
        </w:rPr>
      </w:pPr>
    </w:p>
    <w:p w14:paraId="6DBC189C" w14:textId="78E18125"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Вот тогда скажите, пожалуйста, если у нас 64 Совершенных Сердца</w:t>
      </w:r>
      <w:r w:rsidR="001C4F7B" w:rsidRPr="00465E86">
        <w:rPr>
          <w:rFonts w:ascii="Times New Roman" w:hAnsi="Times New Roman"/>
          <w:sz w:val="24"/>
          <w:szCs w:val="24"/>
        </w:rPr>
        <w:t>,</w:t>
      </w:r>
      <w:r w:rsidRPr="00465E86">
        <w:rPr>
          <w:rFonts w:ascii="Times New Roman" w:hAnsi="Times New Roman"/>
          <w:sz w:val="24"/>
          <w:szCs w:val="24"/>
        </w:rPr>
        <w:t xml:space="preserve"> с первого по 64-е, то когда мы объединяем Сердца</w:t>
      </w:r>
      <w:r w:rsidR="001C4F7B" w:rsidRPr="00465E86">
        <w:rPr>
          <w:rFonts w:ascii="Times New Roman" w:hAnsi="Times New Roman"/>
          <w:sz w:val="24"/>
          <w:szCs w:val="24"/>
        </w:rPr>
        <w:t xml:space="preserve"> –</w:t>
      </w:r>
      <w:r w:rsidRPr="00465E86">
        <w:rPr>
          <w:rFonts w:ascii="Times New Roman" w:hAnsi="Times New Roman"/>
          <w:sz w:val="24"/>
          <w:szCs w:val="24"/>
        </w:rPr>
        <w:t xml:space="preserve"> я продолжаю линию Отцовскости</w:t>
      </w:r>
      <w:r w:rsidR="001C4F7B" w:rsidRPr="00465E86">
        <w:rPr>
          <w:rFonts w:ascii="Times New Roman" w:hAnsi="Times New Roman"/>
          <w:sz w:val="24"/>
          <w:szCs w:val="24"/>
        </w:rPr>
        <w:t xml:space="preserve"> – к</w:t>
      </w:r>
      <w:r w:rsidRPr="00465E86">
        <w:rPr>
          <w:rFonts w:ascii="Times New Roman" w:hAnsi="Times New Roman"/>
          <w:sz w:val="24"/>
          <w:szCs w:val="24"/>
        </w:rPr>
        <w:t xml:space="preserve">огда мы объединяем 64 Сердца в одно, что появляется? Итак, у нас 64 Сердца: первое, второе, пятое, … 64-е. Мы начинаем объединять 64 Сердца в одно Отцовское Совершенное Сердце. В этот момент что у нас вспыхивает? </w:t>
      </w:r>
    </w:p>
    <w:p w14:paraId="64091C18"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sz w:val="24"/>
          <w:szCs w:val="24"/>
        </w:rPr>
        <w:t>Из зала: Архетипическое Совершенное Сердце.</w:t>
      </w:r>
    </w:p>
    <w:p w14:paraId="4C87B5A3"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Архетипическое Совершенное Сердце – это одно и то же. Что вспыхивает в Сердце, когда мы синтезируем 64 Сердца между собою? </w:t>
      </w:r>
    </w:p>
    <w:p w14:paraId="0D4FFDCB"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sz w:val="24"/>
          <w:szCs w:val="24"/>
        </w:rPr>
        <w:t>Из зала: Тело в Разуме.</w:t>
      </w:r>
    </w:p>
    <w:p w14:paraId="50C8047A"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Ещё один плевок.</w:t>
      </w:r>
    </w:p>
    <w:p w14:paraId="24608AD9"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sz w:val="24"/>
          <w:szCs w:val="24"/>
        </w:rPr>
        <w:t>Из зала: Физическое Сердце Отца.</w:t>
      </w:r>
    </w:p>
    <w:p w14:paraId="26BB6819"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Ну, о чём это? Тело Праогня? Скажи мне, пожалуйста, как тело Праогня связано с Сердцем? Оно стоит где?</w:t>
      </w:r>
    </w:p>
    <w:p w14:paraId="7E954292"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sz w:val="24"/>
          <w:szCs w:val="24"/>
        </w:rPr>
        <w:t>Из зала: В Синтезе всех Сердец.</w:t>
      </w:r>
    </w:p>
    <w:p w14:paraId="3F27E3C9" w14:textId="5235AEAA"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Оно стоит в Розе. Посмотри Распоряжение. И почему за счёт одного </w:t>
      </w:r>
      <w:r w:rsidR="001C4F7B" w:rsidRPr="00465E86">
        <w:rPr>
          <w:rFonts w:ascii="Times New Roman" w:hAnsi="Times New Roman"/>
          <w:sz w:val="24"/>
          <w:szCs w:val="24"/>
        </w:rPr>
        <w:t xml:space="preserve">Сердца </w:t>
      </w:r>
      <w:r w:rsidRPr="00465E86">
        <w:rPr>
          <w:rFonts w:ascii="Times New Roman" w:hAnsi="Times New Roman"/>
          <w:sz w:val="24"/>
          <w:szCs w:val="24"/>
        </w:rPr>
        <w:t xml:space="preserve">мы должны решать все </w:t>
      </w:r>
      <w:r w:rsidR="001C4F7B" w:rsidRPr="00465E86">
        <w:rPr>
          <w:rFonts w:ascii="Times New Roman" w:hAnsi="Times New Roman"/>
          <w:sz w:val="24"/>
          <w:szCs w:val="24"/>
        </w:rPr>
        <w:t>Сердца</w:t>
      </w:r>
      <w:r w:rsidRPr="00465E86">
        <w:rPr>
          <w:rFonts w:ascii="Times New Roman" w:hAnsi="Times New Roman"/>
          <w:sz w:val="24"/>
          <w:szCs w:val="24"/>
        </w:rPr>
        <w:t>?</w:t>
      </w:r>
    </w:p>
    <w:p w14:paraId="785A5C86" w14:textId="707A92A9"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Когда идёт объединение 64 Сердец</w:t>
      </w:r>
      <w:r w:rsidR="001C4F7B" w:rsidRPr="00465E86">
        <w:rPr>
          <w:rFonts w:ascii="Times New Roman" w:hAnsi="Times New Roman"/>
          <w:sz w:val="24"/>
          <w:szCs w:val="24"/>
        </w:rPr>
        <w:t>,</w:t>
      </w:r>
      <w:r w:rsidRPr="00465E86">
        <w:rPr>
          <w:rFonts w:ascii="Times New Roman" w:hAnsi="Times New Roman"/>
          <w:sz w:val="24"/>
          <w:szCs w:val="24"/>
        </w:rPr>
        <w:t xml:space="preserve"> у вас что вырабатывается? Давайте так спросим.</w:t>
      </w:r>
    </w:p>
    <w:p w14:paraId="3D9C7DF6" w14:textId="77777777" w:rsidR="004F3662" w:rsidRPr="00465E86" w:rsidRDefault="004F3662" w:rsidP="00465E86">
      <w:pPr>
        <w:spacing w:after="0" w:line="240" w:lineRule="auto"/>
        <w:ind w:firstLine="539"/>
        <w:jc w:val="both"/>
        <w:rPr>
          <w:rFonts w:ascii="Times New Roman" w:hAnsi="Times New Roman"/>
          <w:i/>
          <w:iCs/>
          <w:sz w:val="24"/>
          <w:szCs w:val="24"/>
        </w:rPr>
      </w:pPr>
      <w:r w:rsidRPr="00465E86">
        <w:rPr>
          <w:rFonts w:ascii="Times New Roman" w:hAnsi="Times New Roman"/>
          <w:i/>
          <w:iCs/>
          <w:sz w:val="24"/>
          <w:szCs w:val="24"/>
        </w:rPr>
        <w:t>Из зала: Однородный Синтез.</w:t>
      </w:r>
    </w:p>
    <w:p w14:paraId="379914D1"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lastRenderedPageBreak/>
        <w:t>Нет. Продолжай. С точки зрения Отца, когда у вас объединяются 64 Сердца между собою в одно Сердце, что у вас вырабатывается?</w:t>
      </w:r>
    </w:p>
    <w:p w14:paraId="06C07696" w14:textId="77777777" w:rsidR="004F3662" w:rsidRPr="00465E86" w:rsidRDefault="004F3662" w:rsidP="00465E86">
      <w:pPr>
        <w:spacing w:after="0" w:line="240" w:lineRule="auto"/>
        <w:ind w:firstLine="539"/>
        <w:jc w:val="both"/>
        <w:rPr>
          <w:rFonts w:ascii="Times New Roman" w:hAnsi="Times New Roman"/>
          <w:i/>
          <w:sz w:val="24"/>
          <w:szCs w:val="24"/>
        </w:rPr>
      </w:pPr>
      <w:r w:rsidRPr="00465E86">
        <w:rPr>
          <w:rFonts w:ascii="Times New Roman" w:hAnsi="Times New Roman"/>
          <w:i/>
          <w:sz w:val="24"/>
          <w:szCs w:val="24"/>
        </w:rPr>
        <w:t>Из зала: Синтез.</w:t>
      </w:r>
    </w:p>
    <w:p w14:paraId="2092181C"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У вас Синтез вырабатывается! И это отличие Синтеза Аватар-Отца от Синтеза Изначально Вышестоящего Отца. У Изначально Вышестоящего Отца Синтез во всём, а у Аватар-Отца Отца Изначально Вышестоящего Отца Синтез только при синтезировании Частей между собою, уже сотворённых Изначально Вышестоящим Отцом. Синтезирование Сердец между собою. И когда идёт синтезирование между собой разных выражений, вырабатывается Синтез Отца Изначально Вышестоящего Отца, и у вас в том числе. Поэтому, когда мы синтезируем 64 Совершенных Сердца, между ними идёт синтезирование и вырабатывание 64-ричного Синтеза Отца Изначально Вышестоящего Отца.</w:t>
      </w:r>
    </w:p>
    <w:p w14:paraId="1FB3A5D1" w14:textId="6B62C356"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Именно поэтому </w:t>
      </w:r>
      <w:r w:rsidRPr="00465E86">
        <w:rPr>
          <w:rFonts w:ascii="Times New Roman" w:hAnsi="Times New Roman"/>
          <w:b/>
          <w:sz w:val="24"/>
          <w:szCs w:val="24"/>
        </w:rPr>
        <w:t>на Синтез Совершенного Сердца включается ИВДИВО каждого</w:t>
      </w:r>
      <w:r w:rsidRPr="00465E86">
        <w:rPr>
          <w:rFonts w:ascii="Times New Roman" w:hAnsi="Times New Roman"/>
          <w:sz w:val="24"/>
          <w:szCs w:val="24"/>
        </w:rPr>
        <w:t xml:space="preserve">. Почему? ИВДИВО каждого реагирует на Синтез, выработанный Совершенным Сердцем. Увидели? И этот Синтез, выработанный Совершенным Сердцем, является Синтез Отца Изначально Вышестоящего Отца. </w:t>
      </w:r>
      <w:r w:rsidRPr="00465E86">
        <w:rPr>
          <w:rFonts w:ascii="Times New Roman" w:hAnsi="Times New Roman"/>
          <w:b/>
          <w:sz w:val="24"/>
          <w:szCs w:val="24"/>
        </w:rPr>
        <w:t>И включившись у нас, этот Синтез начинает вызывать на нас Отцовскость.</w:t>
      </w:r>
      <w:r w:rsidRPr="00465E86">
        <w:rPr>
          <w:rFonts w:ascii="Times New Roman" w:hAnsi="Times New Roman"/>
          <w:sz w:val="24"/>
          <w:szCs w:val="24"/>
        </w:rPr>
        <w:t xml:space="preserve"> То есть, чтобы мы вошли в Отцовскость, нам надо выработать синтезом Частей, синтезом вариантов Совершенного Сердца, даже синтезом Частностей, </w:t>
      </w:r>
      <w:r w:rsidR="001C4F7B" w:rsidRPr="00465E86">
        <w:rPr>
          <w:rFonts w:ascii="Times New Roman" w:hAnsi="Times New Roman"/>
          <w:sz w:val="24"/>
          <w:szCs w:val="24"/>
        </w:rPr>
        <w:t>Синтез,</w:t>
      </w:r>
      <w:r w:rsidRPr="00465E86">
        <w:rPr>
          <w:rFonts w:ascii="Times New Roman" w:hAnsi="Times New Roman"/>
          <w:sz w:val="24"/>
          <w:szCs w:val="24"/>
        </w:rPr>
        <w:t xml:space="preserve"> который вырабатывается из объединения разных выражений в каждом из нас. То есть, Синтез Аватар-Отца, он </w:t>
      </w:r>
      <w:r w:rsidRPr="00465E86">
        <w:rPr>
          <w:rFonts w:ascii="Times New Roman" w:hAnsi="Times New Roman"/>
          <w:b/>
          <w:bCs/>
          <w:i/>
          <w:iCs/>
          <w:sz w:val="24"/>
          <w:szCs w:val="24"/>
        </w:rPr>
        <w:t>вырабатываем</w:t>
      </w:r>
      <w:r w:rsidRPr="00465E86">
        <w:rPr>
          <w:rFonts w:ascii="Times New Roman" w:hAnsi="Times New Roman"/>
          <w:sz w:val="24"/>
          <w:szCs w:val="24"/>
        </w:rPr>
        <w:t>.</w:t>
      </w:r>
    </w:p>
    <w:p w14:paraId="49ED0CE1" w14:textId="23FFDACA"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 xml:space="preserve">Пример анекдотичный, я сейчас веду 89-й Синтез: у </w:t>
      </w:r>
      <w:r w:rsidRPr="00465E86">
        <w:rPr>
          <w:rFonts w:ascii="Times New Roman" w:hAnsi="Times New Roman"/>
          <w:sz w:val="24"/>
          <w:szCs w:val="24"/>
        </w:rPr>
        <w:t>Изначально Вышестоящего Отца</w:t>
      </w:r>
      <w:r w:rsidRPr="00465E86">
        <w:rPr>
          <w:rFonts w:ascii="Times New Roman" w:hAnsi="Times New Roman"/>
          <w:sz w:val="24"/>
          <w:szCs w:val="24"/>
          <w:lang w:eastAsia="ru-RU"/>
        </w:rPr>
        <w:t xml:space="preserve"> свой Синтез на меня фиксируется; у Кут Хуми свой Синтез Синтеза на меня фиксируется; у меня как у Аватара Синтеза есть некие накопления Ядер Синтеза, свой Синтез, как бы я ни хотел, там какие-то шутки, всё равно от меня, это мой Синтез, – а когда три в одном объединяются, между ними возникает ещё и четвёртый Синтез – Отца Изначально Вышестоящего Отца. То есть возникает вот эта самая Отцовскость, потому что это синтез через объединение разнородных характеристик внутри нас. Тоже увидели? И вот этим синтезом разнородных характеристик насыщается Совершенное Сердце и включает у вас Отцовскость. Значит, если у меня две </w:t>
      </w:r>
      <w:r w:rsidR="00A70027" w:rsidRPr="00465E86">
        <w:rPr>
          <w:rFonts w:ascii="Times New Roman" w:hAnsi="Times New Roman"/>
          <w:sz w:val="24"/>
          <w:szCs w:val="24"/>
          <w:lang w:eastAsia="ru-RU"/>
        </w:rPr>
        <w:t xml:space="preserve">Части </w:t>
      </w:r>
      <w:r w:rsidRPr="00465E86">
        <w:rPr>
          <w:rFonts w:ascii="Times New Roman" w:hAnsi="Times New Roman"/>
          <w:sz w:val="24"/>
          <w:szCs w:val="24"/>
          <w:lang w:eastAsia="ru-RU"/>
        </w:rPr>
        <w:t>слились</w:t>
      </w:r>
      <w:r w:rsidR="00A70027" w:rsidRPr="00465E86">
        <w:rPr>
          <w:rFonts w:ascii="Times New Roman" w:hAnsi="Times New Roman"/>
          <w:sz w:val="24"/>
          <w:szCs w:val="24"/>
          <w:lang w:eastAsia="ru-RU"/>
        </w:rPr>
        <w:t xml:space="preserve"> –</w:t>
      </w:r>
      <w:r w:rsidRPr="00465E86">
        <w:rPr>
          <w:rFonts w:ascii="Times New Roman" w:hAnsi="Times New Roman"/>
          <w:sz w:val="24"/>
          <w:szCs w:val="24"/>
          <w:lang w:eastAsia="ru-RU"/>
        </w:rPr>
        <w:t xml:space="preserve"> </w:t>
      </w:r>
      <w:r w:rsidR="00A70027" w:rsidRPr="00465E86">
        <w:rPr>
          <w:rFonts w:ascii="Times New Roman" w:hAnsi="Times New Roman"/>
          <w:sz w:val="24"/>
          <w:szCs w:val="24"/>
          <w:lang w:eastAsia="ru-RU"/>
        </w:rPr>
        <w:t xml:space="preserve">Физическое </w:t>
      </w:r>
      <w:r w:rsidRPr="00465E86">
        <w:rPr>
          <w:rFonts w:ascii="Times New Roman" w:hAnsi="Times New Roman"/>
          <w:sz w:val="24"/>
          <w:szCs w:val="24"/>
          <w:lang w:eastAsia="ru-RU"/>
        </w:rPr>
        <w:t xml:space="preserve">тело и </w:t>
      </w:r>
      <w:r w:rsidR="00A70027" w:rsidRPr="00465E86">
        <w:rPr>
          <w:rFonts w:ascii="Times New Roman" w:hAnsi="Times New Roman"/>
          <w:sz w:val="24"/>
          <w:szCs w:val="24"/>
          <w:lang w:eastAsia="ru-RU"/>
        </w:rPr>
        <w:t xml:space="preserve">Ипостасное </w:t>
      </w:r>
      <w:r w:rsidRPr="00465E86">
        <w:rPr>
          <w:rFonts w:ascii="Times New Roman" w:hAnsi="Times New Roman"/>
          <w:sz w:val="24"/>
          <w:szCs w:val="24"/>
          <w:lang w:eastAsia="ru-RU"/>
        </w:rPr>
        <w:t xml:space="preserve">– это Любовь, а если у меня две </w:t>
      </w:r>
      <w:r w:rsidR="00A70027" w:rsidRPr="00465E86">
        <w:rPr>
          <w:rFonts w:ascii="Times New Roman" w:hAnsi="Times New Roman"/>
          <w:sz w:val="24"/>
          <w:szCs w:val="24"/>
          <w:lang w:eastAsia="ru-RU"/>
        </w:rPr>
        <w:t xml:space="preserve">Части </w:t>
      </w:r>
      <w:r w:rsidRPr="00465E86">
        <w:rPr>
          <w:rFonts w:ascii="Times New Roman" w:hAnsi="Times New Roman"/>
          <w:sz w:val="24"/>
          <w:szCs w:val="24"/>
          <w:lang w:eastAsia="ru-RU"/>
        </w:rPr>
        <w:t>синтезировались между собой, они выработали Отцовский Синтез.</w:t>
      </w:r>
    </w:p>
    <w:p w14:paraId="2613F84B" w14:textId="77777777" w:rsidR="004F3662" w:rsidRPr="00465E86" w:rsidRDefault="004F3662" w:rsidP="00465E86">
      <w:pPr>
        <w:autoSpaceDE w:val="0"/>
        <w:autoSpaceDN w:val="0"/>
        <w:adjustRightInd w:val="0"/>
        <w:spacing w:after="0" w:line="240" w:lineRule="auto"/>
        <w:ind w:firstLine="567"/>
        <w:jc w:val="both"/>
        <w:rPr>
          <w:rFonts w:ascii="Times New Roman" w:hAnsi="Times New Roman"/>
          <w:sz w:val="24"/>
          <w:szCs w:val="24"/>
          <w:lang w:eastAsia="ru-RU"/>
        </w:rPr>
      </w:pPr>
      <w:r w:rsidRPr="00465E86">
        <w:rPr>
          <w:rFonts w:ascii="Times New Roman" w:hAnsi="Times New Roman"/>
          <w:sz w:val="24"/>
          <w:szCs w:val="24"/>
          <w:lang w:eastAsia="ru-RU"/>
        </w:rPr>
        <w:t xml:space="preserve">А давайте введём такой термин – Отцовский Синтез как вырабатывание различных синтезирований всё более сложных внутри каждого из нас. Вы увидели? </w:t>
      </w:r>
      <w:r w:rsidRPr="00465E86">
        <w:rPr>
          <w:rFonts w:ascii="Times New Roman" w:hAnsi="Times New Roman"/>
          <w:b/>
          <w:sz w:val="24"/>
          <w:szCs w:val="24"/>
          <w:lang w:eastAsia="ru-RU"/>
        </w:rPr>
        <w:t>Отцовский Синтез – это вырабатывание различных синтезов всё более сложных внутри нас.</w:t>
      </w:r>
      <w:r w:rsidRPr="00465E86">
        <w:rPr>
          <w:rFonts w:ascii="Times New Roman" w:hAnsi="Times New Roman"/>
          <w:sz w:val="24"/>
          <w:szCs w:val="24"/>
          <w:lang w:eastAsia="ru-RU"/>
        </w:rPr>
        <w:t xml:space="preserve"> </w:t>
      </w:r>
    </w:p>
    <w:p w14:paraId="672925F1" w14:textId="77777777" w:rsidR="004F3662" w:rsidRPr="00465E86" w:rsidRDefault="004F3662" w:rsidP="00465E86">
      <w:pPr>
        <w:autoSpaceDE w:val="0"/>
        <w:autoSpaceDN w:val="0"/>
        <w:adjustRightInd w:val="0"/>
        <w:spacing w:after="0" w:line="240" w:lineRule="auto"/>
        <w:ind w:firstLine="567"/>
        <w:jc w:val="both"/>
        <w:rPr>
          <w:rFonts w:ascii="Times New Roman" w:hAnsi="Times New Roman"/>
          <w:sz w:val="24"/>
          <w:szCs w:val="24"/>
          <w:lang w:eastAsia="ru-RU"/>
        </w:rPr>
      </w:pPr>
      <w:r w:rsidRPr="00465E86">
        <w:rPr>
          <w:rFonts w:ascii="Times New Roman" w:hAnsi="Times New Roman"/>
          <w:sz w:val="24"/>
          <w:szCs w:val="24"/>
          <w:lang w:eastAsia="ru-RU"/>
        </w:rPr>
        <w:t>Самый простой пример, мой любимый, как бы я часто на этой теме, но легче всего его донести. Вас учат водить машину, вам нужно синтезировать педаль снизу, а то и две, второй педалью переключить скорость, поджимая первой, успевать держать руль, смотреть на знаки, помнить, что что-то загорится, смотреть, хватает ли бензина, и ещё видеть пешеходов, которые могут броситься под машину.</w:t>
      </w:r>
    </w:p>
    <w:p w14:paraId="30A18071" w14:textId="77777777" w:rsidR="004F3662" w:rsidRPr="00465E86" w:rsidRDefault="004F3662" w:rsidP="00465E86">
      <w:pPr>
        <w:autoSpaceDE w:val="0"/>
        <w:autoSpaceDN w:val="0"/>
        <w:adjustRightInd w:val="0"/>
        <w:spacing w:after="0" w:line="240" w:lineRule="auto"/>
        <w:ind w:firstLine="567"/>
        <w:jc w:val="both"/>
        <w:rPr>
          <w:rFonts w:ascii="Times New Roman" w:hAnsi="Times New Roman"/>
          <w:i/>
          <w:sz w:val="24"/>
          <w:szCs w:val="24"/>
          <w:lang w:eastAsia="ru-RU"/>
        </w:rPr>
      </w:pPr>
      <w:r w:rsidRPr="00465E86">
        <w:rPr>
          <w:rFonts w:ascii="Times New Roman" w:hAnsi="Times New Roman"/>
          <w:i/>
          <w:sz w:val="24"/>
          <w:szCs w:val="24"/>
          <w:lang w:eastAsia="ru-RU"/>
        </w:rPr>
        <w:t>Из зала: Не забыть, куда едешь.</w:t>
      </w:r>
    </w:p>
    <w:p w14:paraId="3EC94C7D" w14:textId="5278A4FF" w:rsidR="004F3662" w:rsidRPr="00465E86" w:rsidRDefault="004F3662" w:rsidP="00465E86">
      <w:pPr>
        <w:autoSpaceDE w:val="0"/>
        <w:autoSpaceDN w:val="0"/>
        <w:adjustRightInd w:val="0"/>
        <w:spacing w:after="0" w:line="240" w:lineRule="auto"/>
        <w:ind w:firstLine="567"/>
        <w:jc w:val="both"/>
        <w:rPr>
          <w:rFonts w:ascii="Times New Roman" w:hAnsi="Times New Roman"/>
          <w:sz w:val="24"/>
          <w:szCs w:val="24"/>
          <w:lang w:eastAsia="ru-RU"/>
        </w:rPr>
      </w:pPr>
      <w:r w:rsidRPr="00465E86">
        <w:rPr>
          <w:rFonts w:ascii="Times New Roman" w:hAnsi="Times New Roman"/>
          <w:sz w:val="24"/>
          <w:szCs w:val="24"/>
          <w:lang w:eastAsia="ru-RU"/>
        </w:rPr>
        <w:t xml:space="preserve">А, да, вот. И после этого ещё помнить, куда ты едешь. Дамы, помните, как вы начинали? И сзади «У», «каблук», «восклицательный знак» и ещё что-нибудь страшное-страшное, лишь бы все </w:t>
      </w:r>
      <w:r w:rsidR="00A70027" w:rsidRPr="00465E86">
        <w:rPr>
          <w:rFonts w:ascii="Times New Roman" w:hAnsi="Times New Roman"/>
          <w:sz w:val="24"/>
          <w:szCs w:val="24"/>
          <w:lang w:eastAsia="ru-RU"/>
        </w:rPr>
        <w:t>объезжали,</w:t>
      </w:r>
      <w:r w:rsidRPr="00465E86">
        <w:rPr>
          <w:rFonts w:ascii="Times New Roman" w:hAnsi="Times New Roman"/>
          <w:sz w:val="24"/>
          <w:szCs w:val="24"/>
          <w:lang w:eastAsia="ru-RU"/>
        </w:rPr>
        <w:t xml:space="preserve"> и никто не трогал. Не, не, я не к тому, что я плохо… Некоторые против этих знаков. Но это вырабатывание Синтеза Отцовскости внутри вас, где набором навыков вождения машины вы вырабатываете Отцовский Синтез лёгкого управления машиной. </w:t>
      </w:r>
    </w:p>
    <w:p w14:paraId="4B881E4B" w14:textId="2562538D" w:rsidR="004F3662" w:rsidRPr="00465E86" w:rsidRDefault="004F3662" w:rsidP="00465E86">
      <w:pPr>
        <w:autoSpaceDE w:val="0"/>
        <w:autoSpaceDN w:val="0"/>
        <w:adjustRightInd w:val="0"/>
        <w:spacing w:after="0" w:line="240" w:lineRule="auto"/>
        <w:ind w:firstLine="567"/>
        <w:jc w:val="both"/>
        <w:rPr>
          <w:rFonts w:ascii="Times New Roman" w:hAnsi="Times New Roman"/>
          <w:sz w:val="24"/>
          <w:szCs w:val="24"/>
          <w:lang w:eastAsia="ru-RU"/>
        </w:rPr>
      </w:pPr>
      <w:r w:rsidRPr="00465E86">
        <w:rPr>
          <w:rFonts w:ascii="Times New Roman" w:hAnsi="Times New Roman"/>
          <w:sz w:val="24"/>
          <w:szCs w:val="24"/>
          <w:lang w:eastAsia="ru-RU"/>
        </w:rPr>
        <w:t>Вариант: идёт Синтез, идёт практика, у бабушки зазвонил телефон – недавно у меня на Синтезе. «Ваа!» Бабушка: «Счас</w:t>
      </w:r>
      <w:r w:rsidR="00A70027" w:rsidRPr="00465E86">
        <w:rPr>
          <w:rFonts w:ascii="Times New Roman" w:hAnsi="Times New Roman"/>
          <w:sz w:val="24"/>
          <w:szCs w:val="24"/>
          <w:lang w:eastAsia="ru-RU"/>
        </w:rPr>
        <w:t>»</w:t>
      </w:r>
      <w:r w:rsidRPr="00465E86">
        <w:rPr>
          <w:rFonts w:ascii="Times New Roman" w:hAnsi="Times New Roman"/>
          <w:sz w:val="24"/>
          <w:szCs w:val="24"/>
          <w:lang w:eastAsia="ru-RU"/>
        </w:rPr>
        <w:t xml:space="preserve">, ти-ти-ти, </w:t>
      </w:r>
      <w:r w:rsidR="00A70027" w:rsidRPr="00465E86">
        <w:rPr>
          <w:rFonts w:ascii="Times New Roman" w:hAnsi="Times New Roman"/>
          <w:sz w:val="24"/>
          <w:szCs w:val="24"/>
          <w:lang w:eastAsia="ru-RU"/>
        </w:rPr>
        <w:t>«С</w:t>
      </w:r>
      <w:r w:rsidRPr="00465E86">
        <w:rPr>
          <w:rFonts w:ascii="Times New Roman" w:hAnsi="Times New Roman"/>
          <w:sz w:val="24"/>
          <w:szCs w:val="24"/>
          <w:lang w:eastAsia="ru-RU"/>
        </w:rPr>
        <w:t>час</w:t>
      </w:r>
      <w:r w:rsidR="00A70027" w:rsidRPr="00465E86">
        <w:rPr>
          <w:rFonts w:ascii="Times New Roman" w:hAnsi="Times New Roman"/>
          <w:sz w:val="24"/>
          <w:szCs w:val="24"/>
          <w:lang w:eastAsia="ru-RU"/>
        </w:rPr>
        <w:t>»</w:t>
      </w:r>
      <w:r w:rsidRPr="00465E86">
        <w:rPr>
          <w:rFonts w:ascii="Times New Roman" w:hAnsi="Times New Roman"/>
          <w:sz w:val="24"/>
          <w:szCs w:val="24"/>
          <w:lang w:eastAsia="ru-RU"/>
        </w:rPr>
        <w:t>, ти-ти-ти, он «ваа!»</w:t>
      </w:r>
      <w:r w:rsidR="00A70027" w:rsidRPr="00465E86">
        <w:rPr>
          <w:rFonts w:ascii="Times New Roman" w:hAnsi="Times New Roman"/>
          <w:sz w:val="24"/>
          <w:szCs w:val="24"/>
          <w:lang w:eastAsia="ru-RU"/>
        </w:rPr>
        <w:t xml:space="preserve"> –</w:t>
      </w:r>
      <w:r w:rsidRPr="00465E86">
        <w:rPr>
          <w:rFonts w:ascii="Times New Roman" w:hAnsi="Times New Roman"/>
          <w:sz w:val="24"/>
          <w:szCs w:val="24"/>
          <w:lang w:eastAsia="ru-RU"/>
        </w:rPr>
        <w:t xml:space="preserve"> ещё сильнее, – «</w:t>
      </w:r>
      <w:r w:rsidR="00A70027" w:rsidRPr="00465E86">
        <w:rPr>
          <w:rFonts w:ascii="Times New Roman" w:hAnsi="Times New Roman"/>
          <w:sz w:val="24"/>
          <w:szCs w:val="24"/>
          <w:lang w:eastAsia="ru-RU"/>
        </w:rPr>
        <w:t>С</w:t>
      </w:r>
      <w:r w:rsidRPr="00465E86">
        <w:rPr>
          <w:rFonts w:ascii="Times New Roman" w:hAnsi="Times New Roman"/>
          <w:sz w:val="24"/>
          <w:szCs w:val="24"/>
          <w:lang w:eastAsia="ru-RU"/>
        </w:rPr>
        <w:t xml:space="preserve">час». Впереди сидящая дама не выдержала, поворачивается, одной кнопкой так «чик» – он вырубился. Бабушка: «Спасибо». А мы стоим у Отца на практике, что-то стяжаем, а я остановиться не могу, потому что мы у Отца. То есть, у бабушки не хватило набора навыков, чтобы нажать одну кнопку, она и не нашла в панике, потому что перед Отцом стоит и вернуться на физику надо, эту кнопку нажать, </w:t>
      </w:r>
      <w:r w:rsidR="00A70027" w:rsidRPr="00465E86">
        <w:rPr>
          <w:rFonts w:ascii="Times New Roman" w:hAnsi="Times New Roman"/>
          <w:sz w:val="24"/>
          <w:szCs w:val="24"/>
          <w:lang w:eastAsia="ru-RU"/>
        </w:rPr>
        <w:t>«</w:t>
      </w:r>
      <w:r w:rsidRPr="00465E86">
        <w:rPr>
          <w:rFonts w:ascii="Times New Roman" w:hAnsi="Times New Roman"/>
          <w:sz w:val="24"/>
          <w:szCs w:val="24"/>
          <w:lang w:eastAsia="ru-RU"/>
        </w:rPr>
        <w:t>а я у Отца, а там идёт стяжание, а этот звонит». А мы предупредили, что надо выключить.</w:t>
      </w:r>
    </w:p>
    <w:p w14:paraId="3FFEF6A4" w14:textId="223A8A43" w:rsidR="004F3662" w:rsidRPr="00465E86" w:rsidRDefault="004F3662" w:rsidP="00465E86">
      <w:pPr>
        <w:autoSpaceDE w:val="0"/>
        <w:autoSpaceDN w:val="0"/>
        <w:adjustRightInd w:val="0"/>
        <w:spacing w:after="0" w:line="240" w:lineRule="auto"/>
        <w:ind w:firstLine="567"/>
        <w:jc w:val="both"/>
        <w:rPr>
          <w:rFonts w:ascii="Times New Roman" w:hAnsi="Times New Roman"/>
          <w:sz w:val="24"/>
          <w:szCs w:val="24"/>
          <w:lang w:eastAsia="ru-RU"/>
        </w:rPr>
      </w:pPr>
      <w:r w:rsidRPr="00465E86">
        <w:rPr>
          <w:rFonts w:ascii="Times New Roman" w:hAnsi="Times New Roman"/>
          <w:sz w:val="24"/>
          <w:szCs w:val="24"/>
          <w:lang w:eastAsia="ru-RU"/>
        </w:rPr>
        <w:t xml:space="preserve">И вот это всё синтезирование Отцовского Синтеза. Ничего личного. То есть, вот в таких мелочах, это и есть проявление Отцовского Синтеза, когда много разных навыков, много </w:t>
      </w:r>
      <w:r w:rsidRPr="00465E86">
        <w:rPr>
          <w:rFonts w:ascii="Times New Roman" w:hAnsi="Times New Roman"/>
          <w:sz w:val="24"/>
          <w:szCs w:val="24"/>
          <w:lang w:eastAsia="ru-RU"/>
        </w:rPr>
        <w:lastRenderedPageBreak/>
        <w:t>разных умений, много деталей технических, внутренних, много Частностей мы должны синтезировать между собой в новое целое, выработав Отцовский Синтез. Если он вырабатывается, мы потом автоматически подходим: «Да, это легко». А если он не вырабатывается, мы подходим и говорим: «А в какой последовательности нажимать?» Понимаете, да, о чём я? Вот все вот эти механизмы – это вырабатывание Отцовского Синтеза.</w:t>
      </w:r>
    </w:p>
    <w:p w14:paraId="0BA4EE8E" w14:textId="0739423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lang w:eastAsia="ru-RU"/>
        </w:rPr>
        <w:t xml:space="preserve">Но </w:t>
      </w:r>
      <w:r w:rsidRPr="00465E86">
        <w:rPr>
          <w:rFonts w:ascii="Times New Roman" w:hAnsi="Times New Roman"/>
          <w:b/>
          <w:bCs/>
          <w:sz w:val="24"/>
          <w:szCs w:val="24"/>
          <w:lang w:eastAsia="ru-RU"/>
        </w:rPr>
        <w:t>в этом обязательно участвует Совершенное Сердце, Физическое тело и ИВДИВО каждого</w:t>
      </w:r>
      <w:r w:rsidRPr="00465E86">
        <w:rPr>
          <w:rFonts w:ascii="Times New Roman" w:hAnsi="Times New Roman"/>
          <w:sz w:val="24"/>
          <w:szCs w:val="24"/>
          <w:lang w:eastAsia="ru-RU"/>
        </w:rPr>
        <w:t xml:space="preserve">. Если мы их сейчас синтезируем между собою, вам станет легче вырабатывать синтез разных связываний между собой. А вам иногда не хватает то синтезирования разных </w:t>
      </w:r>
      <w:r w:rsidR="00A70027" w:rsidRPr="00465E86">
        <w:rPr>
          <w:rFonts w:ascii="Times New Roman" w:hAnsi="Times New Roman"/>
          <w:sz w:val="24"/>
          <w:szCs w:val="24"/>
          <w:lang w:eastAsia="ru-RU"/>
        </w:rPr>
        <w:t>Частей</w:t>
      </w:r>
      <w:r w:rsidRPr="00465E86">
        <w:rPr>
          <w:rFonts w:ascii="Times New Roman" w:hAnsi="Times New Roman"/>
          <w:sz w:val="24"/>
          <w:szCs w:val="24"/>
          <w:lang w:eastAsia="ru-RU"/>
        </w:rPr>
        <w:t xml:space="preserve">, то синтезирования разных частей мозга, например, с ответом, то синтезирования разных управленческих </w:t>
      </w:r>
      <w:r w:rsidR="00A70027" w:rsidRPr="00465E86">
        <w:rPr>
          <w:rFonts w:ascii="Times New Roman" w:hAnsi="Times New Roman"/>
          <w:sz w:val="24"/>
          <w:szCs w:val="24"/>
          <w:lang w:eastAsia="ru-RU"/>
        </w:rPr>
        <w:t>решений только потому, что</w:t>
      </w:r>
      <w:r w:rsidRPr="00465E86">
        <w:rPr>
          <w:rFonts w:ascii="Times New Roman" w:hAnsi="Times New Roman"/>
          <w:sz w:val="24"/>
          <w:szCs w:val="24"/>
          <w:lang w:eastAsia="ru-RU"/>
        </w:rPr>
        <w:t xml:space="preserve"> у вас не может это всё синтезироваться в одно целое, и вам не хватает Отцовского Синтеза. Но Отцовский Синтез насыщает только Совершенное Сердце, организует только Физическое тело, потому что в Физическом теле есть набор </w:t>
      </w:r>
      <w:r w:rsidR="00A70027" w:rsidRPr="00465E86">
        <w:rPr>
          <w:rFonts w:ascii="Times New Roman" w:hAnsi="Times New Roman"/>
          <w:sz w:val="24"/>
          <w:szCs w:val="24"/>
          <w:lang w:eastAsia="ru-RU"/>
        </w:rPr>
        <w:t>Частей</w:t>
      </w:r>
      <w:r w:rsidRPr="00465E86">
        <w:rPr>
          <w:rFonts w:ascii="Times New Roman" w:hAnsi="Times New Roman"/>
          <w:sz w:val="24"/>
          <w:szCs w:val="24"/>
          <w:lang w:eastAsia="ru-RU"/>
        </w:rPr>
        <w:t>, которые</w:t>
      </w:r>
      <w:r w:rsidR="00A70027" w:rsidRPr="00465E86">
        <w:rPr>
          <w:rFonts w:ascii="Times New Roman" w:hAnsi="Times New Roman"/>
          <w:sz w:val="24"/>
          <w:szCs w:val="24"/>
          <w:lang w:eastAsia="ru-RU"/>
        </w:rPr>
        <w:t>,</w:t>
      </w:r>
      <w:r w:rsidRPr="00465E86">
        <w:rPr>
          <w:rFonts w:ascii="Times New Roman" w:hAnsi="Times New Roman"/>
          <w:sz w:val="24"/>
          <w:szCs w:val="24"/>
          <w:lang w:eastAsia="ru-RU"/>
        </w:rPr>
        <w:t xml:space="preserve"> синтезируясь, вырабатывают Отцовский Синтез. И всё это записывается в ИВДИВО каждого, чтобы ИВДИВО каждого поддержал в любой момент навык Отцовского Синтеза. </w:t>
      </w:r>
      <w:r w:rsidRPr="00465E86">
        <w:rPr>
          <w:rFonts w:ascii="Times New Roman" w:hAnsi="Times New Roman"/>
          <w:sz w:val="24"/>
          <w:szCs w:val="24"/>
        </w:rPr>
        <w:t>Вы увидели?</w:t>
      </w:r>
    </w:p>
    <w:p w14:paraId="51606B97"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вот это наше первое стяжание. Раскрутили. Вы оживились. Камень рухнул, можно работать.</w:t>
      </w:r>
    </w:p>
    <w:p w14:paraId="7B0C6DEC" w14:textId="3C5722E0"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Итак, первое стяжание – Совершенное Сердце, переходящее в Совершенное Сердце Изначально Вышестоящего Отца, развёртывающееся в Физическом теле каждого из нас, синтезирующееся с Физическим телом в ИВДИВО каждого из нас и сканирующее в себя все </w:t>
      </w:r>
      <w:r w:rsidR="00A70027" w:rsidRPr="00465E86">
        <w:rPr>
          <w:rFonts w:ascii="Times New Roman" w:hAnsi="Times New Roman"/>
          <w:sz w:val="24"/>
          <w:szCs w:val="24"/>
        </w:rPr>
        <w:t>Синтезы</w:t>
      </w:r>
      <w:r w:rsidRPr="00465E86">
        <w:rPr>
          <w:rFonts w:ascii="Times New Roman" w:hAnsi="Times New Roman"/>
          <w:sz w:val="24"/>
          <w:szCs w:val="24"/>
        </w:rPr>
        <w:t>, которые вы смогли выработать за всё последнее время Отцовскостью в каждом из вас. И этим попробуем войти в Отцовскость.</w:t>
      </w:r>
    </w:p>
    <w:p w14:paraId="77DEAAE6" w14:textId="77777777" w:rsidR="00852D5F" w:rsidRPr="00465E86" w:rsidRDefault="00852D5F" w:rsidP="00465E86">
      <w:pPr>
        <w:spacing w:after="0" w:line="240" w:lineRule="auto"/>
        <w:ind w:firstLine="567"/>
        <w:jc w:val="both"/>
        <w:rPr>
          <w:rFonts w:ascii="Times New Roman" w:hAnsi="Times New Roman"/>
          <w:sz w:val="24"/>
          <w:szCs w:val="24"/>
        </w:rPr>
      </w:pPr>
    </w:p>
    <w:p w14:paraId="26E1F06B"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9" w:name="_Toc121352048"/>
      <w:r w:rsidRPr="00465E86">
        <w:rPr>
          <w:rFonts w:ascii="Times New Roman" w:hAnsi="Times New Roman" w:cs="Times New Roman"/>
          <w:sz w:val="24"/>
          <w:szCs w:val="24"/>
        </w:rPr>
        <w:t>Сложности Отцовского курса</w:t>
      </w:r>
      <w:bookmarkEnd w:id="9"/>
    </w:p>
    <w:p w14:paraId="5F3107DF" w14:textId="77777777" w:rsidR="00187B43" w:rsidRDefault="00187B43" w:rsidP="00465E86">
      <w:pPr>
        <w:spacing w:after="0" w:line="240" w:lineRule="auto"/>
        <w:ind w:firstLine="567"/>
        <w:jc w:val="both"/>
        <w:rPr>
          <w:rFonts w:ascii="Times New Roman" w:hAnsi="Times New Roman"/>
          <w:sz w:val="24"/>
          <w:szCs w:val="24"/>
        </w:rPr>
      </w:pPr>
    </w:p>
    <w:p w14:paraId="44D1121C" w14:textId="5A99F3F6"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 получается войти в Отцовскость</w:t>
      </w:r>
      <w:r w:rsidR="00A70027" w:rsidRPr="00465E86">
        <w:rPr>
          <w:rFonts w:ascii="Times New Roman" w:hAnsi="Times New Roman"/>
          <w:sz w:val="24"/>
          <w:szCs w:val="24"/>
        </w:rPr>
        <w:t xml:space="preserve"> – </w:t>
      </w:r>
      <w:r w:rsidRPr="00465E86">
        <w:rPr>
          <w:rFonts w:ascii="Times New Roman" w:hAnsi="Times New Roman"/>
          <w:sz w:val="24"/>
          <w:szCs w:val="24"/>
        </w:rPr>
        <w:t>выпадаем во Владычество и начинаем с Владыки обратно в Отцовскость. Получилось – пошли, не получилось – опять выпадаем во Владычество и начинаем Владычеством возвращаться в Отцовскость. И так, пока я не почувствую, что в зале сидят Отцы. Ой! Дамы в Отцовскости. Шутка. Вы увидели?</w:t>
      </w:r>
    </w:p>
    <w:p w14:paraId="23B0A2D3"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Всё. Вот система такая. Когда мы добьёмся от вас Отцовскости, можно будет начинать курс.</w:t>
      </w:r>
    </w:p>
    <w:p w14:paraId="4A634CA6" w14:textId="4158A9DD"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с первым курсом так</w:t>
      </w:r>
      <w:r w:rsidR="00A70027" w:rsidRPr="00465E86">
        <w:rPr>
          <w:rFonts w:ascii="Times New Roman" w:hAnsi="Times New Roman"/>
          <w:sz w:val="24"/>
          <w:szCs w:val="24"/>
        </w:rPr>
        <w:t xml:space="preserve"> </w:t>
      </w:r>
      <w:r w:rsidRPr="00465E86">
        <w:rPr>
          <w:rFonts w:ascii="Times New Roman" w:hAnsi="Times New Roman"/>
          <w:sz w:val="24"/>
          <w:szCs w:val="24"/>
        </w:rPr>
        <w:t>же. Мы когда добились с ними Посвящёнства, мы начали Синтез. Ну, там тоже первый курс, и тоже начало. Поэтому мы сейчас с вас должны добиться Отцовскости, и только после этого начнётся курс. А как мы выйдем сейчас к Отцу в состоянии Ипостаси и скажем: «Папа, можно начать курс Отцовский?» – Папа скажет: «Тебе? Ни в коем случае». И мы попадём с вами на рататуй. Вот такая ситуация.</w:t>
      </w:r>
    </w:p>
    <w:p w14:paraId="7A451454" w14:textId="4D7A8C3F"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так как у нас 7-й курс, мы очень сложно с вами на него выходили, мы до сих пор очень сложно 7-8</w:t>
      </w:r>
      <w:r w:rsidR="00A70027" w:rsidRPr="00465E86">
        <w:rPr>
          <w:rFonts w:ascii="Times New Roman" w:hAnsi="Times New Roman"/>
          <w:sz w:val="24"/>
          <w:szCs w:val="24"/>
        </w:rPr>
        <w:t>-м</w:t>
      </w:r>
      <w:r w:rsidRPr="00465E86">
        <w:rPr>
          <w:rFonts w:ascii="Times New Roman" w:hAnsi="Times New Roman"/>
          <w:sz w:val="24"/>
          <w:szCs w:val="24"/>
        </w:rPr>
        <w:t xml:space="preserve"> курсом идём в ИВДИВО, не потому что Синтез даже сложный, хотя сейчас Синтез пытался до вас достучаться, оказался сложным.</w:t>
      </w:r>
      <w:r w:rsidR="00A70027" w:rsidRPr="00465E86">
        <w:rPr>
          <w:rFonts w:ascii="Times New Roman" w:hAnsi="Times New Roman"/>
          <w:sz w:val="24"/>
          <w:szCs w:val="24"/>
        </w:rPr>
        <w:t xml:space="preserve"> </w:t>
      </w:r>
      <w:r w:rsidRPr="00465E86">
        <w:rPr>
          <w:rFonts w:ascii="Times New Roman" w:hAnsi="Times New Roman"/>
          <w:sz w:val="24"/>
          <w:szCs w:val="24"/>
        </w:rPr>
        <w:t xml:space="preserve">Очень простая вещь. Первое. «Мы не рабы, рабы не мы!», но мы полностью рабы, как только слышим «Отец». Но мы не рабы! Но сразу слёзы и колени, как только слышим «Отец». И это настолько накопилось у нас вот там, в веках в </w:t>
      </w:r>
      <w:r w:rsidR="00A70027" w:rsidRPr="00465E86">
        <w:rPr>
          <w:rFonts w:ascii="Times New Roman" w:hAnsi="Times New Roman"/>
          <w:sz w:val="24"/>
          <w:szCs w:val="24"/>
        </w:rPr>
        <w:t>Духе</w:t>
      </w:r>
      <w:r w:rsidRPr="00465E86">
        <w:rPr>
          <w:rFonts w:ascii="Times New Roman" w:hAnsi="Times New Roman"/>
          <w:sz w:val="24"/>
          <w:szCs w:val="24"/>
        </w:rPr>
        <w:t>, что мы за эти 10 лет из этого вышли, а тысячелетия записей остались. И за 10 лет вы научились жить свободно, потом выходите к Отцу, включаются тысячелетия записей, говорите: «Пааапа, можно я стану отцовской?» Папа говорит: «Мооожно</w:t>
      </w:r>
      <w:r w:rsidR="00852D5F" w:rsidRPr="00465E86">
        <w:rPr>
          <w:rFonts w:ascii="Times New Roman" w:hAnsi="Times New Roman"/>
          <w:sz w:val="24"/>
          <w:szCs w:val="24"/>
        </w:rPr>
        <w:t>. –</w:t>
      </w:r>
      <w:r w:rsidRPr="00465E86">
        <w:rPr>
          <w:rFonts w:ascii="Times New Roman" w:hAnsi="Times New Roman"/>
          <w:i/>
          <w:iCs/>
          <w:sz w:val="24"/>
          <w:szCs w:val="24"/>
        </w:rPr>
        <w:t xml:space="preserve"> </w:t>
      </w:r>
      <w:r w:rsidRPr="00465E86">
        <w:rPr>
          <w:rFonts w:ascii="Times New Roman" w:hAnsi="Times New Roman"/>
          <w:sz w:val="24"/>
          <w:szCs w:val="24"/>
        </w:rPr>
        <w:t>Только не наказывай меня</w:t>
      </w:r>
      <w:r w:rsidR="00A70027" w:rsidRPr="00465E86">
        <w:rPr>
          <w:rFonts w:ascii="Times New Roman" w:hAnsi="Times New Roman"/>
          <w:i/>
          <w:iCs/>
          <w:sz w:val="24"/>
          <w:szCs w:val="24"/>
        </w:rPr>
        <w:t xml:space="preserve"> (плаксивым голосом)</w:t>
      </w:r>
      <w:r w:rsidRPr="00465E86">
        <w:rPr>
          <w:rFonts w:ascii="Times New Roman" w:hAnsi="Times New Roman"/>
          <w:sz w:val="24"/>
          <w:szCs w:val="24"/>
        </w:rPr>
        <w:t>».</w:t>
      </w:r>
    </w:p>
    <w:p w14:paraId="4729D83F" w14:textId="7163187D"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Понимаете, вот это психология, это вот такая внутренняя психология. И вот мы выжигаем это много раз, вы говорите, что мы от этого освободились.</w:t>
      </w:r>
    </w:p>
    <w:p w14:paraId="2B59BAEF" w14:textId="09A54F80"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я когда готовился к курсу, думаю, как вас переключить так, чтобы не срабатывали записи </w:t>
      </w:r>
      <w:r w:rsidR="00A70027" w:rsidRPr="00465E86">
        <w:rPr>
          <w:rFonts w:ascii="Times New Roman" w:hAnsi="Times New Roman"/>
          <w:sz w:val="24"/>
          <w:szCs w:val="24"/>
        </w:rPr>
        <w:t>Духа</w:t>
      </w:r>
      <w:r w:rsidRPr="00465E86">
        <w:rPr>
          <w:rFonts w:ascii="Times New Roman" w:hAnsi="Times New Roman"/>
          <w:sz w:val="24"/>
          <w:szCs w:val="24"/>
        </w:rPr>
        <w:t xml:space="preserve">? И я нашёл – Совершенным Сердцем. То есть, если вы сейчас выработаете </w:t>
      </w:r>
      <w:r w:rsidR="00A70027" w:rsidRPr="00465E86">
        <w:rPr>
          <w:rFonts w:ascii="Times New Roman" w:hAnsi="Times New Roman"/>
          <w:sz w:val="24"/>
          <w:szCs w:val="24"/>
        </w:rPr>
        <w:t xml:space="preserve">Синтез </w:t>
      </w:r>
      <w:r w:rsidRPr="00465E86">
        <w:rPr>
          <w:rFonts w:ascii="Times New Roman" w:hAnsi="Times New Roman"/>
          <w:sz w:val="24"/>
          <w:szCs w:val="24"/>
        </w:rPr>
        <w:t xml:space="preserve">Совершенным Сердцем, он все ваши записи </w:t>
      </w:r>
      <w:r w:rsidR="00A70027" w:rsidRPr="00465E86">
        <w:rPr>
          <w:rFonts w:ascii="Times New Roman" w:hAnsi="Times New Roman"/>
          <w:sz w:val="24"/>
          <w:szCs w:val="24"/>
        </w:rPr>
        <w:t xml:space="preserve">Духа </w:t>
      </w:r>
      <w:r w:rsidRPr="00465E86">
        <w:rPr>
          <w:rFonts w:ascii="Times New Roman" w:hAnsi="Times New Roman"/>
          <w:sz w:val="24"/>
          <w:szCs w:val="24"/>
        </w:rPr>
        <w:t>вышибет. Понимаете? Если вы Совершенное Сердце свяжете с телом, вы не будете зависеть от рабского состояния предыдущих накоплений. Ну и так далее. Просто не будете, и это будет из вас выжигаться. Вот эта проблема.</w:t>
      </w:r>
    </w:p>
    <w:p w14:paraId="2C6538B2"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Вторая проблема, которая с этим же связана – накопления в веках. Накопления в веках. Вы когда шли в веках, вы как шли с Отцом? Только внимательно подумайте. Вы сейчас поймёте, почему так сложно было в Москве начать этот курс. Ответ: никак! Вот настоящий ответ: никак! К Отцу ходить запрещено, в Дом Отца ходить запрещено. Отец только вызывает сам. Если сам забредёшь, обратно, скорее всего, не выйдешь. И везде были таблички: «запрещено», «запрещено», «запрещено», «запрещено» – даже для Посвящённых. А вы привыкли на Синтезе к свободе хождения, но у вас в записях: «запрещено», «запрещено», «запрещено», «запрещено».</w:t>
      </w:r>
    </w:p>
    <w:p w14:paraId="423CBE49" w14:textId="21CFB935"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Более того, в Посвящениях предыдущей эпохи Высшее Посвящение – это Аватар. И на Аватарском курсе у вас по Сердцу закончилась вся ваша подготовка. И только в Метагалактике выше Аватара ещё уровень Отца. Но в Метагалактике мы с вами последние лет 20, 10, 5 – кто сколько здесь находится</w:t>
      </w:r>
      <w:r w:rsidR="00337075" w:rsidRPr="00465E86">
        <w:rPr>
          <w:rFonts w:ascii="Times New Roman" w:hAnsi="Times New Roman"/>
          <w:sz w:val="24"/>
          <w:szCs w:val="24"/>
        </w:rPr>
        <w:t>, п</w:t>
      </w:r>
      <w:r w:rsidRPr="00465E86">
        <w:rPr>
          <w:rFonts w:ascii="Times New Roman" w:hAnsi="Times New Roman"/>
          <w:sz w:val="24"/>
          <w:szCs w:val="24"/>
        </w:rPr>
        <w:t>ускай максимум 25 – 27. Всё. Ну, в Метагалактике, на самом деле, мы лет 15-20, не больше. Из 22 лет Синтеза. Это ни о чём. Эти накопления. И мы с вами пробиваем новый горизонт Отца и Отцовскости в 8-рице Аватар-Субъекта. То есть наша предыдущая подготовка предыдущей эпохи заканчивается на Аватаре. Аватар было 8-е Солнечное Посвящение. Всё. Более того, мы с вами учились у Учителей. Максимум на кого мы выходили – это Владыка. Причём, если мы выходили к Владыке, мы покрывались холодным по-по-потом – даже выговорить сложно. Что от Лайзифер? Там вообще у нас сразу можно было в больницу психиатрическую отправлять. Не из-за Лайзифер, из-за ваших психов, Лайзифер</w:t>
      </w:r>
      <w:r w:rsidR="00337075" w:rsidRPr="00465E86">
        <w:rPr>
          <w:rFonts w:ascii="Times New Roman" w:hAnsi="Times New Roman"/>
          <w:sz w:val="24"/>
          <w:szCs w:val="24"/>
        </w:rPr>
        <w:t xml:space="preserve"> –</w:t>
      </w:r>
      <w:r w:rsidRPr="00465E86">
        <w:rPr>
          <w:rFonts w:ascii="Times New Roman" w:hAnsi="Times New Roman"/>
          <w:sz w:val="24"/>
          <w:szCs w:val="24"/>
        </w:rPr>
        <w:t xml:space="preserve"> там нормально к нам относилась. Что к Христу можно было сразу в больницу попасть: у Христа за пазухой вы были в ужасе. Владыка – почему? Страшная новость: от Владыки эманировал страшный новый вид вибрации, нехарактерный вам. Знаете, какой? Кто скажет какой?</w:t>
      </w:r>
    </w:p>
    <w:p w14:paraId="2F5CC426" w14:textId="3900F514"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Вот от Мории – нормальная Воля, от Кут Хуми – то Мудрость, то Любовь. От Паоло Венецианца – приятная Разумная Активность, где мы тащились от своего Разума</w:t>
      </w:r>
      <w:r w:rsidR="00337075" w:rsidRPr="00465E86">
        <w:rPr>
          <w:rFonts w:ascii="Times New Roman" w:hAnsi="Times New Roman"/>
          <w:sz w:val="24"/>
          <w:szCs w:val="24"/>
        </w:rPr>
        <w:t>,</w:t>
      </w:r>
      <w:r w:rsidRPr="00465E86">
        <w:rPr>
          <w:rFonts w:ascii="Times New Roman" w:hAnsi="Times New Roman"/>
          <w:sz w:val="24"/>
          <w:szCs w:val="24"/>
        </w:rPr>
        <w:t xml:space="preserve"> как некоторые тащатся от самого себя. От Сераписа – Гармония, от Иллариона – Конкретное Знание, поговорить по душам. От Иисуса – там Преданность, Идеализм – О! мечтаешь там о чём-нибудь идеальном. Даже у Сен-Жермена классно: походил по кругу – уже церемония.</w:t>
      </w:r>
    </w:p>
    <w:p w14:paraId="14DDA02D" w14:textId="7777777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Вышел к Христу (</w:t>
      </w:r>
      <w:r w:rsidRPr="00465E86">
        <w:rPr>
          <w:rFonts w:ascii="Times New Roman" w:hAnsi="Times New Roman"/>
          <w:i/>
          <w:sz w:val="24"/>
          <w:szCs w:val="24"/>
        </w:rPr>
        <w:t>трясётся</w:t>
      </w:r>
      <w:r w:rsidRPr="00465E86">
        <w:rPr>
          <w:rFonts w:ascii="Times New Roman" w:hAnsi="Times New Roman"/>
          <w:sz w:val="24"/>
          <w:szCs w:val="24"/>
        </w:rPr>
        <w:t>) и вышел оттуда с нервным тиком. Из-за чего? К Главе Иерархии. Ответ: из-за Синтеза. Христос единственный в предыдущей эпохе, который эманировал как Владыка Иерархии Синтез. Но он это не называл Синтезом. Нет, он знал, что это Синтез, но он нам не называл. И мы пытались Волей войти в Синтез, а Синтез – это прямой Огонь. Представляете: по вам полосует Огонь. А если вы не можете войти в Самадхи и Сатори, вы этот Огонь не выдерживаете. А если Чаша у вас с разными накоплениями, то Чаша огня Огонь Христа не выдерживает. И многие шли в Огонь Христа, как на каторгу. Войти можно. И будет очень хорошо, если ты выйдешь. Почему? Можно было сгореть! Поэтому к Владыке Иерархии отправляли только самых отпетых Посвящённых, которым было всё равно. Вы знаете, в чём анекдот? Они не горели. Все, кто шёл со страхом, с ужасом, прямолинейно, без всяких вариантов, они горели, их выносили. И не потому, что Христос их сжигал, а потому что они не могли войти в Огонь Христа. Это в Иерархии так и называлось «не мочь войти в Огонь Христа». А если учесть, что после Христа надо было ещё к Отцу идти, – у Христа был Внешний Синтез, вокруг него, как у Владыки Иерархии, а у Отца был Внутренний Синтез. И когда глазки Отца полыхали, они полыхали Внутренним Синтезом. И если ты не натренировался с Христом, то под глазами Отца… Ну, были вопросы.</w:t>
      </w:r>
    </w:p>
    <w:p w14:paraId="1556A4EF" w14:textId="3DCF78C7"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t xml:space="preserve">И вот теперь представьте, что с этими накоплениями, в отдельных страхах этих возможностей, вы приходите на Синтез и продолжаете его бояться. Нет, вы, конечно, знаете, что Синтез нужен, потому что вы на него ходите: «это классная штука», «это новая методика», «это, вообще, с Отцом». Но, вы же помните, что у вас с вами было у Христа </w:t>
      </w:r>
      <w:r w:rsidR="00337075" w:rsidRPr="00465E86">
        <w:rPr>
          <w:rFonts w:ascii="Times New Roman" w:hAnsi="Times New Roman"/>
          <w:sz w:val="24"/>
          <w:szCs w:val="24"/>
        </w:rPr>
        <w:t>за пазухой</w:t>
      </w:r>
      <w:r w:rsidRPr="00465E86">
        <w:rPr>
          <w:rFonts w:ascii="Times New Roman" w:hAnsi="Times New Roman"/>
          <w:sz w:val="24"/>
          <w:szCs w:val="24"/>
        </w:rPr>
        <w:t xml:space="preserve"> от Огня, как вам жарили. И вот эти накопления у вас остались, и вы их боитесь. И большинство из вас боится, страшно сказать, Синтеза, начиная от Христа и заканчивая Отцом. Не, не, не, вы в Синтезе, но многие из вас его боятся. Не-не, не все боятся, я не могу сказать, что все тотально, если бы все тотально боялись – курс бы не начался. Есть те, кто не боятся и живут им естественно. </w:t>
      </w:r>
    </w:p>
    <w:p w14:paraId="38021C59" w14:textId="3EC7C18D" w:rsidR="004F3662" w:rsidRPr="00465E86" w:rsidRDefault="004F3662" w:rsidP="00465E86">
      <w:pPr>
        <w:spacing w:after="0" w:line="240" w:lineRule="auto"/>
        <w:ind w:firstLine="539"/>
        <w:jc w:val="both"/>
        <w:rPr>
          <w:rFonts w:ascii="Times New Roman" w:hAnsi="Times New Roman"/>
          <w:sz w:val="24"/>
          <w:szCs w:val="24"/>
        </w:rPr>
      </w:pPr>
      <w:r w:rsidRPr="00465E86">
        <w:rPr>
          <w:rFonts w:ascii="Times New Roman" w:hAnsi="Times New Roman"/>
          <w:sz w:val="24"/>
          <w:szCs w:val="24"/>
        </w:rPr>
        <w:lastRenderedPageBreak/>
        <w:t>Пример, страхов: «Я не могу это делать, потому что не знаю, что делать, не могу ничего делать, не трогай меня! Я просто эманирую», – это же страх должностной компетенции. «Я не могу!</w:t>
      </w:r>
      <w:r w:rsidR="00337075" w:rsidRPr="00465E86">
        <w:rPr>
          <w:rFonts w:ascii="Times New Roman" w:hAnsi="Times New Roman"/>
          <w:sz w:val="24"/>
          <w:szCs w:val="24"/>
        </w:rPr>
        <w:t xml:space="preserve"> </w:t>
      </w:r>
      <w:r w:rsidRPr="00465E86">
        <w:rPr>
          <w:rFonts w:ascii="Times New Roman" w:hAnsi="Times New Roman"/>
          <w:sz w:val="24"/>
          <w:szCs w:val="24"/>
        </w:rPr>
        <w:t>– Ну возьми, повтори на запись</w:t>
      </w:r>
      <w:r w:rsidR="00337075" w:rsidRPr="00465E86">
        <w:rPr>
          <w:rFonts w:ascii="Times New Roman" w:hAnsi="Times New Roman"/>
          <w:sz w:val="24"/>
          <w:szCs w:val="24"/>
        </w:rPr>
        <w:t>.</w:t>
      </w:r>
      <w:r w:rsidRPr="00465E86">
        <w:rPr>
          <w:rFonts w:ascii="Times New Roman" w:hAnsi="Times New Roman"/>
          <w:sz w:val="24"/>
          <w:szCs w:val="24"/>
        </w:rPr>
        <w:t xml:space="preserve"> – </w:t>
      </w:r>
      <w:r w:rsidR="00337075" w:rsidRPr="00465E86">
        <w:rPr>
          <w:rFonts w:ascii="Times New Roman" w:hAnsi="Times New Roman"/>
          <w:sz w:val="24"/>
          <w:szCs w:val="24"/>
        </w:rPr>
        <w:t>Т</w:t>
      </w:r>
      <w:r w:rsidRPr="00465E86">
        <w:rPr>
          <w:rFonts w:ascii="Times New Roman" w:hAnsi="Times New Roman"/>
          <w:sz w:val="24"/>
          <w:szCs w:val="24"/>
        </w:rPr>
        <w:t xml:space="preserve">оже не могу, даже на запись не могу, не могу, не трогай меня!» Легче выйти из служения, чем что-либо сделать, это страх практик – это страх Синтеза, на самом деле. То есть, когда вы в </w:t>
      </w:r>
      <w:r w:rsidR="00337075" w:rsidRPr="00465E86">
        <w:rPr>
          <w:rFonts w:ascii="Times New Roman" w:hAnsi="Times New Roman"/>
          <w:sz w:val="24"/>
          <w:szCs w:val="24"/>
        </w:rPr>
        <w:t xml:space="preserve">Синтезе </w:t>
      </w:r>
      <w:r w:rsidRPr="00465E86">
        <w:rPr>
          <w:rFonts w:ascii="Times New Roman" w:hAnsi="Times New Roman"/>
          <w:sz w:val="24"/>
          <w:szCs w:val="24"/>
        </w:rPr>
        <w:t xml:space="preserve">и </w:t>
      </w:r>
      <w:r w:rsidR="00337075" w:rsidRPr="00465E86">
        <w:rPr>
          <w:rFonts w:ascii="Times New Roman" w:hAnsi="Times New Roman"/>
          <w:sz w:val="24"/>
          <w:szCs w:val="24"/>
        </w:rPr>
        <w:t xml:space="preserve">Синтезом </w:t>
      </w:r>
      <w:r w:rsidRPr="00465E86">
        <w:rPr>
          <w:rFonts w:ascii="Times New Roman" w:hAnsi="Times New Roman"/>
          <w:sz w:val="24"/>
          <w:szCs w:val="24"/>
        </w:rPr>
        <w:t>в Доме боитесь что-то делать – на самом деле, это страх перед Синтезом. И сюда накладывается</w:t>
      </w:r>
      <w:r w:rsidR="00337075" w:rsidRPr="00465E86">
        <w:rPr>
          <w:rFonts w:ascii="Times New Roman" w:hAnsi="Times New Roman"/>
          <w:sz w:val="24"/>
          <w:szCs w:val="24"/>
        </w:rPr>
        <w:t>,</w:t>
      </w:r>
      <w:r w:rsidRPr="00465E86">
        <w:rPr>
          <w:rFonts w:ascii="Times New Roman" w:hAnsi="Times New Roman"/>
          <w:sz w:val="24"/>
          <w:szCs w:val="24"/>
        </w:rPr>
        <w:t xml:space="preserve"> или выражается</w:t>
      </w:r>
      <w:r w:rsidR="00337075" w:rsidRPr="00465E86">
        <w:rPr>
          <w:rFonts w:ascii="Times New Roman" w:hAnsi="Times New Roman"/>
          <w:sz w:val="24"/>
          <w:szCs w:val="24"/>
        </w:rPr>
        <w:t>,</w:t>
      </w:r>
      <w:r w:rsidRPr="00465E86">
        <w:rPr>
          <w:rFonts w:ascii="Times New Roman" w:hAnsi="Times New Roman"/>
          <w:sz w:val="24"/>
          <w:szCs w:val="24"/>
        </w:rPr>
        <w:t xml:space="preserve"> страх перед Изначально Вышестоящим Отцом, который</w:t>
      </w:r>
      <w:r w:rsidR="00337075" w:rsidRPr="00465E86">
        <w:rPr>
          <w:rFonts w:ascii="Times New Roman" w:hAnsi="Times New Roman"/>
          <w:sz w:val="24"/>
          <w:szCs w:val="24"/>
        </w:rPr>
        <w:t>,</w:t>
      </w:r>
      <w:r w:rsidRPr="00465E86">
        <w:rPr>
          <w:rFonts w:ascii="Times New Roman" w:hAnsi="Times New Roman"/>
          <w:sz w:val="24"/>
          <w:szCs w:val="24"/>
        </w:rPr>
        <w:t xml:space="preserve"> страшно сказать, «наказывает». И у вас есть ощущение, что «я сейчас в Синтезе начну что-то делать, а это Отцовское, а я же привыкла, что Отец меня любит, но наказывает, и для меня делание в </w:t>
      </w:r>
      <w:r w:rsidR="00337075" w:rsidRPr="00465E86">
        <w:rPr>
          <w:rFonts w:ascii="Times New Roman" w:hAnsi="Times New Roman"/>
          <w:sz w:val="24"/>
          <w:szCs w:val="24"/>
        </w:rPr>
        <w:t xml:space="preserve">Синтезе </w:t>
      </w:r>
      <w:r w:rsidRPr="00465E86">
        <w:rPr>
          <w:rFonts w:ascii="Times New Roman" w:hAnsi="Times New Roman"/>
          <w:sz w:val="24"/>
          <w:szCs w:val="24"/>
        </w:rPr>
        <w:t xml:space="preserve">– это как наказание, в общем, каторга». И у многих из вас должностная компетенция – это каторга. Вы и без неё не можете – прилипли, и в ней ничего делать не хотите – страшно. И тут седьмой курс выдумали, Отца. И тут все шестнадцать месяцев вырабатывание </w:t>
      </w:r>
      <w:r w:rsidR="00337075" w:rsidRPr="00465E86">
        <w:rPr>
          <w:rFonts w:ascii="Times New Roman" w:hAnsi="Times New Roman"/>
          <w:sz w:val="24"/>
          <w:szCs w:val="24"/>
        </w:rPr>
        <w:t>Синтеза</w:t>
      </w:r>
      <w:r w:rsidRPr="00465E86">
        <w:rPr>
          <w:rFonts w:ascii="Times New Roman" w:hAnsi="Times New Roman"/>
          <w:sz w:val="24"/>
          <w:szCs w:val="24"/>
        </w:rPr>
        <w:t xml:space="preserve">, где страхов быть не должно. Причём мы люди культурные, если мы говорим друг другу в глазки, если мы подходим друг к другу, мы себя ведём корректно, достойно, в должностной компетенции, мы умеем подать себя, мы умеем правильно выразить. Всё классно! Кроме одного – ты не в Синтезе. Ты это делаешь </w:t>
      </w:r>
      <w:r w:rsidR="00337075" w:rsidRPr="00465E86">
        <w:rPr>
          <w:rFonts w:ascii="Times New Roman" w:hAnsi="Times New Roman"/>
          <w:sz w:val="24"/>
          <w:szCs w:val="24"/>
        </w:rPr>
        <w:t>Волей</w:t>
      </w:r>
      <w:r w:rsidRPr="00465E86">
        <w:rPr>
          <w:rFonts w:ascii="Times New Roman" w:hAnsi="Times New Roman"/>
          <w:sz w:val="24"/>
          <w:szCs w:val="24"/>
        </w:rPr>
        <w:t xml:space="preserve">, ты это делаешь </w:t>
      </w:r>
      <w:r w:rsidR="00337075" w:rsidRPr="00465E86">
        <w:rPr>
          <w:rFonts w:ascii="Times New Roman" w:hAnsi="Times New Roman"/>
          <w:sz w:val="24"/>
          <w:szCs w:val="24"/>
        </w:rPr>
        <w:t>Мудростью</w:t>
      </w:r>
      <w:r w:rsidRPr="00465E86">
        <w:rPr>
          <w:rFonts w:ascii="Times New Roman" w:hAnsi="Times New Roman"/>
          <w:sz w:val="24"/>
          <w:szCs w:val="24"/>
        </w:rPr>
        <w:t xml:space="preserve">, ты это делаешь </w:t>
      </w:r>
      <w:r w:rsidR="00337075" w:rsidRPr="00465E86">
        <w:rPr>
          <w:rFonts w:ascii="Times New Roman" w:hAnsi="Times New Roman"/>
          <w:sz w:val="24"/>
          <w:szCs w:val="24"/>
        </w:rPr>
        <w:t>Любовью</w:t>
      </w:r>
      <w:r w:rsidRPr="00465E86">
        <w:rPr>
          <w:rFonts w:ascii="Times New Roman" w:hAnsi="Times New Roman"/>
          <w:sz w:val="24"/>
          <w:szCs w:val="24"/>
        </w:rPr>
        <w:t xml:space="preserve">, ты это делаешь </w:t>
      </w:r>
      <w:r w:rsidR="00337075" w:rsidRPr="00465E86">
        <w:rPr>
          <w:rFonts w:ascii="Times New Roman" w:hAnsi="Times New Roman"/>
          <w:sz w:val="24"/>
          <w:szCs w:val="24"/>
        </w:rPr>
        <w:t>Творением</w:t>
      </w:r>
      <w:r w:rsidRPr="00465E86">
        <w:rPr>
          <w:rFonts w:ascii="Times New Roman" w:hAnsi="Times New Roman"/>
          <w:sz w:val="24"/>
          <w:szCs w:val="24"/>
        </w:rPr>
        <w:t xml:space="preserve">, ты это делаешь </w:t>
      </w:r>
      <w:r w:rsidR="00337075" w:rsidRPr="00465E86">
        <w:rPr>
          <w:rFonts w:ascii="Times New Roman" w:hAnsi="Times New Roman"/>
          <w:sz w:val="24"/>
          <w:szCs w:val="24"/>
        </w:rPr>
        <w:t>Созиданием</w:t>
      </w:r>
      <w:r w:rsidRPr="00465E86">
        <w:rPr>
          <w:rFonts w:ascii="Times New Roman" w:hAnsi="Times New Roman"/>
          <w:sz w:val="24"/>
          <w:szCs w:val="24"/>
        </w:rPr>
        <w:t>, каким-то позиционированием, но из тебя не эманирует Отцовский Синтез – в этом проблема.</w:t>
      </w:r>
    </w:p>
    <w:p w14:paraId="44064CA9" w14:textId="2B9B78CD"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rPr>
        <w:t xml:space="preserve">А Изначально Вышестоящий Отец поставил курс Отца, чтобы мы научились эманировать Синтезом и преодолеть для всех эти страхи. А потом будут проверять вас на восьмом курсе. А преодолели ли вы? Всё вот так честно. Поэтому мы на этом курсе нарабатываем шестнадцать видов </w:t>
      </w:r>
      <w:r w:rsidR="00337075" w:rsidRPr="00465E86">
        <w:rPr>
          <w:rFonts w:ascii="Times New Roman" w:hAnsi="Times New Roman"/>
          <w:sz w:val="24"/>
          <w:szCs w:val="24"/>
        </w:rPr>
        <w:t xml:space="preserve">Синтеза </w:t>
      </w:r>
      <w:r w:rsidRPr="00465E86">
        <w:rPr>
          <w:rFonts w:ascii="Times New Roman" w:hAnsi="Times New Roman"/>
          <w:sz w:val="24"/>
          <w:szCs w:val="24"/>
        </w:rPr>
        <w:t>Отцовскости, а на следующем курсе, восьмом, вас ещё проверяют</w:t>
      </w:r>
      <w:r w:rsidR="00337075" w:rsidRPr="00465E86">
        <w:rPr>
          <w:rFonts w:ascii="Times New Roman" w:hAnsi="Times New Roman"/>
          <w:sz w:val="24"/>
          <w:szCs w:val="24"/>
        </w:rPr>
        <w:t>,</w:t>
      </w:r>
      <w:r w:rsidRPr="00465E86">
        <w:rPr>
          <w:rFonts w:ascii="Times New Roman" w:hAnsi="Times New Roman"/>
          <w:sz w:val="24"/>
          <w:szCs w:val="24"/>
        </w:rPr>
        <w:t xml:space="preserve"> как то, что вы наработали, у вас работает</w:t>
      </w:r>
      <w:r w:rsidR="00337075" w:rsidRPr="00465E86">
        <w:rPr>
          <w:rFonts w:ascii="Times New Roman" w:hAnsi="Times New Roman"/>
          <w:sz w:val="24"/>
          <w:szCs w:val="24"/>
        </w:rPr>
        <w:t>,</w:t>
      </w:r>
      <w:r w:rsidRPr="00465E86">
        <w:rPr>
          <w:rFonts w:ascii="Times New Roman" w:hAnsi="Times New Roman"/>
          <w:sz w:val="24"/>
          <w:szCs w:val="24"/>
        </w:rPr>
        <w:t xml:space="preserve"> и насколько вы без страха и упрёка, или бесстрашно живёте Отцом, не в мыслях, а реально с Отцом. </w:t>
      </w:r>
      <w:r w:rsidRPr="00465E86">
        <w:rPr>
          <w:rFonts w:ascii="Times New Roman" w:hAnsi="Times New Roman"/>
          <w:sz w:val="24"/>
          <w:szCs w:val="24"/>
          <w:lang w:eastAsia="ru-RU"/>
        </w:rPr>
        <w:t>В этом проблема. Вот в этом проблема этого курса.</w:t>
      </w:r>
    </w:p>
    <w:p w14:paraId="40B7D06D" w14:textId="77777777"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При этом в подсознании многие из вас сейчас внутренне согласились, что это правда, но внешне, чтобы не опускать своё реноме, вы это сказать не можете. Но реноме здесь не имеет значения: вы или в Синтезе, или в страхе, то есть в сердечном ударе, потому что Отец проверяет весь Синтез только Совершенным Синтезом, Совершенным Сердцем, грубо говоря, в Совершенном Синтезе. Или в с-трахе. В этом проблема. Проблему обозначили?</w:t>
      </w:r>
    </w:p>
    <w:p w14:paraId="66C3C80D" w14:textId="7987E72D"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Ближайшие несколько Синтезов</w:t>
      </w:r>
      <w:r w:rsidR="00337075" w:rsidRPr="00465E86">
        <w:rPr>
          <w:rFonts w:ascii="Times New Roman" w:hAnsi="Times New Roman"/>
          <w:sz w:val="24"/>
          <w:szCs w:val="24"/>
          <w:lang w:eastAsia="ru-RU"/>
        </w:rPr>
        <w:t>,</w:t>
      </w:r>
      <w:r w:rsidRPr="00465E86">
        <w:rPr>
          <w:rFonts w:ascii="Times New Roman" w:hAnsi="Times New Roman"/>
          <w:sz w:val="24"/>
          <w:szCs w:val="24"/>
          <w:lang w:eastAsia="ru-RU"/>
        </w:rPr>
        <w:t xml:space="preserve"> я не знаю, каким методом и образом, но, проходя определённые темы, мы будем решать проблему страха перед Синтезом. Причём внешне я не могу вам сказать: «Ты боишься, а ты нет». Вот на сейчас можно не бояться, через секунду пойдёт другой вид Синтеза, и вы испугаетесь. Здесь вопрос не в моменте, что «я вообще ничего не боюсь». Можно вообще ничего не бояться и быть дураком, потому что вообще ничего не чувствуешь. Если ты ничего не чувствуешь, ты ничего не боишься, потому что даже Синтез не чувствуешь – это идеальный вариант. Все, кто у нас ничего не чувствуют, ничего не видят и не слышат, Синтезом восходят идеально. Это идеальный вариант. Как только начинают чувствовать – сразу провал, начинают бояться Синтеза. Я не знаю, почему. Это вот накопления Отца и Отцовскости в вас.</w:t>
      </w:r>
    </w:p>
    <w:p w14:paraId="7FDE8E7C" w14:textId="6DBCB1B7"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Вот мы будем бороться с этой тенденцией, поэтому мы вас растеребим на варианты тремя, четырьмя практиками и будем постепенно выходить из этой проблемы Курсом Отца. И я напоминаю, что этот Курс – Курс ИВДИВО Синтеза Человека-творца физичности... (</w:t>
      </w:r>
      <w:r w:rsidRPr="00465E86">
        <w:rPr>
          <w:rFonts w:ascii="Times New Roman" w:hAnsi="Times New Roman"/>
          <w:i/>
          <w:sz w:val="24"/>
          <w:szCs w:val="24"/>
          <w:lang w:eastAsia="ru-RU"/>
        </w:rPr>
        <w:t>пародирует нечёткое выговаривание</w:t>
      </w:r>
      <w:r w:rsidRPr="00465E86">
        <w:rPr>
          <w:rFonts w:ascii="Times New Roman" w:hAnsi="Times New Roman"/>
          <w:sz w:val="24"/>
          <w:szCs w:val="24"/>
          <w:lang w:eastAsia="ru-RU"/>
        </w:rPr>
        <w:t>)</w:t>
      </w:r>
      <w:r w:rsidR="00337075" w:rsidRPr="00465E86">
        <w:rPr>
          <w:rFonts w:ascii="Times New Roman" w:hAnsi="Times New Roman"/>
          <w:sz w:val="24"/>
          <w:szCs w:val="24"/>
          <w:lang w:eastAsia="ru-RU"/>
        </w:rPr>
        <w:t>.</w:t>
      </w:r>
      <w:r w:rsidRPr="00465E86">
        <w:rPr>
          <w:rFonts w:ascii="Times New Roman" w:hAnsi="Times New Roman"/>
          <w:sz w:val="24"/>
          <w:szCs w:val="24"/>
          <w:lang w:eastAsia="ru-RU"/>
        </w:rPr>
        <w:t xml:space="preserve"> Ну, твоей физичности. Я так услышал, всё нормально. Вы увидели? А Творец физичности – это мы на физике. А значит, если мы здесь страх не преодолеем, то Творца физичности у нас наблюдаться не будет.</w:t>
      </w:r>
    </w:p>
    <w:p w14:paraId="180D1D3E" w14:textId="7F4C894F"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 xml:space="preserve">И заметьте, зараза этого курса – каждый Синтез назван </w:t>
      </w:r>
      <w:r w:rsidRPr="00465E86">
        <w:rPr>
          <w:rFonts w:ascii="Times New Roman" w:hAnsi="Times New Roman"/>
          <w:b/>
          <w:bCs/>
          <w:i/>
          <w:sz w:val="24"/>
          <w:szCs w:val="24"/>
          <w:lang w:eastAsia="ru-RU"/>
        </w:rPr>
        <w:t>ИВДИВО-Синтезом</w:t>
      </w:r>
      <w:r w:rsidRPr="00465E86">
        <w:rPr>
          <w:rFonts w:ascii="Times New Roman" w:hAnsi="Times New Roman"/>
          <w:sz w:val="24"/>
          <w:szCs w:val="24"/>
          <w:lang w:eastAsia="ru-RU"/>
        </w:rPr>
        <w:t xml:space="preserve">. А смысл в чём? Синтез изнутри Отца идёт, а ИВДИВО-Синтез – это то, что вы накопили в синтезировании всех Синтезов. То есть сам ИВДИВО-Синтез он вырабатывается Синтезом Аватар-Отца, то есть 64-го Аватар-Ипостаси. И ИВДИВО-Синтез – это упор на синтезирование Частей, Совершенных Сердец между собой, то есть, как вы там успеваете выработать </w:t>
      </w:r>
      <w:r w:rsidR="00337075" w:rsidRPr="00465E86">
        <w:rPr>
          <w:rFonts w:ascii="Times New Roman" w:hAnsi="Times New Roman"/>
          <w:sz w:val="24"/>
          <w:szCs w:val="24"/>
          <w:lang w:eastAsia="ru-RU"/>
        </w:rPr>
        <w:t>Синтез</w:t>
      </w:r>
      <w:r w:rsidRPr="00465E86">
        <w:rPr>
          <w:rFonts w:ascii="Times New Roman" w:hAnsi="Times New Roman"/>
          <w:sz w:val="24"/>
          <w:szCs w:val="24"/>
          <w:lang w:eastAsia="ru-RU"/>
        </w:rPr>
        <w:t xml:space="preserve">. Вот я там три мысли связываю, успеваю выработать </w:t>
      </w:r>
      <w:r w:rsidR="00337075" w:rsidRPr="00465E86">
        <w:rPr>
          <w:rFonts w:ascii="Times New Roman" w:hAnsi="Times New Roman"/>
          <w:sz w:val="24"/>
          <w:szCs w:val="24"/>
          <w:lang w:eastAsia="ru-RU"/>
        </w:rPr>
        <w:t xml:space="preserve">Синтез </w:t>
      </w:r>
      <w:r w:rsidRPr="00465E86">
        <w:rPr>
          <w:rFonts w:ascii="Times New Roman" w:hAnsi="Times New Roman"/>
          <w:sz w:val="24"/>
          <w:szCs w:val="24"/>
          <w:lang w:eastAsia="ru-RU"/>
        </w:rPr>
        <w:t xml:space="preserve">– это ИВДИВО-Синтез, не успеваю – мысли просто как-то между собой пытаются связаться. То есть ИВДИВО-Синтез Отца, он вот в этом: в умении быстро и оперативно выработать </w:t>
      </w:r>
      <w:r w:rsidR="00337075" w:rsidRPr="00465E86">
        <w:rPr>
          <w:rFonts w:ascii="Times New Roman" w:hAnsi="Times New Roman"/>
          <w:sz w:val="24"/>
          <w:szCs w:val="24"/>
          <w:lang w:eastAsia="ru-RU"/>
        </w:rPr>
        <w:t>Синтез</w:t>
      </w:r>
      <w:r w:rsidRPr="00465E86">
        <w:rPr>
          <w:rFonts w:ascii="Times New Roman" w:hAnsi="Times New Roman"/>
          <w:sz w:val="24"/>
          <w:szCs w:val="24"/>
          <w:lang w:eastAsia="ru-RU"/>
        </w:rPr>
        <w:t xml:space="preserve">. И </w:t>
      </w:r>
      <w:r w:rsidRPr="00465E86">
        <w:rPr>
          <w:rFonts w:ascii="Times New Roman" w:hAnsi="Times New Roman"/>
          <w:sz w:val="24"/>
          <w:szCs w:val="24"/>
          <w:lang w:eastAsia="ru-RU"/>
        </w:rPr>
        <w:lastRenderedPageBreak/>
        <w:t>над этим работает такая технология, как ИВДИВО-Синтез и наше физическое выражение этого. Всё.</w:t>
      </w:r>
    </w:p>
    <w:p w14:paraId="4A27801B" w14:textId="77777777"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Нас приглашают на первую практику. Вы созрели. Совершенное Сердце, Физическое тело, ИВДИВО каждого, вырабатывание Отцовского Синтеза Аватар-Отцом. Практика.</w:t>
      </w:r>
    </w:p>
    <w:p w14:paraId="686A6891" w14:textId="186C9D23"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Ответ кому-то ментальный, нет методов, нет правильных правил, нет ничего, что</w:t>
      </w:r>
      <w:r w:rsidR="00337075" w:rsidRPr="00465E86">
        <w:rPr>
          <w:rFonts w:ascii="Times New Roman" w:hAnsi="Times New Roman"/>
          <w:sz w:val="24"/>
          <w:szCs w:val="24"/>
          <w:lang w:eastAsia="ru-RU"/>
        </w:rPr>
        <w:t xml:space="preserve"> </w:t>
      </w:r>
      <w:r w:rsidRPr="00465E86">
        <w:rPr>
          <w:rFonts w:ascii="Times New Roman" w:hAnsi="Times New Roman"/>
          <w:sz w:val="24"/>
          <w:szCs w:val="24"/>
          <w:lang w:eastAsia="ru-RU"/>
        </w:rPr>
        <w:t>бы могло помочь этому. Есть только одна специфика: ты или в это перейдёшь и перестанешь бояться</w:t>
      </w:r>
      <w:r w:rsidR="00337075" w:rsidRPr="00465E86">
        <w:rPr>
          <w:rFonts w:ascii="Times New Roman" w:hAnsi="Times New Roman"/>
          <w:sz w:val="24"/>
          <w:szCs w:val="24"/>
          <w:lang w:eastAsia="ru-RU"/>
        </w:rPr>
        <w:t>, и</w:t>
      </w:r>
      <w:r w:rsidRPr="00465E86">
        <w:rPr>
          <w:rFonts w:ascii="Times New Roman" w:hAnsi="Times New Roman"/>
          <w:sz w:val="24"/>
          <w:szCs w:val="24"/>
          <w:lang w:eastAsia="ru-RU"/>
        </w:rPr>
        <w:t>ли ты в это не войдёшь – и, не будучи в этом, у тебя выработается страх. Другого не дано. Вот, на уровне Отца такая аксиоматика. Ты или в это войдёшь – и мы сейчас попробуем вас в это ввести</w:t>
      </w:r>
      <w:r w:rsidR="008F4DBC" w:rsidRPr="00465E86">
        <w:rPr>
          <w:rFonts w:ascii="Times New Roman" w:hAnsi="Times New Roman"/>
          <w:sz w:val="24"/>
          <w:szCs w:val="24"/>
          <w:lang w:eastAsia="ru-RU"/>
        </w:rPr>
        <w:t>, – и</w:t>
      </w:r>
      <w:r w:rsidRPr="00465E86">
        <w:rPr>
          <w:rFonts w:ascii="Times New Roman" w:hAnsi="Times New Roman"/>
          <w:sz w:val="24"/>
          <w:szCs w:val="24"/>
          <w:lang w:eastAsia="ru-RU"/>
        </w:rPr>
        <w:t xml:space="preserve">ли ты в это не войдёшь – и тогда тебе ничего не поможет до тех пор, пока ты сам в это не войдёшь. И вот все 16 Синтезов мы будем каждый Синтез в это вас вводить разными методами. Мы надеемся, что за 16 Синтезов хоть один из методов лично для вас сработает. Для тех, у кого раньше сработало, это вырастет новым Синтезом. И таким образом, мы вас погрузим за 16 месяцев в такой Синтез, что все будут </w:t>
      </w:r>
      <w:r w:rsidR="008F4DBC" w:rsidRPr="00465E86">
        <w:rPr>
          <w:rFonts w:ascii="Times New Roman" w:hAnsi="Times New Roman"/>
          <w:sz w:val="24"/>
          <w:szCs w:val="24"/>
          <w:lang w:eastAsia="ru-RU"/>
        </w:rPr>
        <w:t>Синтезом</w:t>
      </w:r>
      <w:r w:rsidRPr="00465E86">
        <w:rPr>
          <w:rFonts w:ascii="Times New Roman" w:hAnsi="Times New Roman"/>
          <w:sz w:val="24"/>
          <w:szCs w:val="24"/>
          <w:lang w:eastAsia="ru-RU"/>
        </w:rPr>
        <w:t>, но его бояться не будут. И тогда у вас наладится Жизнь с Изначально Вышестоящим Отцом. А пока вы с Отцом, но не живёте с ним. Вы с Отцом культурно, правильно, но не живёте с ним. В этом проблема. Практика.</w:t>
      </w:r>
    </w:p>
    <w:p w14:paraId="3FFE0BF2" w14:textId="19D4FBCB" w:rsidR="004F3662" w:rsidRPr="00465E86" w:rsidRDefault="004F3662" w:rsidP="00465E86">
      <w:pPr>
        <w:spacing w:after="0" w:line="240" w:lineRule="auto"/>
        <w:ind w:firstLine="539"/>
        <w:jc w:val="both"/>
        <w:rPr>
          <w:rFonts w:ascii="Times New Roman" w:hAnsi="Times New Roman"/>
          <w:sz w:val="24"/>
          <w:szCs w:val="24"/>
          <w:lang w:eastAsia="ru-RU"/>
        </w:rPr>
      </w:pPr>
      <w:r w:rsidRPr="00465E86">
        <w:rPr>
          <w:rFonts w:ascii="Times New Roman" w:hAnsi="Times New Roman"/>
          <w:sz w:val="24"/>
          <w:szCs w:val="24"/>
          <w:lang w:eastAsia="ru-RU"/>
        </w:rPr>
        <w:t>Попробуйте сейчас вспомнить Совершенное Сердце, кто его помнит, чтобы не удивлялись, если я буду говорить что-то странное. Вспоминаем. Практика.</w:t>
      </w:r>
    </w:p>
    <w:p w14:paraId="101D1FC1" w14:textId="77777777" w:rsidR="004F3662" w:rsidRPr="00465E86" w:rsidRDefault="004F3662" w:rsidP="00465E86">
      <w:pPr>
        <w:spacing w:after="0" w:line="240" w:lineRule="auto"/>
        <w:ind w:firstLine="567"/>
        <w:jc w:val="both"/>
        <w:rPr>
          <w:rFonts w:ascii="Times New Roman" w:hAnsi="Times New Roman"/>
          <w:i/>
          <w:sz w:val="24"/>
          <w:szCs w:val="24"/>
        </w:rPr>
      </w:pPr>
    </w:p>
    <w:p w14:paraId="4857E49D" w14:textId="150149CC" w:rsidR="004F3662" w:rsidRPr="00465E86" w:rsidRDefault="004F3662" w:rsidP="00465E86">
      <w:pPr>
        <w:pStyle w:val="af2"/>
        <w:spacing w:before="0" w:after="0" w:line="240" w:lineRule="auto"/>
        <w:rPr>
          <w:rFonts w:ascii="Times New Roman" w:hAnsi="Times New Roman" w:cs="Times New Roman"/>
          <w:sz w:val="24"/>
          <w:szCs w:val="24"/>
        </w:rPr>
      </w:pPr>
      <w:bookmarkStart w:id="10" w:name="_Toc121352049"/>
      <w:r w:rsidRPr="00465E86">
        <w:rPr>
          <w:rFonts w:ascii="Times New Roman" w:hAnsi="Times New Roman" w:cs="Times New Roman"/>
          <w:sz w:val="24"/>
          <w:szCs w:val="24"/>
        </w:rPr>
        <w:t xml:space="preserve">Практика 1. Стяжание Совершенного Сердца. Отцовскость </w:t>
      </w:r>
      <w:r w:rsidR="00187B43">
        <w:rPr>
          <w:rFonts w:ascii="Times New Roman" w:hAnsi="Times New Roman" w:cs="Times New Roman"/>
          <w:sz w:val="24"/>
          <w:szCs w:val="24"/>
        </w:rPr>
        <w:br/>
      </w:r>
      <w:r w:rsidRPr="00465E86">
        <w:rPr>
          <w:rFonts w:ascii="Times New Roman" w:hAnsi="Times New Roman" w:cs="Times New Roman"/>
          <w:sz w:val="24"/>
          <w:szCs w:val="24"/>
        </w:rPr>
        <w:t>Аватар-Субъекта восьмым горизонтом</w:t>
      </w:r>
      <w:bookmarkEnd w:id="10"/>
    </w:p>
    <w:p w14:paraId="6EEA2908" w14:textId="77777777" w:rsidR="004F3662" w:rsidRPr="00465E86" w:rsidRDefault="004F3662" w:rsidP="00465E86">
      <w:pPr>
        <w:spacing w:after="0" w:line="240" w:lineRule="auto"/>
        <w:ind w:firstLine="567"/>
        <w:jc w:val="both"/>
        <w:rPr>
          <w:rFonts w:ascii="Times New Roman" w:hAnsi="Times New Roman"/>
          <w:sz w:val="24"/>
          <w:szCs w:val="24"/>
        </w:rPr>
      </w:pPr>
    </w:p>
    <w:p w14:paraId="28351B7B"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64-го архетипа материи Си-ИВДИВО Октавы Октав.</w:t>
      </w:r>
    </w:p>
    <w:p w14:paraId="186C1607"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Переходим в зал ИВДИВО на 1 тринадцатиллион – тарм-пам-пам – 712-ю высокую цельную пра-реальность ИВДИВО. Становимся пред Изначально Вышестоящими Аватарами Синтеза Кут Хуми Фаинь и просим преобразить каждого из нас и синтез нас на явление 7-го курса Отца Изначально Вышестоящего Отца Синтезом Отца Изначально Вышестоящего Отца в каждом из нас проникновенным синтезом всего во всём между собою с вырабатыванием Синтеза и синтезируемости любых реализаций каждым из нас.</w:t>
      </w:r>
    </w:p>
    <w:p w14:paraId="0595C3F1"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D8AAD45"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синтезируемся с Изначально Вышестоящими Аватарами Синтеза Кут Хуми Фаинь и просим ввести каждого из нас в 7-й курс Синтеза Изначально Вышестоящего Отца Синтезом Отца Изначально Вышестоящего Отца в каждом из нас явлением 8-го горизонта Аватар-Субъекта Отцом Изначально Вышестоящего Отца собою и явлением ИВДИВО-Синтеза различнейших выражений и реализаций каждым из нас различными явлениями специфик видов Синтеза каждым из нас собою.</w:t>
      </w:r>
    </w:p>
    <w:p w14:paraId="2C261D2A"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стяжаем Владыку 89-го Синтеза Изначально Вышестоящего Отца, </w:t>
      </w:r>
      <w:r w:rsidRPr="00465E86">
        <w:rPr>
          <w:rFonts w:ascii="Times New Roman" w:hAnsi="Times New Roman"/>
          <w:i/>
          <w:szCs w:val="24"/>
        </w:rPr>
        <w:t xml:space="preserve">64 инструмента </w:t>
      </w:r>
      <w:r w:rsidRPr="00465E86">
        <w:rPr>
          <w:rFonts w:ascii="Times New Roman" w:hAnsi="Times New Roman"/>
          <w:i/>
          <w:sz w:val="24"/>
          <w:szCs w:val="24"/>
        </w:rPr>
        <w:t>Владыки 89-го Синтеза Изначально Вышестоящего Отца. Синтезируемся с Хум Изначально Вышестоящих Аватаров Синтеза Кут Хуми Фаинь, стяжаем 67 Синтезов Изначально Вышестоящего Отца. И возжигаясь, преображаемся ими.</w:t>
      </w:r>
    </w:p>
    <w:p w14:paraId="4D3999B7"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синтезируемся с Изначально Вышестоящим Аватаром Синтеза Кут Хуми и стяжаем концентрацию ИВДИВО 64-архетипически на каждом из нас, прося выработать 1 из 64 и все 64 вида архетипического Синтеза как в процессе данного Синтеза, так и в процессе всего курса 16 Синтезов ИВДИВО-Синтеза Отца Изначально Вышестоящего Отца каждым из нас физически собою.</w:t>
      </w:r>
    </w:p>
    <w:p w14:paraId="35CAE9EE"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47D313E"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1-ю истинную пра-реальность ИВДИВО. </w:t>
      </w:r>
      <w:r w:rsidRPr="00465E86">
        <w:rPr>
          <w:rFonts w:ascii="Times New Roman" w:hAnsi="Times New Roman"/>
          <w:i/>
          <w:sz w:val="24"/>
          <w:szCs w:val="24"/>
        </w:rPr>
        <w:lastRenderedPageBreak/>
        <w:t xml:space="preserve">Развёртываемся на физике 65-го архетипа материи – вершины 64-го архетипа материи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Отцовского Синтеза и Отцовскости Изначально Вышестоящего Отца синтезфизически собою. </w:t>
      </w:r>
    </w:p>
    <w:p w14:paraId="11D6F2F0"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7E32ABB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синтезируемся с Изначально Вышестоящим Отцом и стяжаем 8 видов Роз Сердца явлением с 64-го по 8-й архетип материи каждым 8-м архетипом огня-материи ИВДИВО соответствующего количества лепестков Огня с каплями Синтеза на них, восьмью зерцалами 8-го горизонта 8 архетипов огня-материи, восьмью Телами Синтеза в центре Розы и восьмью видами Я Есмь Синтез в каждом из нас.</w:t>
      </w:r>
    </w:p>
    <w:p w14:paraId="78F36798"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8 Синтезов Изначально Вышестоящего Отца, прося преобразить каждого из нас и синтез нас на 8-рицу Роз восьми архетипов огня-материи 8-го горизонта ИВДИВО. И возжигаясь восьмью Синтезами Изначально Вышестоящего Отца, преображаясь ими, просим Изначально Вышестоящего Отца синтезировать 8 Роз между собою с выработкой Отцовского Синтеза 8-го горизонта Изначально Вышестоящего Отца в явлении Розы Отца Изначально Вышестоящего Отца физически собою каждым из нас.</w:t>
      </w:r>
    </w:p>
    <w:p w14:paraId="2CDA2ED3"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восьми видов Роз и 9-й Розы Отца Изначально Вышестоящего Отца в синтезе 8-рицы Роз собою. И вспыхивая Синтезами Изначально Вышестоящего Отца, преображаемся ими, в синтезе восьми Роз вспыхивая Отцовским Синтезом и насыщая этим единую Розу Сердца Отца Изначально Вышестоящего Отца каждого из нас. И вспыхивая, преображаемся этим.</w:t>
      </w:r>
    </w:p>
    <w:p w14:paraId="49433130"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Вспыхивая Отцовским Синтезом вокруг Отцовской Розы Сердца каждого из нас, мы синтезируемся с Изначально Вышестоящим Отцом и стяжаем 8 Лотосов восьми архетипов огня-материи ИВДИВО 7-го горизонта с соответствующим количеством лепестков по видам организации архетипа материи с явлением капель Воли на каждом лепестке, восьми зерцал Лотоса в основании и восьми Тел Воли явления каждым из нас со всем необходимым иным лотосным выражением. И просим синтезировать 8 Лотосов вырабатыванием Отцовского Синтеза Лотосов явлением 9-го Лотоса Сердца в синтезе восьми Сердец – Отцовского Лотоса Изначально Вышестоящего Отца каждым из нас в явлении синтеза Тел Воли единым Телом Воли и вмещением Воли Изначально Вышестоящего Отца Телом Воли Лотоса каждым из нас.</w:t>
      </w:r>
    </w:p>
    <w:p w14:paraId="31C2E4CA"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И возжигаясь, преображаемся ими.</w:t>
      </w:r>
    </w:p>
    <w:p w14:paraId="1CCFF7DF"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синтезируемся с Изначально Вышестоящим Отцом и стяжаем 8 Планет Сердец восьми архетипов материи 6-го горизонта с количеством видов организации материи лучами Планет Сердец, с каплями Мудрости на кончике лучей – каждого из лучей – и синтезирующихся в вырабатывании Отцовского Синтеза между восьмью Планетами Сердец явления Отцовской Планеты Сердца Телом Мудрости в синтезе восьми Тел Мудрости Планет Сердец и всех иных реализаций в Отцовской Планете Сердца Отцовскими лучами Мудрости с насыщением Отцовским Синтезом Розы Сердца каждого из нас.</w:t>
      </w:r>
    </w:p>
    <w:p w14:paraId="7164DB5C"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И возжигаясь, преображаемся ими.</w:t>
      </w:r>
    </w:p>
    <w:p w14:paraId="45403ED9"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Синтезируясь с Изначально Вышестоящим Отцом, стяжаем 8 Звёзд Сердец с потоками Энергии, с каплями Любви на каждом потоке в соответствии с количеством видов организации материи восьми архетипов огня-материи 5-го горизонта и явлением Тел Любви в каждой Звезде Сердца. И синтезируя их между собою, вырабатываем Отцовский Синтез 8-рицы Сердец в синтезе реализации Звезды Сердца Телом Любви Отца Изначально Вышестоящего Отца каждым из нас.</w:t>
      </w:r>
    </w:p>
    <w:p w14:paraId="4CB7F05C"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И возжигаясь, преображаемся ими.</w:t>
      </w:r>
    </w:p>
    <w:p w14:paraId="478CD7FB"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lastRenderedPageBreak/>
        <w:t>В этом Огне мы синтезируемся с Изначально Вышестоящим Отцом и стяжаем 8 Чаш Сердца явления восьми архетипов огня-материи ИВДИВО 4-го горизонта, насыщенных Огнём Синтеза, являя огнеобразные реализации Синтеза Чаши, и каплями Творения по сферам или полусферам Чаш и явлением восьми Тел Творения. И синтезированием Чаш Сердец и Тел Творения между собою в 9-ю единую Чашу Сердца Телом Творения Отца Изначально Вышестоящего Отца с выработкой 8-ричного Отцовского Синтеза Изначально Вышестоящего Отца.</w:t>
      </w:r>
    </w:p>
    <w:p w14:paraId="01469ADE" w14:textId="77777777" w:rsidR="004F3662" w:rsidRPr="00465E86" w:rsidRDefault="004F3662" w:rsidP="00465E86">
      <w:pPr>
        <w:spacing w:after="0" w:line="240" w:lineRule="auto"/>
        <w:ind w:firstLine="567"/>
        <w:jc w:val="both"/>
        <w:rPr>
          <w:rFonts w:ascii="Times New Roman" w:hAnsi="Times New Roman"/>
          <w:b/>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И возжигаясь, преображаемся ими.</w:t>
      </w:r>
    </w:p>
    <w:p w14:paraId="0CAFF298"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В этом Огне мы синтезируемся восемь видов Центрального Сердца каждого из нас, являя 8 Тел идеальной формы от Человека до Отца включительно реализацией Центрального Сердца по восьми архетипам 3-го горизонта каждым из нас с явлением капель Созидания по количеству оболочек каждого телесного выражения от Человека до Отца включительно в идеальной форме – 8-рице – горизонта явления каждым из нас. И просим Изначально Вышестоящего Отца синтезировать восемь Центральных Сердец с выработкой Отцовского Синтеза явлением Центрального Сердца Телом Созидания Отца Изначально Вышестоящего Отца в синтезе 8-рицы Изначально Вышестоящего Отца каждым из нас.</w:t>
      </w:r>
    </w:p>
    <w:p w14:paraId="54FA70AF"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вспыхивая, синтезируемся с Хум Изначально Вышестоящего Отца, стяжаем 9 Синтезов Изначально Вышестоящего Отца. И возжигаясь, преображаемся ими.</w:t>
      </w:r>
    </w:p>
    <w:p w14:paraId="26C1C926"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 этом Огне мы, синтезируясь с Изначально Вышестоящим Отцом, стяжаем 8 Правых Огненных центров Сердца явлением восьми архетипов 2-го горизонта в синтезе между собою в реализации капель Репликации явлением количества оболочек каждого Правого Огненного центра количеством видов организации материи соответствующих восьми архетипов 2-го горизонта и явлении восьми Тел Репликации в каждом Огненном центре соответственно, прося Изначально Вышестоящего Отца синтезировать 8 Огненных центров восьмью Телами Репликации в Огненный центр Тела Репликации Отца Изначально Вышестоящего Отца соответственно. </w:t>
      </w:r>
    </w:p>
    <w:p w14:paraId="734E713F"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И возжигаясь, преображаемся ими, вырабатывая 8 видов Отцовского Синтеза и вспыхивая им.</w:t>
      </w:r>
    </w:p>
    <w:p w14:paraId="235B71CE"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последним шагом: синтезируемся с Изначально Вышестоящим Отцом и стяжаем 8 Огненных Левых центров, включая Огненный центр физического сердца в физическом теле явлением восьми архетипов огня-материи 1-го горизонта с явлением оболочек по количеству видов организации материи восьми архетипов 1-го горизонта соответственно и явлением капель Жизни в каждой оболочке Левых Огненных центров и восьми Тел Жизни их явления, прося Изначально Вышестоящего Отца синтезировать их между собою, и с выработкой Отцовского Синтеза в синтезе их развернуть Левый Огненный центр Тела Жизни Отца Изначально Вышестоящего Отца собою.</w:t>
      </w:r>
    </w:p>
    <w:p w14:paraId="06299F51"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9 Синтезов Изначально Вышестоящего Отца. И вспыхивая, реализуемся ими.</w:t>
      </w:r>
    </w:p>
    <w:p w14:paraId="05D191B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 этом Огне мы вспыхиваем 8-рицей Совершенного Сердца Отца Изначально Вышестоящего Отца каждым из нас, прося Изначально Вышестоящего Отца синтезировать 8-рицу Сердец от Розы Сердца до Левого Огненного центра Сердца в синтезе 8-рицы Тел от Тела Синтеза до Тела Жизни включительно каждым из нас. </w:t>
      </w:r>
    </w:p>
    <w:p w14:paraId="53D0B2AF"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вспыхивая этим, синтезируясь с Изначально Вышестоящим Отцом, стяжаем Отцовское Совершенное Сердце собою. И стяжаем явление Отца Изначально Вышестоящего Отца каждым из нас.</w:t>
      </w:r>
    </w:p>
    <w:p w14:paraId="0863D82B"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Изначально Вышестоящим Отцом, стяжаем Отцовское Сердце – Совершенное Сердце Изначально Вышестоящего Отца и Отца Изначально Вышестоящего Отца в Отцовском выражении – выработанным Отцовским Синтезом Изначально Вышестоящего Отца каждым из нас, прося развернуть в физическом теле явление Отца Изначально Вышестоящего Отца синтезом 8-го горизонта Аватар-Субъекта и насытить физическое тело Отцовским 64-ричным Синтезом явления 64 Сердец в Отцовском Изначально Вышестоящего Отца Сердце 8-рично каждым из нас.</w:t>
      </w:r>
    </w:p>
    <w:p w14:paraId="79688F02"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lastRenderedPageBreak/>
        <w:t>И синтезируясь с Хум Изначально Вышестоящего Отца, стяжаем два Синтеза Изначально Вышестоящего Отца. И возжигаясь, преображаемся ими.</w:t>
      </w:r>
    </w:p>
    <w:p w14:paraId="3B433211"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развёртываемся Отцовским Синтезом в физическом теле, развёртывая Совершенное Сердце Отца Изначально Вышестоящего Отца физически каждым из нас. И синтезируемся с ИВДИВО Каждого из нас. И проникаясь ИВДИВО Каждого, синтезируясь с Изначально Вышестоящим Отцом, стяжаем явление ИВДИВО Каждого из нас ракурсом Отца Изначально Вышестоящего Отца в выражении Аватар-Субъекта восьмым горизонтом Отца в явлении каждого из нас с соответствующими Отцовскими реализациями ИВДИВО Каждого Изначально Вышестоящего Отца каждым из нас.</w:t>
      </w:r>
    </w:p>
    <w:p w14:paraId="1BE49736"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являя Отца Изначально Вышестоящего Отца реализацией ИВДИВО Каждого физическим телом, насыщенным Отцовским Синтезом, и Совершенным Сердцем Отца Изначально Вышестоящего Отца каждым из нас в синтезе базового естественного выражения Отца Изначально Вышестоящего Отца собою.</w:t>
      </w:r>
    </w:p>
    <w:p w14:paraId="2B89AEB6"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проникаясь этим, вспыхивая этим, развёртываемся пред Изначально Вышестоящим Отцом данным явлением каждым из нас.</w:t>
      </w:r>
    </w:p>
    <w:p w14:paraId="5C004984"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12113F26"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AB04163"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14:paraId="16C94FBB"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ИВДИВО Московия, в ИВДИВО Королёв, в подразделения ИВДИВО участников данной практики и ИВДИВО Каждого из нас. </w:t>
      </w:r>
    </w:p>
    <w:p w14:paraId="44046777"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выходим из практики. Аминь.</w:t>
      </w:r>
    </w:p>
    <w:p w14:paraId="78021259"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Замерли. Практика была очень сложная. А теперь внутри себя концентрируем Отцовскость Аватар-Субъекта восьмым горизонтом. Восьмой горизонт – это Огонь, Синтез, Отцовская 8-рица Совершенного Сердца, физическое тело, насыщенное Отцовским Синтезом, выработанным единством Совершенных Сердец, и концентрацией ИВДИВО Каждого из вас 8-м горизонтом явления. 8-й горизонт ИВДИВО Каждого – это прямое предельное синтезирование.</w:t>
      </w:r>
    </w:p>
    <w:p w14:paraId="0286E389"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Зафиксировали в физическом теле. И вот это состояние как минимум у вас продержится на сегодня до конца Синтеза. Идеально – завтра до конца Синтеза. Дальше – как получится, я не знаю, это сложная тема.</w:t>
      </w:r>
    </w:p>
    <w:p w14:paraId="0BD3B459"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выходим из практики. Аминь.</w:t>
      </w:r>
    </w:p>
    <w:p w14:paraId="53BA68F0" w14:textId="77777777" w:rsidR="004F3662" w:rsidRPr="00465E86" w:rsidRDefault="004F3662" w:rsidP="00465E86">
      <w:pPr>
        <w:spacing w:after="0" w:line="240" w:lineRule="auto"/>
        <w:ind w:firstLine="567"/>
        <w:jc w:val="both"/>
        <w:rPr>
          <w:rFonts w:ascii="Times New Roman" w:hAnsi="Times New Roman"/>
          <w:sz w:val="24"/>
          <w:szCs w:val="24"/>
        </w:rPr>
      </w:pPr>
    </w:p>
    <w:p w14:paraId="3158AF46" w14:textId="77777777"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 xml:space="preserve">Я сразу говорю, практика была очень сложная, но я первое хотел бы уточнить, что я предупреждал, что мы попытаемся «продрать» накопления каждого, в хорошем смысле слова, чтобы оттуда выжечь всё. Насколько получилось – не знаю, но выжигалось! </w:t>
      </w:r>
    </w:p>
    <w:p w14:paraId="3248D0CB" w14:textId="77777777" w:rsidR="004F3662" w:rsidRPr="00465E86" w:rsidRDefault="004F3662" w:rsidP="00465E86">
      <w:pPr>
        <w:pStyle w:val="13"/>
        <w:spacing w:after="0" w:line="240" w:lineRule="auto"/>
        <w:ind w:firstLine="567"/>
        <w:jc w:val="both"/>
        <w:rPr>
          <w:rFonts w:ascii="Times New Roman" w:hAnsi="Times New Roman" w:cs="Times New Roman"/>
          <w:sz w:val="24"/>
          <w:szCs w:val="24"/>
        </w:rPr>
      </w:pPr>
    </w:p>
    <w:p w14:paraId="2E7ED6B6"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11" w:name="_Toc121352050"/>
      <w:r w:rsidRPr="00465E86">
        <w:rPr>
          <w:rFonts w:ascii="Times New Roman" w:hAnsi="Times New Roman" w:cs="Times New Roman"/>
          <w:sz w:val="24"/>
          <w:szCs w:val="24"/>
        </w:rPr>
        <w:t>Отцовский ракурс стяжания</w:t>
      </w:r>
      <w:bookmarkEnd w:id="11"/>
    </w:p>
    <w:p w14:paraId="52FFCB39" w14:textId="77777777" w:rsidR="004F3662" w:rsidRPr="00465E86" w:rsidRDefault="004F3662" w:rsidP="00465E86">
      <w:pPr>
        <w:pStyle w:val="13"/>
        <w:spacing w:after="0" w:line="240" w:lineRule="auto"/>
        <w:ind w:firstLine="567"/>
        <w:jc w:val="center"/>
        <w:rPr>
          <w:rFonts w:ascii="Times New Roman" w:hAnsi="Times New Roman" w:cs="Times New Roman"/>
          <w:sz w:val="24"/>
          <w:szCs w:val="24"/>
        </w:rPr>
      </w:pPr>
    </w:p>
    <w:p w14:paraId="3A243202" w14:textId="6B236FF2"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Второе, мы на уши поставили все накопления вашего Духа, Огня, Света, Энергии и очень многие записи действительно сгорели, потому что при объединении Сердец</w:t>
      </w:r>
      <w:r w:rsidR="00EF26B0" w:rsidRPr="00465E86">
        <w:rPr>
          <w:rFonts w:ascii="Times New Roman" w:hAnsi="Times New Roman" w:cs="Times New Roman"/>
          <w:sz w:val="24"/>
          <w:szCs w:val="24"/>
        </w:rPr>
        <w:t>,</w:t>
      </w:r>
      <w:r w:rsidRPr="00465E86">
        <w:rPr>
          <w:rFonts w:ascii="Times New Roman" w:hAnsi="Times New Roman" w:cs="Times New Roman"/>
          <w:sz w:val="24"/>
          <w:szCs w:val="24"/>
        </w:rPr>
        <w:t xml:space="preserve"> они горят. А при объединении Сердец восьми архетипов</w:t>
      </w:r>
      <w:r w:rsidR="00EF26B0" w:rsidRPr="00465E86">
        <w:rPr>
          <w:rFonts w:ascii="Times New Roman" w:hAnsi="Times New Roman" w:cs="Times New Roman"/>
          <w:sz w:val="24"/>
          <w:szCs w:val="24"/>
        </w:rPr>
        <w:t xml:space="preserve"> –</w:t>
      </w:r>
      <w:r w:rsidRPr="00465E86">
        <w:rPr>
          <w:rFonts w:ascii="Times New Roman" w:hAnsi="Times New Roman" w:cs="Times New Roman"/>
          <w:sz w:val="24"/>
          <w:szCs w:val="24"/>
        </w:rPr>
        <w:t xml:space="preserve"> горят очень хорошо. </w:t>
      </w:r>
    </w:p>
    <w:p w14:paraId="199F4A93" w14:textId="1504EBE2"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 xml:space="preserve">Третье, у нас с вами получилось маленькое или большое первостяжание, не знаю. Мы впервые стяжали Часть по 64 архетипам, поэтому вам было так тяжело. Я элегантно съехал на тему восьми архетипических горизонтов. Но это не отменяет, что мы стяжали Сердца 32 </w:t>
      </w:r>
      <w:r w:rsidRPr="00465E86">
        <w:rPr>
          <w:rFonts w:ascii="Times New Roman" w:hAnsi="Times New Roman" w:cs="Times New Roman"/>
          <w:sz w:val="24"/>
          <w:szCs w:val="24"/>
        </w:rPr>
        <w:lastRenderedPageBreak/>
        <w:t>Октав. И мы этим с вами будем заниматься все последующие 16 месяцев. При этом я понимаю, что в самом контексте практики это было сказано не явно. Было сделано специально, потому что мы не знаем, как наши физические тела на это среагируют. Поэтому выработанная восьмерица Совершенного Сердца Отца предполагает у вас 64 архетипа материи</w:t>
      </w:r>
      <w:r w:rsidR="00EF26B0" w:rsidRPr="00465E86">
        <w:rPr>
          <w:rFonts w:ascii="Times New Roman" w:hAnsi="Times New Roman" w:cs="Times New Roman"/>
          <w:sz w:val="24"/>
          <w:szCs w:val="24"/>
        </w:rPr>
        <w:t>:</w:t>
      </w:r>
      <w:r w:rsidRPr="00465E86">
        <w:rPr>
          <w:rFonts w:ascii="Times New Roman" w:hAnsi="Times New Roman" w:cs="Times New Roman"/>
          <w:sz w:val="24"/>
          <w:szCs w:val="24"/>
        </w:rPr>
        <w:t xml:space="preserve"> 32 Архетипические Метагалактики и 32 Архетипические Октавы. То есть она синтезирована ракурсом 64-го архетипа материи.</w:t>
      </w:r>
    </w:p>
    <w:p w14:paraId="0EFCA6B2" w14:textId="5359DF9B"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 xml:space="preserve">И задача нашего курса – войти в 32-Октавность жизни. Но это не значит, что к концу курса мы перейдём с 34-го Архетипа на 35-й. Хотя по идее к лету мы должны это сделать. Это значит, что мы пойдём с вами передовым отрядом, который будет на себя фиксировать 32 Октавы, постепенно какими-то практиками вот такого типа, и нарабатывать жизнь Человечества Землян в 32 Октавах. Вот, это то дело, которым обычно занимается Отец Изначально Вышестоящего Отца – нарабатывает то, куда потом пойдут все остальные. Вот нам поручили понарабатывать возможность разных видов жизни в 32 Октавах вот этим скромненьким седьмым курсом. Чем мы с вами и будем заниматься. Это второе. </w:t>
      </w:r>
    </w:p>
    <w:p w14:paraId="0D93C479" w14:textId="17A79571"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 xml:space="preserve">Третье, чтобы не было вопросов у наших интеллектуально продвинутых </w:t>
      </w:r>
      <w:r w:rsidR="008E5881" w:rsidRPr="00465E86">
        <w:rPr>
          <w:rFonts w:ascii="Times New Roman" w:hAnsi="Times New Roman" w:cs="Times New Roman"/>
          <w:sz w:val="24"/>
          <w:szCs w:val="24"/>
        </w:rPr>
        <w:t>Компетентных</w:t>
      </w:r>
      <w:r w:rsidRPr="00465E86">
        <w:rPr>
          <w:rFonts w:ascii="Times New Roman" w:hAnsi="Times New Roman" w:cs="Times New Roman"/>
          <w:sz w:val="24"/>
          <w:szCs w:val="24"/>
        </w:rPr>
        <w:t xml:space="preserve">, сразу возникнет вопрос, что мы стяжали восемь тел Сердец. В Совершенном Сердце у нас четыре тела Сердца и четыре тела Огня – это мы помним. Но есть Совершенное Сердце ракурсом восьмерицы – от Человека до Отца. И тогда у нас четыре тела Синтеза и четыре тела Огня в Розе, допустим. А есть Совершенное Сердце ракурсом Отца. А Отец есмь Синтез. </w:t>
      </w:r>
    </w:p>
    <w:p w14:paraId="78E50635" w14:textId="2C434279"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 xml:space="preserve">Если мы вырабатываем Розу Сердца Отцовскую, то тело Огня там не форматно. А значит, всем в восьмерице от Отца до Человека тут же вырабатывается только тело Синтеза, потому что Отец Есмь Синтез. Я не отменяю, что Синтез пишется в Огонь, я не отменяю, что у нас Огненная Роза Сердца и всё остальное. Но Роза состоит из Огня, тело состоит из Синтеза, только. И вот это тот самый Отцовский ракурс, которым мы сейчас стяжали. Поэтому у нас восемь тел Сердец, восемь тел Воли в Лотосах, восемь тел Мудрости </w:t>
      </w:r>
      <w:r w:rsidRPr="00465E86">
        <w:rPr>
          <w:rFonts w:ascii="Times New Roman" w:hAnsi="Times New Roman" w:cs="Times New Roman"/>
          <w:b/>
          <w:sz w:val="24"/>
          <w:szCs w:val="24"/>
        </w:rPr>
        <w:t xml:space="preserve">– это Отцовский ракурс стяжания. </w:t>
      </w:r>
      <w:r w:rsidRPr="00465E86">
        <w:rPr>
          <w:rFonts w:ascii="Times New Roman" w:hAnsi="Times New Roman" w:cs="Times New Roman"/>
          <w:sz w:val="24"/>
          <w:szCs w:val="24"/>
        </w:rPr>
        <w:t xml:space="preserve">Но благодаря этому, что не было в Совершенном Сердце, что мы сейчас выработали, и у нас это будет развиваться. Мы выработали с вами сейчас тело Созидания – не было, тело Репликации – не было, и тело Жизни – не было. И в Распоряжении Совершенного Сердца вы этого не </w:t>
      </w:r>
      <w:r w:rsidR="008F4DBC" w:rsidRPr="00465E86">
        <w:rPr>
          <w:rFonts w:ascii="Times New Roman" w:hAnsi="Times New Roman" w:cs="Times New Roman"/>
          <w:sz w:val="24"/>
          <w:szCs w:val="24"/>
        </w:rPr>
        <w:t>найдёте</w:t>
      </w:r>
      <w:r w:rsidRPr="00465E86">
        <w:rPr>
          <w:rFonts w:ascii="Times New Roman" w:hAnsi="Times New Roman" w:cs="Times New Roman"/>
          <w:sz w:val="24"/>
          <w:szCs w:val="24"/>
        </w:rPr>
        <w:t xml:space="preserve">. И вот Отцовским Сердцем мы это выработали. </w:t>
      </w:r>
    </w:p>
    <w:p w14:paraId="052C1E90" w14:textId="3B9391C5"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В итоге у нас с вами расширяется восьмерица Совершенного Сердца до тела Творения, тела Созидания, тела Репликации и тела Жизни, чего раньше не было. И я вам честно говорю, когда я это стяжал и Отец мне это диктовал, я не знал, что с этим делать, потому что я знаю, что правый Огненный центр здесь, и как в него поставить тело Репликации</w:t>
      </w:r>
      <w:r w:rsidR="008E5881" w:rsidRPr="00465E86">
        <w:rPr>
          <w:rFonts w:ascii="Times New Roman" w:hAnsi="Times New Roman" w:cs="Times New Roman"/>
          <w:sz w:val="24"/>
          <w:szCs w:val="24"/>
        </w:rPr>
        <w:t>,</w:t>
      </w:r>
      <w:r w:rsidRPr="00465E86">
        <w:rPr>
          <w:rFonts w:ascii="Times New Roman" w:hAnsi="Times New Roman" w:cs="Times New Roman"/>
          <w:sz w:val="24"/>
          <w:szCs w:val="24"/>
        </w:rPr>
        <w:t xml:space="preserve"> я не понимаю. А левый Огненный центр здесь. И как в него поставить тело Жизни, с учётом того, что здесь ещё на физике бьётся физическое Сердце, я тоже пока не понимаю. Но Отец Всемогущ, он нам диктовал эту практику, вёл практику. Вёл практику Изначально Вышестоящий Отец, а мы её исполняли. Я вёл практику от Изначально Вышестоящего Отца напрямую</w:t>
      </w:r>
      <w:r w:rsidR="008E5881" w:rsidRPr="00465E86">
        <w:rPr>
          <w:rFonts w:ascii="Times New Roman" w:hAnsi="Times New Roman" w:cs="Times New Roman"/>
          <w:sz w:val="24"/>
          <w:szCs w:val="24"/>
        </w:rPr>
        <w:t xml:space="preserve"> –</w:t>
      </w:r>
      <w:r w:rsidRPr="00465E86">
        <w:rPr>
          <w:rFonts w:ascii="Times New Roman" w:hAnsi="Times New Roman" w:cs="Times New Roman"/>
          <w:sz w:val="24"/>
          <w:szCs w:val="24"/>
        </w:rPr>
        <w:t xml:space="preserve"> 65-го архетипа. И значит, если Отец нам продиктовал и, ведя практику, сотворил нам эти тела и эти явления, значит, у нас </w:t>
      </w:r>
      <w:r w:rsidRPr="00465E86">
        <w:rPr>
          <w:rFonts w:ascii="Times New Roman" w:hAnsi="Times New Roman" w:cs="Times New Roman"/>
          <w:b/>
          <w:sz w:val="24"/>
          <w:szCs w:val="24"/>
        </w:rPr>
        <w:t>Совершенное Сердце делает шаг вперёд и меняется</w:t>
      </w:r>
      <w:r w:rsidRPr="00465E86">
        <w:rPr>
          <w:rFonts w:ascii="Times New Roman" w:hAnsi="Times New Roman" w:cs="Times New Roman"/>
          <w:sz w:val="24"/>
          <w:szCs w:val="24"/>
        </w:rPr>
        <w:t xml:space="preserve">. Но при этом мы не можем отказаться от тела Духа, или тело Огня у Ипостаси, там, Служащего и Посвящённого. Значит, здесь вопрос ракурса именно Сердца Отца. </w:t>
      </w:r>
    </w:p>
    <w:p w14:paraId="089D1ECE" w14:textId="77777777"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 xml:space="preserve">В общем, нам придётся позаниматься Совершенным Сердцем в дальнейшем, чтобы определиться, как оно развивается. Скорее всего, у нас будут разные виды Совершенных Сердец для разных ракурсов явления. То, что мы сейчас с вами делали, это Совершенное Сердце ракурсом Отца. Может быть Совершенное Сердце ракурсом Аватара, Совершенное Сердце ракурса Владыки, и вплоть до Человека. Вот, в эту тему мы сейчас с вами вошли. </w:t>
      </w:r>
    </w:p>
    <w:p w14:paraId="0EB389EC" w14:textId="77777777" w:rsidR="004F3662" w:rsidRPr="00465E86" w:rsidRDefault="004F3662" w:rsidP="00465E86">
      <w:pPr>
        <w:pStyle w:val="13"/>
        <w:spacing w:after="0" w:line="240" w:lineRule="auto"/>
        <w:ind w:firstLine="567"/>
        <w:jc w:val="both"/>
        <w:rPr>
          <w:rFonts w:ascii="Times New Roman" w:hAnsi="Times New Roman" w:cs="Times New Roman"/>
          <w:sz w:val="24"/>
          <w:szCs w:val="24"/>
        </w:rPr>
      </w:pPr>
    </w:p>
    <w:p w14:paraId="18BEE858" w14:textId="20FA4086" w:rsidR="004F3662" w:rsidRPr="00465E86" w:rsidRDefault="004F3662" w:rsidP="00465E86">
      <w:pPr>
        <w:pStyle w:val="af2"/>
        <w:spacing w:before="0" w:after="0" w:line="240" w:lineRule="auto"/>
        <w:rPr>
          <w:rFonts w:ascii="Times New Roman" w:hAnsi="Times New Roman" w:cs="Times New Roman"/>
          <w:sz w:val="24"/>
          <w:szCs w:val="24"/>
        </w:rPr>
      </w:pPr>
      <w:bookmarkStart w:id="12" w:name="_Toc121352051"/>
      <w:r w:rsidRPr="00465E86">
        <w:rPr>
          <w:rFonts w:ascii="Times New Roman" w:hAnsi="Times New Roman" w:cs="Times New Roman"/>
          <w:sz w:val="24"/>
          <w:szCs w:val="24"/>
        </w:rPr>
        <w:t xml:space="preserve">Центральное Сердце </w:t>
      </w:r>
      <w:r w:rsidR="00852D5F" w:rsidRPr="00465E86">
        <w:rPr>
          <w:rFonts w:ascii="Times New Roman" w:hAnsi="Times New Roman" w:cs="Times New Roman"/>
          <w:sz w:val="24"/>
          <w:szCs w:val="24"/>
        </w:rPr>
        <w:t xml:space="preserve">– </w:t>
      </w:r>
      <w:r w:rsidRPr="00465E86">
        <w:rPr>
          <w:rFonts w:ascii="Times New Roman" w:hAnsi="Times New Roman" w:cs="Times New Roman"/>
          <w:sz w:val="24"/>
          <w:szCs w:val="24"/>
        </w:rPr>
        <w:t>Огненный Центр вокруг Хум</w:t>
      </w:r>
      <w:bookmarkEnd w:id="12"/>
    </w:p>
    <w:p w14:paraId="6EE447FD" w14:textId="77777777" w:rsidR="004F3662" w:rsidRPr="00465E86" w:rsidRDefault="004F3662" w:rsidP="00465E86">
      <w:pPr>
        <w:pStyle w:val="13"/>
        <w:spacing w:after="0" w:line="240" w:lineRule="auto"/>
        <w:ind w:firstLine="567"/>
        <w:jc w:val="both"/>
        <w:rPr>
          <w:rFonts w:ascii="Times New Roman" w:hAnsi="Times New Roman" w:cs="Times New Roman"/>
          <w:sz w:val="24"/>
          <w:szCs w:val="24"/>
        </w:rPr>
      </w:pPr>
    </w:p>
    <w:p w14:paraId="46AAB4D0" w14:textId="291D9F21" w:rsidR="004F3662" w:rsidRPr="00465E86" w:rsidRDefault="004F3662" w:rsidP="00465E86">
      <w:pPr>
        <w:pStyle w:val="13"/>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Поэтому я, забегая вперёд, сразу скажу, что это тема, – третье также поясняю, – в 61-м</w:t>
      </w:r>
      <w:r w:rsidR="00852D5F" w:rsidRPr="00465E86">
        <w:rPr>
          <w:rFonts w:ascii="Times New Roman" w:hAnsi="Times New Roman" w:cs="Times New Roman"/>
          <w:sz w:val="24"/>
          <w:szCs w:val="24"/>
        </w:rPr>
        <w:t xml:space="preserve"> </w:t>
      </w:r>
      <w:r w:rsidRPr="00465E86">
        <w:rPr>
          <w:rFonts w:ascii="Times New Roman" w:hAnsi="Times New Roman" w:cs="Times New Roman"/>
          <w:sz w:val="24"/>
          <w:szCs w:val="24"/>
        </w:rPr>
        <w:t xml:space="preserve">Распоряжении отсутствует понятие Центрального Сердца – это, фактически, Хум. Но у нас было когда-то давно стяжание Центрального Сердца Духа. Мы убрали слово «Дух», потому что это мелковато. И Центральное Сердце Духа – это отблеск нижестоящего глобуса в астральном Сердце. Нам это не нравилось, мы это тщательно переработали, поэтому у нас </w:t>
      </w:r>
      <w:r w:rsidRPr="00465E86">
        <w:rPr>
          <w:rFonts w:ascii="Times New Roman" w:hAnsi="Times New Roman" w:cs="Times New Roman"/>
          <w:sz w:val="24"/>
          <w:szCs w:val="24"/>
        </w:rPr>
        <w:lastRenderedPageBreak/>
        <w:t>осталось просто Центральное Сердце. Это область вокруг Хум</w:t>
      </w:r>
      <w:r w:rsidR="008E5881" w:rsidRPr="00465E86">
        <w:rPr>
          <w:rFonts w:ascii="Times New Roman" w:hAnsi="Times New Roman" w:cs="Times New Roman"/>
          <w:sz w:val="24"/>
          <w:szCs w:val="24"/>
        </w:rPr>
        <w:t>,</w:t>
      </w:r>
      <w:r w:rsidRPr="00465E86">
        <w:rPr>
          <w:rFonts w:ascii="Times New Roman" w:hAnsi="Times New Roman" w:cs="Times New Roman"/>
          <w:sz w:val="24"/>
          <w:szCs w:val="24"/>
        </w:rPr>
        <w:t xml:space="preserve"> или это Огненный Центр вокруг Хум. Его ещё называли тайным огненным центром. Обычно никто ничего о нём не знает.</w:t>
      </w:r>
    </w:p>
    <w:p w14:paraId="1DE76BCD"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b/>
          <w:sz w:val="24"/>
          <w:szCs w:val="24"/>
        </w:rPr>
        <w:t>Подскажу такую маленькую хитрость, что очень часто искра Огня Учителя Кут Хуми становилась не в Хум, а в Центральное Сердце у Учеников.</w:t>
      </w:r>
      <w:r w:rsidRPr="00465E86">
        <w:rPr>
          <w:rFonts w:ascii="Times New Roman" w:hAnsi="Times New Roman"/>
          <w:sz w:val="24"/>
          <w:szCs w:val="24"/>
        </w:rPr>
        <w:t xml:space="preserve"> Почему? </w:t>
      </w:r>
      <w:r w:rsidRPr="00465E86">
        <w:rPr>
          <w:rFonts w:ascii="Times New Roman" w:hAnsi="Times New Roman"/>
          <w:b/>
          <w:sz w:val="24"/>
          <w:szCs w:val="24"/>
        </w:rPr>
        <w:t>Потому что в Хум стояла искра Отца для продвинутых Учеников, а искра Учителей стояла в Центральном Сердце</w:t>
      </w:r>
      <w:r w:rsidRPr="00465E86">
        <w:rPr>
          <w:rFonts w:ascii="Times New Roman" w:hAnsi="Times New Roman"/>
          <w:sz w:val="24"/>
          <w:szCs w:val="24"/>
        </w:rPr>
        <w:t>. Ничего личного, просто вот знаю. Это первое.</w:t>
      </w:r>
    </w:p>
    <w:p w14:paraId="521F61F3" w14:textId="44F43ECA"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второе. Центральное Сердце необходимо, у нас в Совершенном Сердце там расписано название Частей, но Центральное Сердце ещё творится Отцом и вырабатывается, собственно, как Сердце. И там сложности в том, что у нас повышенная эмоциональность, астральность, плюс наша Планета – третья от Солнца, и там много чего намешалось. И вот, мы сейчас, фактически, участвовали в Созидании или Творении Центрального Сердца. Нам ещё сложно </w:t>
      </w:r>
      <w:r w:rsidR="008E5881" w:rsidRPr="00465E86">
        <w:rPr>
          <w:rFonts w:ascii="Times New Roman" w:hAnsi="Times New Roman"/>
          <w:sz w:val="24"/>
          <w:szCs w:val="24"/>
        </w:rPr>
        <w:t>сказать,</w:t>
      </w:r>
      <w:r w:rsidRPr="00465E86">
        <w:rPr>
          <w:rFonts w:ascii="Times New Roman" w:hAnsi="Times New Roman"/>
          <w:sz w:val="24"/>
          <w:szCs w:val="24"/>
        </w:rPr>
        <w:t xml:space="preserve"> чего, ну, минимально Созидание. Понимаете, да, о чём я?</w:t>
      </w:r>
    </w:p>
    <w:p w14:paraId="18FD9640" w14:textId="6919A30C"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 нас же, если учесть, что </w:t>
      </w:r>
      <w:r w:rsidRPr="00465E86">
        <w:rPr>
          <w:rFonts w:ascii="Times New Roman" w:hAnsi="Times New Roman"/>
          <w:b/>
          <w:sz w:val="24"/>
          <w:szCs w:val="24"/>
        </w:rPr>
        <w:t>Звезда Сердца – это Энергия</w:t>
      </w:r>
      <w:r w:rsidRPr="00465E86">
        <w:rPr>
          <w:rFonts w:ascii="Times New Roman" w:hAnsi="Times New Roman"/>
          <w:sz w:val="24"/>
          <w:szCs w:val="24"/>
        </w:rPr>
        <w:t xml:space="preserve">, значит, у нас </w:t>
      </w:r>
      <w:r w:rsidRPr="00465E86">
        <w:rPr>
          <w:rFonts w:ascii="Times New Roman" w:hAnsi="Times New Roman"/>
          <w:b/>
          <w:sz w:val="24"/>
          <w:szCs w:val="24"/>
        </w:rPr>
        <w:t>Центральное Сердце – Формы</w:t>
      </w:r>
      <w:r w:rsidRPr="00465E86">
        <w:rPr>
          <w:rFonts w:ascii="Times New Roman" w:hAnsi="Times New Roman"/>
          <w:sz w:val="24"/>
          <w:szCs w:val="24"/>
        </w:rPr>
        <w:t>. Поэтому в этом Центральном Сердце мы стяжали идеальные формы: от Формы Человека до Формы Отца. Тело Формы – это подобие, то есть, Отец рекомендовал, как будет выглядеть наше подобие в том или ином выражении по нашим накоплениям.</w:t>
      </w:r>
    </w:p>
    <w:p w14:paraId="5379C919" w14:textId="3FDEBD23"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Чем это важно? Мы иногда в погружении очень долго не можем отработать всякие наши специфические накопления. Вот, как ни выйдешь, там обязательно какой-нибудь рудимент найдёшь и в ужасе смотришь</w:t>
      </w:r>
      <w:r w:rsidR="008E5881" w:rsidRPr="00465E86">
        <w:rPr>
          <w:rFonts w:ascii="Times New Roman" w:hAnsi="Times New Roman"/>
          <w:sz w:val="24"/>
          <w:szCs w:val="24"/>
        </w:rPr>
        <w:t>, н</w:t>
      </w:r>
      <w:r w:rsidRPr="00465E86">
        <w:rPr>
          <w:rFonts w:ascii="Times New Roman" w:hAnsi="Times New Roman"/>
          <w:sz w:val="24"/>
          <w:szCs w:val="24"/>
        </w:rPr>
        <w:t xml:space="preserve">у, откуда? Ты уже так долго Синтезом занимаешься, а всё равно вылазит. </w:t>
      </w:r>
    </w:p>
    <w:p w14:paraId="0224B89A" w14:textId="5F0AAFB8"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вот здесь есть проблема в том, что Дух у нас накапливался миллионы лет, а Синтез идёт всего 20 лет. И за 20 лет переработать записи миллионов лет, в принципе, и можно – у некоторых получается, и нельзя – у некоторых не получается. Здесь «на вкус и цвет товарища нет». То есть, то, что минимизируется – это однозначно. То, что идёт улучшение – это мы видим. А то, что не у всех получается – мы это реально понимаем. Не получается – просто такой объём накоплений.</w:t>
      </w:r>
    </w:p>
    <w:p w14:paraId="55CA8A5D" w14:textId="33FA1C5B"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вот</w:t>
      </w:r>
      <w:r w:rsidR="008E5881" w:rsidRPr="00465E86">
        <w:rPr>
          <w:rFonts w:ascii="Times New Roman" w:hAnsi="Times New Roman"/>
          <w:sz w:val="24"/>
          <w:szCs w:val="24"/>
        </w:rPr>
        <w:t xml:space="preserve"> </w:t>
      </w:r>
      <w:r w:rsidRPr="00465E86">
        <w:rPr>
          <w:rFonts w:ascii="Times New Roman" w:hAnsi="Times New Roman"/>
          <w:sz w:val="24"/>
          <w:szCs w:val="24"/>
        </w:rPr>
        <w:t>мы решили пойти по</w:t>
      </w:r>
      <w:r w:rsidR="008E5881" w:rsidRPr="00465E86">
        <w:rPr>
          <w:rFonts w:ascii="Times New Roman" w:hAnsi="Times New Roman"/>
          <w:sz w:val="24"/>
          <w:szCs w:val="24"/>
        </w:rPr>
        <w:t xml:space="preserve"> </w:t>
      </w:r>
      <w:r w:rsidRPr="00465E86">
        <w:rPr>
          <w:rFonts w:ascii="Times New Roman" w:hAnsi="Times New Roman"/>
          <w:sz w:val="24"/>
          <w:szCs w:val="24"/>
        </w:rPr>
        <w:t>другому поводу или по</w:t>
      </w:r>
      <w:r w:rsidR="008E5881" w:rsidRPr="00465E86">
        <w:rPr>
          <w:rFonts w:ascii="Times New Roman" w:hAnsi="Times New Roman"/>
          <w:sz w:val="24"/>
          <w:szCs w:val="24"/>
        </w:rPr>
        <w:t xml:space="preserve"> </w:t>
      </w:r>
      <w:r w:rsidRPr="00465E86">
        <w:rPr>
          <w:rFonts w:ascii="Times New Roman" w:hAnsi="Times New Roman"/>
          <w:sz w:val="24"/>
          <w:szCs w:val="24"/>
        </w:rPr>
        <w:t xml:space="preserve">другому пути. </w:t>
      </w:r>
    </w:p>
    <w:p w14:paraId="562B0840" w14:textId="1D1EAB00"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b/>
          <w:sz w:val="24"/>
          <w:szCs w:val="24"/>
        </w:rPr>
        <w:t>Мы сейчас стяжали в Центральное Сердце Тело Формы от Тела Человека до Тела Отца. В Сердце Форма не разрушаема и не сдвигаема</w:t>
      </w:r>
      <w:r w:rsidRPr="00465E86">
        <w:rPr>
          <w:rFonts w:ascii="Times New Roman" w:hAnsi="Times New Roman"/>
          <w:sz w:val="24"/>
          <w:szCs w:val="24"/>
        </w:rPr>
        <w:t xml:space="preserve">. А значит, даже когда вы будете выходить в погружении или будете ходить во внутренние миры, когда ночная подготовка будет, вы там можете входить в то или иное Тело Формы. </w:t>
      </w:r>
    </w:p>
    <w:p w14:paraId="2A612808" w14:textId="3249EC32"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Тело Формы Посвящённого – ходим Посвящённым, Тело формы Владыки – ходим Владыкой. </w:t>
      </w:r>
    </w:p>
    <w:p w14:paraId="6C497F9D" w14:textId="6057F793"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вот, там идеальное Человеческое, Владыческое для вас Тело. Понятно, что оно со своими характеристиками, то есть похоже на нас с вами условно, там имеет свои залежи запасов или в голове, или в других местах. Но это не отменяет, что это Тело Формы будет именно Человеческое.</w:t>
      </w:r>
    </w:p>
    <w:p w14:paraId="29C19BA5" w14:textId="77777777" w:rsidR="00852D5F" w:rsidRPr="00465E86" w:rsidRDefault="00852D5F" w:rsidP="00465E86">
      <w:pPr>
        <w:spacing w:after="0" w:line="240" w:lineRule="auto"/>
        <w:ind w:firstLine="567"/>
        <w:jc w:val="both"/>
        <w:rPr>
          <w:rFonts w:ascii="Times New Roman" w:hAnsi="Times New Roman"/>
          <w:sz w:val="24"/>
          <w:szCs w:val="24"/>
        </w:rPr>
      </w:pPr>
    </w:p>
    <w:p w14:paraId="5AB19987"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13" w:name="_Toc121352052"/>
      <w:r w:rsidRPr="00465E86">
        <w:rPr>
          <w:rFonts w:ascii="Times New Roman" w:hAnsi="Times New Roman" w:cs="Times New Roman"/>
          <w:sz w:val="24"/>
          <w:szCs w:val="24"/>
        </w:rPr>
        <w:t>У нас постепенно нарастает проблема</w:t>
      </w:r>
      <w:bookmarkEnd w:id="13"/>
    </w:p>
    <w:p w14:paraId="6A5BB4AB" w14:textId="77777777" w:rsidR="004F3662" w:rsidRPr="00465E86" w:rsidRDefault="004F3662" w:rsidP="00465E86">
      <w:pPr>
        <w:spacing w:after="0" w:line="240" w:lineRule="auto"/>
        <w:ind w:firstLine="567"/>
        <w:jc w:val="center"/>
        <w:rPr>
          <w:rFonts w:ascii="Times New Roman" w:hAnsi="Times New Roman"/>
          <w:sz w:val="24"/>
          <w:szCs w:val="24"/>
        </w:rPr>
      </w:pPr>
    </w:p>
    <w:p w14:paraId="5B2F0226" w14:textId="77777777" w:rsidR="004F3662" w:rsidRPr="00465E86" w:rsidRDefault="004F3662" w:rsidP="00465E86">
      <w:pPr>
        <w:spacing w:after="0" w:line="240" w:lineRule="auto"/>
        <w:ind w:firstLine="567"/>
        <w:jc w:val="both"/>
        <w:rPr>
          <w:rFonts w:ascii="Times New Roman" w:hAnsi="Times New Roman"/>
          <w:b/>
          <w:sz w:val="24"/>
          <w:szCs w:val="24"/>
        </w:rPr>
      </w:pPr>
      <w:r w:rsidRPr="00465E86">
        <w:rPr>
          <w:rFonts w:ascii="Times New Roman" w:hAnsi="Times New Roman"/>
          <w:sz w:val="24"/>
          <w:szCs w:val="24"/>
        </w:rPr>
        <w:t xml:space="preserve">И вот сейчас Центральное Сердце Духа будет выжигать из нас другие не соответствующие новому стандарту формы. Уж поверьте, их много, и здесь вопрос не только животности, а в том числе, вопрос инопланетности некоторых наших Служащих, которые воплощались на других Планетах и прибыли к нам для дальнейшего развития. Их там погружаешь или входишь с ними куда-нибудь, а там стоит тело инопланетной формы, и далеко не человеческой, и не животное – просто другое. И вот эта проблема у нас постепенно нарастает. И вот, сейчас </w:t>
      </w:r>
      <w:r w:rsidRPr="00465E86">
        <w:rPr>
          <w:rFonts w:ascii="Times New Roman" w:hAnsi="Times New Roman"/>
          <w:b/>
          <w:sz w:val="24"/>
          <w:szCs w:val="24"/>
        </w:rPr>
        <w:t>Центральное Сердце с Телом Формы будет решать эту проблему.</w:t>
      </w:r>
    </w:p>
    <w:p w14:paraId="35725993"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ещё два комментария. </w:t>
      </w:r>
    </w:p>
    <w:p w14:paraId="7EE33A36" w14:textId="6CE09C09" w:rsidR="00187B43" w:rsidRDefault="00187B43">
      <w:pPr>
        <w:spacing w:after="0" w:line="240" w:lineRule="auto"/>
        <w:rPr>
          <w:rFonts w:ascii="Times New Roman" w:hAnsi="Times New Roman"/>
          <w:sz w:val="24"/>
          <w:szCs w:val="24"/>
        </w:rPr>
      </w:pPr>
      <w:r>
        <w:rPr>
          <w:rFonts w:ascii="Times New Roman" w:hAnsi="Times New Roman"/>
          <w:sz w:val="24"/>
          <w:szCs w:val="24"/>
        </w:rPr>
        <w:br w:type="page"/>
      </w:r>
    </w:p>
    <w:p w14:paraId="381BD5D6" w14:textId="037CC93C" w:rsidR="004F3662" w:rsidRPr="00465E86" w:rsidRDefault="004F3662" w:rsidP="00465E86">
      <w:pPr>
        <w:pStyle w:val="af2"/>
        <w:spacing w:before="0" w:after="0" w:line="240" w:lineRule="auto"/>
        <w:rPr>
          <w:rFonts w:ascii="Times New Roman" w:hAnsi="Times New Roman" w:cs="Times New Roman"/>
          <w:sz w:val="24"/>
          <w:szCs w:val="24"/>
        </w:rPr>
      </w:pPr>
      <w:bookmarkStart w:id="14" w:name="_Toc121352053"/>
      <w:r w:rsidRPr="00465E86">
        <w:rPr>
          <w:rFonts w:ascii="Times New Roman" w:hAnsi="Times New Roman" w:cs="Times New Roman"/>
          <w:sz w:val="24"/>
          <w:szCs w:val="24"/>
        </w:rPr>
        <w:lastRenderedPageBreak/>
        <w:t xml:space="preserve">Два Огненных Центра (правое и левое) в явлении </w:t>
      </w:r>
      <w:r w:rsidR="00852D5F" w:rsidRPr="00465E86">
        <w:rPr>
          <w:rFonts w:ascii="Times New Roman" w:hAnsi="Times New Roman" w:cs="Times New Roman"/>
          <w:sz w:val="24"/>
          <w:szCs w:val="24"/>
        </w:rPr>
        <w:br/>
      </w:r>
      <w:r w:rsidRPr="00465E86">
        <w:rPr>
          <w:rFonts w:ascii="Times New Roman" w:hAnsi="Times New Roman" w:cs="Times New Roman"/>
          <w:sz w:val="24"/>
          <w:szCs w:val="24"/>
        </w:rPr>
        <w:t>дух Огненных Сердец (правое и левое)</w:t>
      </w:r>
      <w:bookmarkEnd w:id="14"/>
    </w:p>
    <w:p w14:paraId="1EE73581" w14:textId="77777777" w:rsidR="004F3662" w:rsidRPr="00465E86" w:rsidRDefault="004F3662" w:rsidP="00465E86">
      <w:pPr>
        <w:spacing w:after="0" w:line="240" w:lineRule="auto"/>
        <w:ind w:firstLine="567"/>
        <w:jc w:val="both"/>
        <w:rPr>
          <w:rFonts w:ascii="Times New Roman" w:hAnsi="Times New Roman"/>
          <w:sz w:val="24"/>
          <w:szCs w:val="24"/>
        </w:rPr>
      </w:pPr>
    </w:p>
    <w:p w14:paraId="26FC69A3" w14:textId="287985D2" w:rsidR="004F3662" w:rsidRPr="00465E86" w:rsidRDefault="004F3662" w:rsidP="00465E86">
      <w:pPr>
        <w:spacing w:after="0" w:line="240" w:lineRule="auto"/>
        <w:ind w:firstLine="567"/>
        <w:jc w:val="both"/>
        <w:rPr>
          <w:rFonts w:ascii="Times New Roman" w:hAnsi="Times New Roman"/>
          <w:b/>
          <w:sz w:val="24"/>
          <w:szCs w:val="24"/>
        </w:rPr>
      </w:pPr>
      <w:r w:rsidRPr="00465E86">
        <w:rPr>
          <w:rFonts w:ascii="Times New Roman" w:hAnsi="Times New Roman"/>
          <w:sz w:val="24"/>
          <w:szCs w:val="24"/>
        </w:rPr>
        <w:t>Начиная с предыдущей эпохи, мы у Учеников воспитывали два Огненных Центра –</w:t>
      </w:r>
      <w:r w:rsidR="00852D5F" w:rsidRPr="00465E86">
        <w:rPr>
          <w:rFonts w:ascii="Times New Roman" w:hAnsi="Times New Roman"/>
          <w:sz w:val="24"/>
          <w:szCs w:val="24"/>
        </w:rPr>
        <w:t xml:space="preserve"> </w:t>
      </w:r>
      <w:r w:rsidRPr="00465E86">
        <w:rPr>
          <w:rFonts w:ascii="Times New Roman" w:hAnsi="Times New Roman"/>
          <w:sz w:val="24"/>
          <w:szCs w:val="24"/>
        </w:rPr>
        <w:t xml:space="preserve">это правое и левое. Как Огненные Центры – они росли медленно, потому что в пятой расе было совершенно мало Огня. Но так как мы с вами много лет в Синтезе и проходим аж 7-й курс, то два Огненных Центра у нас с вами выросли. И Отец решил, </w:t>
      </w:r>
      <w:r w:rsidRPr="00465E86">
        <w:rPr>
          <w:rFonts w:ascii="Times New Roman" w:hAnsi="Times New Roman"/>
          <w:b/>
          <w:sz w:val="24"/>
          <w:szCs w:val="24"/>
        </w:rPr>
        <w:t xml:space="preserve">что это для Компетентных, но пока только 7-го курса. </w:t>
      </w:r>
    </w:p>
    <w:p w14:paraId="532C86C3" w14:textId="56495970" w:rsidR="00852D5F"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b/>
          <w:sz w:val="24"/>
          <w:szCs w:val="24"/>
        </w:rPr>
        <w:t xml:space="preserve">Вот, услышьте меня, </w:t>
      </w:r>
      <w:r w:rsidR="00496ACE" w:rsidRPr="00465E86">
        <w:rPr>
          <w:rFonts w:ascii="Times New Roman" w:hAnsi="Times New Roman"/>
          <w:b/>
          <w:sz w:val="24"/>
          <w:szCs w:val="24"/>
        </w:rPr>
        <w:t>может быть,</w:t>
      </w:r>
      <w:r w:rsidRPr="00465E86">
        <w:rPr>
          <w:rFonts w:ascii="Times New Roman" w:hAnsi="Times New Roman"/>
          <w:b/>
          <w:sz w:val="24"/>
          <w:szCs w:val="24"/>
        </w:rPr>
        <w:t xml:space="preserve"> на Профессиональных, ниже пока нельзя, для Компетентных вот таких курсов, начиная с пятого и выше, эти два Огненных Центра будут работать как Сердца</w:t>
      </w:r>
      <w:r w:rsidRPr="00465E86">
        <w:rPr>
          <w:rFonts w:ascii="Times New Roman" w:hAnsi="Times New Roman"/>
          <w:sz w:val="24"/>
          <w:szCs w:val="24"/>
        </w:rPr>
        <w:t>.</w:t>
      </w:r>
    </w:p>
    <w:p w14:paraId="4784A40F" w14:textId="3DA7386D"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b/>
          <w:sz w:val="24"/>
          <w:szCs w:val="24"/>
        </w:rPr>
        <w:t>То есть Отец из них взращивает огненные Сердца, не просто Огненный Центр, а Сердца – правое и левое</w:t>
      </w:r>
      <w:r w:rsidRPr="00465E86">
        <w:rPr>
          <w:rFonts w:ascii="Times New Roman" w:hAnsi="Times New Roman"/>
          <w:sz w:val="24"/>
          <w:szCs w:val="24"/>
        </w:rPr>
        <w:t xml:space="preserve">. </w:t>
      </w:r>
    </w:p>
    <w:p w14:paraId="5FDEDACB" w14:textId="28C3E1A3" w:rsidR="00852D5F"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Когда мы начинали когда-то давно стяжать Совершенное Сердце – справа было Эфирное Совершенное Сердце, слева – Физическое, мы на этом успокаивались. Но здесь просто Эфирным и Физическим уже не </w:t>
      </w:r>
      <w:r w:rsidR="00496ACE" w:rsidRPr="00465E86">
        <w:rPr>
          <w:rFonts w:ascii="Times New Roman" w:hAnsi="Times New Roman"/>
          <w:sz w:val="24"/>
          <w:szCs w:val="24"/>
        </w:rPr>
        <w:t>пройдёшь</w:t>
      </w:r>
      <w:r w:rsidRPr="00465E86">
        <w:rPr>
          <w:rFonts w:ascii="Times New Roman" w:hAnsi="Times New Roman"/>
          <w:sz w:val="24"/>
          <w:szCs w:val="24"/>
        </w:rPr>
        <w:t>. Почему?</w:t>
      </w:r>
    </w:p>
    <w:p w14:paraId="1CF8C7C4" w14:textId="5FE84C88"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Мы с вами перешли в 64 вида материи. Когда мы говорим Физическое и Эфирное – мы привязываем Сердца сразу только к первым двум из 64 выражений. А у нас и Мощика должна звучать</w:t>
      </w:r>
      <w:r w:rsidR="00496ACE" w:rsidRPr="00465E86">
        <w:rPr>
          <w:rFonts w:ascii="Times New Roman" w:hAnsi="Times New Roman"/>
          <w:sz w:val="24"/>
          <w:szCs w:val="24"/>
        </w:rPr>
        <w:t>,</w:t>
      </w:r>
      <w:r w:rsidRPr="00465E86">
        <w:rPr>
          <w:rFonts w:ascii="Times New Roman" w:hAnsi="Times New Roman"/>
          <w:sz w:val="24"/>
          <w:szCs w:val="24"/>
        </w:rPr>
        <w:t xml:space="preserve"> и так далее. Понимаете? То есть вот, девять, десять, семнадцать, восемнадцать, то есть всё вот здесь должно звучать (</w:t>
      </w:r>
      <w:r w:rsidRPr="00465E86">
        <w:rPr>
          <w:rFonts w:ascii="Times New Roman" w:hAnsi="Times New Roman"/>
          <w:i/>
          <w:sz w:val="24"/>
          <w:szCs w:val="24"/>
        </w:rPr>
        <w:t>хлопает по груди</w:t>
      </w:r>
      <w:r w:rsidRPr="00465E86">
        <w:rPr>
          <w:rFonts w:ascii="Times New Roman" w:hAnsi="Times New Roman"/>
          <w:sz w:val="24"/>
          <w:szCs w:val="24"/>
        </w:rPr>
        <w:t>). То есть здесь второй горизонт (</w:t>
      </w:r>
      <w:r w:rsidRPr="00465E86">
        <w:rPr>
          <w:rFonts w:ascii="Times New Roman" w:hAnsi="Times New Roman"/>
          <w:i/>
          <w:sz w:val="24"/>
          <w:szCs w:val="24"/>
        </w:rPr>
        <w:t>показывает</w:t>
      </w:r>
      <w:r w:rsidR="00852D5F" w:rsidRPr="00465E86">
        <w:rPr>
          <w:rFonts w:ascii="Times New Roman" w:hAnsi="Times New Roman"/>
          <w:i/>
          <w:sz w:val="24"/>
          <w:szCs w:val="24"/>
        </w:rPr>
        <w:t xml:space="preserve"> </w:t>
      </w:r>
      <w:r w:rsidRPr="00465E86">
        <w:rPr>
          <w:rFonts w:ascii="Times New Roman" w:hAnsi="Times New Roman"/>
          <w:i/>
          <w:sz w:val="24"/>
          <w:szCs w:val="24"/>
        </w:rPr>
        <w:t>на правую грудь</w:t>
      </w:r>
      <w:r w:rsidRPr="00465E86">
        <w:rPr>
          <w:rFonts w:ascii="Times New Roman" w:hAnsi="Times New Roman"/>
          <w:sz w:val="24"/>
          <w:szCs w:val="24"/>
        </w:rPr>
        <w:t>), здесь первый горизонт должен работать (</w:t>
      </w:r>
      <w:r w:rsidRPr="00465E86">
        <w:rPr>
          <w:rFonts w:ascii="Times New Roman" w:hAnsi="Times New Roman"/>
          <w:i/>
          <w:sz w:val="24"/>
          <w:szCs w:val="24"/>
        </w:rPr>
        <w:t>показывает на левую грудь</w:t>
      </w:r>
      <w:r w:rsidRPr="00465E86">
        <w:rPr>
          <w:rFonts w:ascii="Times New Roman" w:hAnsi="Times New Roman"/>
          <w:sz w:val="24"/>
          <w:szCs w:val="24"/>
        </w:rPr>
        <w:t xml:space="preserve">). А у нас Физика и Эфир. </w:t>
      </w:r>
    </w:p>
    <w:p w14:paraId="0F14633A" w14:textId="09283BC2"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w:t>
      </w:r>
      <w:r w:rsidRPr="00465E86">
        <w:rPr>
          <w:rFonts w:ascii="Times New Roman" w:hAnsi="Times New Roman"/>
          <w:b/>
          <w:sz w:val="24"/>
          <w:szCs w:val="24"/>
        </w:rPr>
        <w:t>Отец тщательно переводит сейчас Огненные Центры в явление Совершенного Сердца. Это не отменяет, что это Огненные Центры</w:t>
      </w:r>
      <w:r w:rsidRPr="00465E86">
        <w:rPr>
          <w:rFonts w:ascii="Times New Roman" w:hAnsi="Times New Roman"/>
          <w:sz w:val="24"/>
          <w:szCs w:val="24"/>
        </w:rPr>
        <w:t>. Для чего? Здесь будет фиксироваться восемь видов огня</w:t>
      </w:r>
      <w:r w:rsidR="00496ACE" w:rsidRPr="00465E86">
        <w:rPr>
          <w:rFonts w:ascii="Times New Roman" w:hAnsi="Times New Roman"/>
          <w:sz w:val="24"/>
          <w:szCs w:val="24"/>
        </w:rPr>
        <w:t>–</w:t>
      </w:r>
      <w:r w:rsidRPr="00465E86">
        <w:rPr>
          <w:rFonts w:ascii="Times New Roman" w:hAnsi="Times New Roman"/>
          <w:sz w:val="24"/>
          <w:szCs w:val="24"/>
        </w:rPr>
        <w:t>материи – от второго по пятьдесят шестой горизонт, восемь видов огня</w:t>
      </w:r>
      <w:r w:rsidR="00496ACE" w:rsidRPr="00465E86">
        <w:rPr>
          <w:rFonts w:ascii="Times New Roman" w:hAnsi="Times New Roman"/>
          <w:sz w:val="24"/>
          <w:szCs w:val="24"/>
        </w:rPr>
        <w:t>,</w:t>
      </w:r>
      <w:r w:rsidRPr="00465E86">
        <w:rPr>
          <w:rFonts w:ascii="Times New Roman" w:hAnsi="Times New Roman"/>
          <w:sz w:val="24"/>
          <w:szCs w:val="24"/>
        </w:rPr>
        <w:t xml:space="preserve"> видов материи – от первого по пятьдесят седьмой, первого горизонта 8-риц. И вот постепенно эти Огненные Центры будут вырастать как Сердца. Значит, если здесь (</w:t>
      </w:r>
      <w:r w:rsidRPr="00465E86">
        <w:rPr>
          <w:rFonts w:ascii="Times New Roman" w:hAnsi="Times New Roman"/>
          <w:i/>
          <w:sz w:val="24"/>
          <w:szCs w:val="24"/>
        </w:rPr>
        <w:t>показывает на правую грудь</w:t>
      </w:r>
      <w:r w:rsidRPr="00465E86">
        <w:rPr>
          <w:rFonts w:ascii="Times New Roman" w:hAnsi="Times New Roman"/>
          <w:sz w:val="24"/>
          <w:szCs w:val="24"/>
        </w:rPr>
        <w:t>) Форма, то здесь (</w:t>
      </w:r>
      <w:r w:rsidRPr="00465E86">
        <w:rPr>
          <w:rFonts w:ascii="Times New Roman" w:hAnsi="Times New Roman"/>
          <w:i/>
          <w:sz w:val="24"/>
          <w:szCs w:val="24"/>
        </w:rPr>
        <w:t>показывает на центр груди</w:t>
      </w:r>
      <w:r w:rsidRPr="00465E86">
        <w:rPr>
          <w:rFonts w:ascii="Times New Roman" w:hAnsi="Times New Roman"/>
          <w:sz w:val="24"/>
          <w:szCs w:val="24"/>
        </w:rPr>
        <w:t>) – Содержание, здесь (</w:t>
      </w:r>
      <w:r w:rsidRPr="00465E86">
        <w:rPr>
          <w:rFonts w:ascii="Times New Roman" w:hAnsi="Times New Roman"/>
          <w:i/>
          <w:sz w:val="24"/>
          <w:szCs w:val="24"/>
        </w:rPr>
        <w:t>показывает на левую грудь</w:t>
      </w:r>
      <w:r w:rsidRPr="00465E86">
        <w:rPr>
          <w:rFonts w:ascii="Times New Roman" w:hAnsi="Times New Roman"/>
          <w:sz w:val="24"/>
          <w:szCs w:val="24"/>
        </w:rPr>
        <w:t>) – Поле. Но мы до Поля здесь (</w:t>
      </w:r>
      <w:r w:rsidRPr="00465E86">
        <w:rPr>
          <w:rFonts w:ascii="Times New Roman" w:hAnsi="Times New Roman"/>
          <w:i/>
          <w:sz w:val="24"/>
          <w:szCs w:val="24"/>
        </w:rPr>
        <w:t>показывает на левую грудь</w:t>
      </w:r>
      <w:r w:rsidRPr="00465E86">
        <w:rPr>
          <w:rFonts w:ascii="Times New Roman" w:hAnsi="Times New Roman"/>
          <w:sz w:val="24"/>
          <w:szCs w:val="24"/>
        </w:rPr>
        <w:t xml:space="preserve">) чуть-чуть не дошли, хотя, в принципе, Поля мы стяжали. Так вот глубоко наш левый Огненный Центр пока ещё не действует. </w:t>
      </w:r>
    </w:p>
    <w:p w14:paraId="1C2F6451" w14:textId="77777777" w:rsidR="004F3662" w:rsidRPr="00465E86" w:rsidRDefault="004F3662" w:rsidP="00465E86">
      <w:pPr>
        <w:spacing w:after="0" w:line="240" w:lineRule="auto"/>
        <w:jc w:val="both"/>
        <w:rPr>
          <w:rFonts w:ascii="Times New Roman" w:hAnsi="Times New Roman"/>
          <w:sz w:val="24"/>
          <w:szCs w:val="24"/>
        </w:rPr>
      </w:pPr>
      <w:r w:rsidRPr="00465E86">
        <w:rPr>
          <w:rFonts w:ascii="Times New Roman" w:hAnsi="Times New Roman"/>
          <w:sz w:val="24"/>
          <w:szCs w:val="24"/>
        </w:rPr>
        <w:tab/>
        <w:t xml:space="preserve">То есть, мы сейчас участвовали с Изначально Вышестоящим Отцом, и Отец на нас смотрел – на творение Совершенного Сердца. </w:t>
      </w:r>
    </w:p>
    <w:p w14:paraId="61282C66" w14:textId="77777777" w:rsidR="004F3662" w:rsidRPr="00465E86" w:rsidRDefault="004F3662" w:rsidP="00465E86">
      <w:pPr>
        <w:spacing w:after="0" w:line="240" w:lineRule="auto"/>
        <w:jc w:val="both"/>
        <w:rPr>
          <w:rFonts w:ascii="Times New Roman" w:hAnsi="Times New Roman"/>
          <w:sz w:val="24"/>
          <w:szCs w:val="24"/>
        </w:rPr>
      </w:pPr>
    </w:p>
    <w:p w14:paraId="5D3C2F00"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15" w:name="_Toc121352054"/>
      <w:r w:rsidRPr="00465E86">
        <w:rPr>
          <w:rFonts w:ascii="Times New Roman" w:hAnsi="Times New Roman" w:cs="Times New Roman"/>
          <w:sz w:val="24"/>
          <w:szCs w:val="24"/>
        </w:rPr>
        <w:t>Функция Отца Изначально Вышестоящего Отца</w:t>
      </w:r>
      <w:bookmarkEnd w:id="15"/>
    </w:p>
    <w:p w14:paraId="68E40D0E" w14:textId="77777777" w:rsidR="004F3662" w:rsidRPr="00465E86" w:rsidRDefault="004F3662" w:rsidP="00465E86">
      <w:pPr>
        <w:spacing w:after="0" w:line="240" w:lineRule="auto"/>
        <w:jc w:val="center"/>
        <w:rPr>
          <w:rFonts w:ascii="Times New Roman" w:hAnsi="Times New Roman"/>
          <w:sz w:val="24"/>
          <w:szCs w:val="24"/>
        </w:rPr>
      </w:pPr>
    </w:p>
    <w:p w14:paraId="0FD5CE2C"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здесь ещё одна функция Отца Изначально Вышестоящего Отца: мы, как Отцы на восьмом горизонте, всегда будем участвовать в Творении. </w:t>
      </w:r>
    </w:p>
    <w:p w14:paraId="185319AC"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мы та первая команда, на которой смотрят – будет это потом даваться человечеству или нет, заработает у нас правильно это или нет. И прям с первой практики с нами начали так работать. То есть, </w:t>
      </w:r>
      <w:r w:rsidRPr="00465E86">
        <w:rPr>
          <w:rFonts w:ascii="Times New Roman" w:hAnsi="Times New Roman"/>
          <w:b/>
          <w:sz w:val="24"/>
          <w:szCs w:val="24"/>
        </w:rPr>
        <w:t>Отец Изначально Вышестоящего Отца, в том числе как восьмой горизонт в 8-рице – это Субъект Творения</w:t>
      </w:r>
      <w:r w:rsidRPr="00465E86">
        <w:rPr>
          <w:rFonts w:ascii="Times New Roman" w:hAnsi="Times New Roman"/>
          <w:sz w:val="24"/>
          <w:szCs w:val="24"/>
        </w:rPr>
        <w:t xml:space="preserve">. Но на нас давно первостяжания идут и проверяют что-нибудь новенькое первостяжаниями, а это и есть работа Отца Изначально Вышестоящего Отца. </w:t>
      </w:r>
    </w:p>
    <w:p w14:paraId="470C8AFD" w14:textId="1E82BC56"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ИВДИВО каждого, фиксируясь на наше Физическое Тело от Изначально Вышестоящего Отца, будет проникаться творением и синтезированием новых явлений, как вот этих двух Сердец, ну, или трёх Сердец. И таким образом мы будем разрабатывать творение и синтезирование Изначально Вышестоящего Отца собою. </w:t>
      </w:r>
    </w:p>
    <w:p w14:paraId="473CEBE5" w14:textId="3575AA4E"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Наша Отцовскость определяется</w:t>
      </w:r>
      <w:r w:rsidR="00852D5F" w:rsidRPr="00465E86">
        <w:rPr>
          <w:rFonts w:ascii="Times New Roman" w:hAnsi="Times New Roman"/>
          <w:sz w:val="24"/>
          <w:szCs w:val="24"/>
        </w:rPr>
        <w:t xml:space="preserve"> </w:t>
      </w:r>
      <w:r w:rsidRPr="00465E86">
        <w:rPr>
          <w:rFonts w:ascii="Times New Roman" w:hAnsi="Times New Roman"/>
          <w:sz w:val="24"/>
          <w:szCs w:val="24"/>
        </w:rPr>
        <w:t>по состоянию тяжести или лёгкости в голове.</w:t>
      </w:r>
    </w:p>
    <w:p w14:paraId="07327DD2" w14:textId="3531221B"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последнее. У всех в голове тяжесть. Чем дальше идёт Синтез, тем вам тяжелее становится. Ответ: «Вас накрывает Отец». И когда в начале Синтеза я вас предупреждал, что от Отца у вас крайне сложные состояния, то когда я сейчас тестирую команду, и на голове бардачёк-с, не из-за того, что я плохо к вам отношусь – я вам подсказываю, </w:t>
      </w:r>
      <w:r w:rsidRPr="00465E86">
        <w:rPr>
          <w:rFonts w:ascii="Times New Roman" w:hAnsi="Times New Roman"/>
          <w:b/>
          <w:sz w:val="24"/>
          <w:szCs w:val="24"/>
        </w:rPr>
        <w:t xml:space="preserve">а Отец </w:t>
      </w:r>
      <w:r w:rsidR="00496ACE" w:rsidRPr="00465E86">
        <w:rPr>
          <w:rFonts w:ascii="Times New Roman" w:hAnsi="Times New Roman"/>
          <w:b/>
          <w:sz w:val="24"/>
          <w:szCs w:val="24"/>
        </w:rPr>
        <w:t>–</w:t>
      </w:r>
      <w:r w:rsidRPr="00465E86">
        <w:rPr>
          <w:rFonts w:ascii="Times New Roman" w:hAnsi="Times New Roman"/>
          <w:b/>
          <w:sz w:val="24"/>
          <w:szCs w:val="24"/>
        </w:rPr>
        <w:t xml:space="preserve"> это мозг. </w:t>
      </w:r>
      <w:r w:rsidRPr="00465E86">
        <w:rPr>
          <w:rFonts w:ascii="Times New Roman" w:hAnsi="Times New Roman"/>
          <w:b/>
          <w:sz w:val="24"/>
          <w:szCs w:val="24"/>
        </w:rPr>
        <w:lastRenderedPageBreak/>
        <w:t>Тут нам подсказали, как система, то есть, это голова</w:t>
      </w:r>
      <w:r w:rsidRPr="00465E86">
        <w:rPr>
          <w:rFonts w:ascii="Times New Roman" w:hAnsi="Times New Roman"/>
          <w:sz w:val="24"/>
          <w:szCs w:val="24"/>
        </w:rPr>
        <w:t xml:space="preserve">. Если вам по голове тяжело </w:t>
      </w:r>
      <w:r w:rsidR="00496ACE" w:rsidRPr="00465E86">
        <w:rPr>
          <w:rFonts w:ascii="Times New Roman" w:hAnsi="Times New Roman"/>
          <w:sz w:val="24"/>
          <w:szCs w:val="24"/>
        </w:rPr>
        <w:t>–</w:t>
      </w:r>
      <w:r w:rsidRPr="00465E86">
        <w:rPr>
          <w:rFonts w:ascii="Times New Roman" w:hAnsi="Times New Roman"/>
          <w:sz w:val="24"/>
          <w:szCs w:val="24"/>
        </w:rPr>
        <w:t xml:space="preserve"> вот такая у нас Отцовскость. </w:t>
      </w:r>
    </w:p>
    <w:p w14:paraId="37119BA9" w14:textId="7536359B"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принципе, это не от Отцовскости, Отцовскость лёгкая, синтезирующая, радостная, фривольная, дзеновая, прикольная, эпиграммная и по списку. У нас она тяжёлая </w:t>
      </w:r>
      <w:r w:rsidRPr="00465E86">
        <w:rPr>
          <w:rFonts w:ascii="Times New Roman" w:hAnsi="Times New Roman"/>
          <w:i/>
          <w:iCs/>
          <w:sz w:val="24"/>
          <w:szCs w:val="24"/>
        </w:rPr>
        <w:t>(смех в зале).</w:t>
      </w:r>
      <w:r w:rsidRPr="00465E86">
        <w:rPr>
          <w:rFonts w:ascii="Times New Roman" w:hAnsi="Times New Roman"/>
          <w:sz w:val="24"/>
          <w:szCs w:val="24"/>
        </w:rPr>
        <w:t xml:space="preserve"> Мы были в Улан-Удэ, а там на площади стоит голова Ленина. Во!</w:t>
      </w:r>
      <w:r w:rsidR="00496ACE" w:rsidRPr="00465E86">
        <w:rPr>
          <w:rFonts w:ascii="Times New Roman" w:hAnsi="Times New Roman"/>
          <w:sz w:val="24"/>
          <w:szCs w:val="24"/>
        </w:rPr>
        <w:t xml:space="preserve"> </w:t>
      </w:r>
      <w:r w:rsidRPr="00465E86">
        <w:rPr>
          <w:rFonts w:ascii="Times New Roman" w:hAnsi="Times New Roman"/>
          <w:sz w:val="24"/>
          <w:szCs w:val="24"/>
        </w:rPr>
        <w:t>Одна голова стоит на шее, причём, прямо на асфальте. Только я мало показал, там в ширину и в высоту выше человека одна большая голова. Я её назвал сразу Ольмекской.</w:t>
      </w:r>
      <w:r w:rsidR="00852D5F" w:rsidRPr="00465E86">
        <w:rPr>
          <w:rFonts w:ascii="Times New Roman" w:hAnsi="Times New Roman"/>
          <w:sz w:val="24"/>
          <w:szCs w:val="24"/>
        </w:rPr>
        <w:t xml:space="preserve"> </w:t>
      </w:r>
      <w:r w:rsidRPr="00465E86">
        <w:rPr>
          <w:rFonts w:ascii="Times New Roman" w:hAnsi="Times New Roman"/>
          <w:sz w:val="24"/>
          <w:szCs w:val="24"/>
        </w:rPr>
        <w:t>«Ольмекская»</w:t>
      </w:r>
      <w:r w:rsidR="00496ACE" w:rsidRPr="00465E86">
        <w:rPr>
          <w:rFonts w:ascii="Times New Roman" w:hAnsi="Times New Roman"/>
          <w:sz w:val="24"/>
          <w:szCs w:val="24"/>
        </w:rPr>
        <w:t>.</w:t>
      </w:r>
      <w:r w:rsidRPr="00465E86">
        <w:rPr>
          <w:rFonts w:ascii="Times New Roman" w:hAnsi="Times New Roman"/>
          <w:sz w:val="24"/>
          <w:szCs w:val="24"/>
        </w:rPr>
        <w:t xml:space="preserve"> Бурятия. В Южной Америке есть такая цивилизация Ольмеков, она тоже такие головы ставила. Вот, буряты у нас по Ольмекам поставили голову Ленина. Вот сейчас у каждого из вас такая голова отцовская, не физически, понятно. Буряты-то поставили физически в Улан-Уде. Мне понравилось. Это памятник </w:t>
      </w:r>
      <w:r w:rsidR="00496ACE" w:rsidRPr="00465E86">
        <w:rPr>
          <w:rFonts w:ascii="Times New Roman" w:hAnsi="Times New Roman"/>
          <w:sz w:val="24"/>
          <w:szCs w:val="24"/>
        </w:rPr>
        <w:t xml:space="preserve">– </w:t>
      </w:r>
      <w:r w:rsidRPr="00465E86">
        <w:rPr>
          <w:rFonts w:ascii="Times New Roman" w:hAnsi="Times New Roman"/>
          <w:sz w:val="24"/>
          <w:szCs w:val="24"/>
        </w:rPr>
        <w:t>всем памятникам памятник. Я никогда такого Ленина больше не видел, но вот дацан умеет-умеет голову строить. Представляете, одна большая башка, стоящая на шее? Памятник. Это класс, это надо было придумать. И ещё явно поставили в советское время. Ведь разрешили. Это не бюст, а чистая голова на постаменте в виде шеи, громаднейшая. Мы с Олей ходили, улыбались, говорили: «Улан-Удэ нас этим поразил». Ездили, зажигали территорию, смотрели. Вот у меня сейчас такое ощущение, что у вас такая голова. Только она осталась на плечах, только размерчик ширше плеч, и вы думаете, что делать с этим Отцовским Синтезом. Впитывать его. Не-не, я сейчас начал говорить, голова начала собираться. Она вдруг решила, что она большая. Она вдруг увидела, что размер не тот</w:t>
      </w:r>
      <w:r w:rsidR="00496ACE" w:rsidRPr="00465E86">
        <w:rPr>
          <w:rFonts w:ascii="Times New Roman" w:hAnsi="Times New Roman"/>
          <w:sz w:val="24"/>
          <w:szCs w:val="24"/>
        </w:rPr>
        <w:t>,</w:t>
      </w:r>
      <w:r w:rsidRPr="00465E86">
        <w:rPr>
          <w:rFonts w:ascii="Times New Roman" w:hAnsi="Times New Roman"/>
          <w:sz w:val="24"/>
          <w:szCs w:val="24"/>
        </w:rPr>
        <w:t xml:space="preserve"> и сдувается. Просто вы компактифицируйте голову после практики</w:t>
      </w:r>
      <w:r w:rsidR="00496ACE" w:rsidRPr="00465E86">
        <w:rPr>
          <w:rFonts w:ascii="Times New Roman" w:hAnsi="Times New Roman"/>
          <w:sz w:val="24"/>
          <w:szCs w:val="24"/>
        </w:rPr>
        <w:t>,</w:t>
      </w:r>
      <w:r w:rsidRPr="00465E86">
        <w:rPr>
          <w:rFonts w:ascii="Times New Roman" w:hAnsi="Times New Roman"/>
          <w:sz w:val="24"/>
          <w:szCs w:val="24"/>
        </w:rPr>
        <w:t xml:space="preserve"> и будет полезно.</w:t>
      </w:r>
      <w:r w:rsidR="00852D5F" w:rsidRPr="00465E86">
        <w:rPr>
          <w:rFonts w:ascii="Times New Roman" w:hAnsi="Times New Roman"/>
          <w:sz w:val="24"/>
          <w:szCs w:val="24"/>
        </w:rPr>
        <w:t xml:space="preserve"> </w:t>
      </w:r>
      <w:r w:rsidRPr="00465E86">
        <w:rPr>
          <w:rFonts w:ascii="Times New Roman" w:hAnsi="Times New Roman"/>
          <w:sz w:val="24"/>
          <w:szCs w:val="24"/>
        </w:rPr>
        <w:t xml:space="preserve">Ладно. </w:t>
      </w:r>
    </w:p>
    <w:p w14:paraId="398D68FA" w14:textId="77777777" w:rsidR="004F3662" w:rsidRPr="00465E86" w:rsidRDefault="004F3662" w:rsidP="00465E86">
      <w:pPr>
        <w:spacing w:after="0" w:line="240" w:lineRule="auto"/>
        <w:ind w:firstLine="709"/>
        <w:jc w:val="both"/>
        <w:rPr>
          <w:rFonts w:ascii="Times New Roman" w:hAnsi="Times New Roman"/>
          <w:sz w:val="24"/>
          <w:szCs w:val="24"/>
        </w:rPr>
      </w:pPr>
      <w:r w:rsidRPr="00465E86">
        <w:rPr>
          <w:rFonts w:ascii="Times New Roman" w:hAnsi="Times New Roman"/>
          <w:sz w:val="24"/>
          <w:szCs w:val="24"/>
        </w:rPr>
        <w:t xml:space="preserve">Теперь, вводная, и мы идём в следующую практику. </w:t>
      </w:r>
    </w:p>
    <w:p w14:paraId="01011CB6" w14:textId="77777777" w:rsidR="004F3662" w:rsidRPr="00465E86" w:rsidRDefault="004F3662" w:rsidP="00465E86">
      <w:pPr>
        <w:spacing w:after="0" w:line="240" w:lineRule="auto"/>
        <w:ind w:firstLine="709"/>
        <w:jc w:val="both"/>
        <w:rPr>
          <w:rFonts w:ascii="Times New Roman" w:hAnsi="Times New Roman"/>
          <w:sz w:val="24"/>
          <w:szCs w:val="24"/>
        </w:rPr>
      </w:pPr>
    </w:p>
    <w:p w14:paraId="64D704A9" w14:textId="0AC4410F" w:rsidR="004F3662" w:rsidRPr="00465E86" w:rsidRDefault="004F3662" w:rsidP="00465E86">
      <w:pPr>
        <w:pStyle w:val="af2"/>
        <w:spacing w:before="0" w:after="0" w:line="240" w:lineRule="auto"/>
        <w:rPr>
          <w:rFonts w:ascii="Times New Roman" w:hAnsi="Times New Roman" w:cs="Times New Roman"/>
          <w:sz w:val="24"/>
          <w:szCs w:val="24"/>
        </w:rPr>
      </w:pPr>
      <w:bookmarkStart w:id="16" w:name="_Toc121352055"/>
      <w:r w:rsidRPr="00465E86">
        <w:rPr>
          <w:rFonts w:ascii="Times New Roman" w:hAnsi="Times New Roman" w:cs="Times New Roman"/>
          <w:sz w:val="24"/>
          <w:szCs w:val="24"/>
        </w:rPr>
        <w:t>Цивилизация в Изначально Вышестоящей Октаве – это мы.</w:t>
      </w:r>
      <w:r w:rsidR="00852D5F" w:rsidRPr="00465E86">
        <w:rPr>
          <w:rFonts w:ascii="Times New Roman" w:hAnsi="Times New Roman" w:cs="Times New Roman"/>
          <w:sz w:val="24"/>
          <w:szCs w:val="24"/>
        </w:rPr>
        <w:br/>
      </w:r>
      <w:r w:rsidRPr="00465E86">
        <w:rPr>
          <w:rFonts w:ascii="Times New Roman" w:hAnsi="Times New Roman" w:cs="Times New Roman"/>
          <w:sz w:val="24"/>
          <w:szCs w:val="24"/>
        </w:rPr>
        <w:t>Меч</w:t>
      </w:r>
      <w:r w:rsidR="00852D5F" w:rsidRPr="00465E86">
        <w:rPr>
          <w:rFonts w:ascii="Times New Roman" w:hAnsi="Times New Roman" w:cs="Times New Roman"/>
          <w:sz w:val="24"/>
          <w:szCs w:val="24"/>
        </w:rPr>
        <w:t xml:space="preserve"> </w:t>
      </w:r>
      <w:r w:rsidRPr="00465E86">
        <w:rPr>
          <w:rFonts w:ascii="Times New Roman" w:hAnsi="Times New Roman" w:cs="Times New Roman"/>
          <w:sz w:val="24"/>
          <w:szCs w:val="24"/>
        </w:rPr>
        <w:t>спасения человечества</w:t>
      </w:r>
      <w:bookmarkEnd w:id="16"/>
    </w:p>
    <w:p w14:paraId="27DAB55B" w14:textId="77777777" w:rsidR="004F3662" w:rsidRPr="00465E86" w:rsidRDefault="004F3662" w:rsidP="00465E86">
      <w:pPr>
        <w:spacing w:after="0" w:line="240" w:lineRule="auto"/>
        <w:ind w:firstLine="709"/>
        <w:jc w:val="center"/>
        <w:rPr>
          <w:rFonts w:ascii="Times New Roman" w:hAnsi="Times New Roman"/>
          <w:sz w:val="24"/>
          <w:szCs w:val="24"/>
        </w:rPr>
      </w:pPr>
    </w:p>
    <w:p w14:paraId="0C6C19B6" w14:textId="3BB37059" w:rsidR="004F3662" w:rsidRPr="00465E86" w:rsidRDefault="004F3662" w:rsidP="00465E86">
      <w:pPr>
        <w:spacing w:after="0" w:line="240" w:lineRule="auto"/>
        <w:ind w:firstLine="709"/>
        <w:jc w:val="both"/>
        <w:rPr>
          <w:rFonts w:ascii="Times New Roman" w:hAnsi="Times New Roman"/>
          <w:sz w:val="24"/>
          <w:szCs w:val="24"/>
        </w:rPr>
      </w:pPr>
      <w:r w:rsidRPr="00465E86">
        <w:rPr>
          <w:rFonts w:ascii="Times New Roman" w:hAnsi="Times New Roman"/>
          <w:sz w:val="24"/>
          <w:szCs w:val="24"/>
        </w:rPr>
        <w:t>Следующая практика будет посложнее, но вводная. Значит</w:t>
      </w:r>
      <w:r w:rsidR="00496ACE" w:rsidRPr="00465E86">
        <w:rPr>
          <w:rFonts w:ascii="Times New Roman" w:hAnsi="Times New Roman"/>
          <w:sz w:val="24"/>
          <w:szCs w:val="24"/>
        </w:rPr>
        <w:t>,</w:t>
      </w:r>
      <w:r w:rsidRPr="00465E86">
        <w:rPr>
          <w:rFonts w:ascii="Times New Roman" w:hAnsi="Times New Roman"/>
          <w:sz w:val="24"/>
          <w:szCs w:val="24"/>
        </w:rPr>
        <w:t xml:space="preserve"> в Минске, в Белоруссии, ровно неделю назад, мы поставили на северный полюс Меч – «</w:t>
      </w:r>
      <w:r w:rsidRPr="00465E86">
        <w:rPr>
          <w:rFonts w:ascii="Times New Roman" w:hAnsi="Times New Roman"/>
          <w:b/>
          <w:sz w:val="24"/>
          <w:szCs w:val="24"/>
        </w:rPr>
        <w:t>Меч</w:t>
      </w:r>
      <w:r w:rsidR="00852D5F" w:rsidRPr="00465E86">
        <w:rPr>
          <w:rFonts w:ascii="Times New Roman" w:hAnsi="Times New Roman"/>
          <w:b/>
          <w:sz w:val="24"/>
          <w:szCs w:val="24"/>
        </w:rPr>
        <w:t xml:space="preserve"> </w:t>
      </w:r>
      <w:r w:rsidRPr="00465E86">
        <w:rPr>
          <w:rFonts w:ascii="Times New Roman" w:hAnsi="Times New Roman"/>
          <w:b/>
          <w:sz w:val="24"/>
          <w:szCs w:val="24"/>
        </w:rPr>
        <w:t>спасения человечества». Сразу сообщаю, что он свою функцию исполнил,</w:t>
      </w:r>
      <w:r w:rsidRPr="00465E86">
        <w:rPr>
          <w:rFonts w:ascii="Times New Roman" w:hAnsi="Times New Roman"/>
          <w:sz w:val="24"/>
          <w:szCs w:val="24"/>
        </w:rPr>
        <w:t xml:space="preserve"> и его пора оттуда снимать. Я не буду комментировать все тонкости, я вам сейчас расскажу вводную, и мы сейчас пойдём с вами его завершать. </w:t>
      </w:r>
    </w:p>
    <w:p w14:paraId="2A2310B1" w14:textId="396EDFD0" w:rsidR="004F3662" w:rsidRPr="00465E86" w:rsidRDefault="004F3662" w:rsidP="00465E86">
      <w:pPr>
        <w:spacing w:after="0" w:line="240" w:lineRule="auto"/>
        <w:ind w:firstLine="709"/>
        <w:jc w:val="both"/>
        <w:rPr>
          <w:rFonts w:ascii="Times New Roman" w:hAnsi="Times New Roman"/>
          <w:sz w:val="24"/>
          <w:szCs w:val="24"/>
        </w:rPr>
      </w:pPr>
      <w:r w:rsidRPr="00465E86">
        <w:rPr>
          <w:rFonts w:ascii="Times New Roman" w:hAnsi="Times New Roman"/>
          <w:sz w:val="24"/>
          <w:szCs w:val="24"/>
        </w:rPr>
        <w:t>При этом, когда мы ставили, мы считали, что это на очень долго. А сегодня ночью меня вызвал Отец, ну, где-то к середине ночи, и сообщил, что он завершает свою работу, этот меч. И «очень долго» – это было в том времени, а мы почему-то решили, что это физически. И вот то «очень долгое время» закончилось за нашу неделю. И Папа мне ночью сказал</w:t>
      </w:r>
      <w:r w:rsidR="00496ACE" w:rsidRPr="00465E86">
        <w:rPr>
          <w:rFonts w:ascii="Times New Roman" w:hAnsi="Times New Roman"/>
          <w:sz w:val="24"/>
          <w:szCs w:val="24"/>
        </w:rPr>
        <w:t xml:space="preserve">, </w:t>
      </w:r>
      <w:r w:rsidRPr="00465E86">
        <w:rPr>
          <w:rFonts w:ascii="Times New Roman" w:hAnsi="Times New Roman"/>
          <w:sz w:val="24"/>
          <w:szCs w:val="24"/>
        </w:rPr>
        <w:t xml:space="preserve">семь дней Творения, Виталик, прошло на команде Отцовского Синтеза, с «первочками» это невозможно сделать, вы с северного полюса снимаете меч, сдаёте Отцу, и мы будем участвовать в его переплавке. Значит, кто не в теме, я сейчас вводную сделаю, и потом идём заниматься. </w:t>
      </w:r>
    </w:p>
    <w:p w14:paraId="1E442B46" w14:textId="77777777" w:rsidR="004F3662" w:rsidRPr="00465E86" w:rsidRDefault="004F3662" w:rsidP="00465E86">
      <w:pPr>
        <w:spacing w:after="0" w:line="240" w:lineRule="auto"/>
        <w:ind w:firstLine="709"/>
        <w:jc w:val="both"/>
        <w:rPr>
          <w:rFonts w:ascii="Times New Roman" w:hAnsi="Times New Roman"/>
          <w:i/>
          <w:sz w:val="24"/>
          <w:szCs w:val="24"/>
        </w:rPr>
      </w:pPr>
      <w:r w:rsidRPr="00465E86">
        <w:rPr>
          <w:rFonts w:ascii="Times New Roman" w:hAnsi="Times New Roman"/>
          <w:sz w:val="24"/>
          <w:szCs w:val="24"/>
        </w:rPr>
        <w:t xml:space="preserve">Первое. Мы вышли в Изначально Вышестоящую Октаву, там долго не могли устроиться. Я очень корректно выражаюсь. Было очень сложно, Огонь очень сложный оказался. В итоге, Изначально Вышестоящий Отец смотрел, как нас там организовать. Начал смотреть, какие цивилизации там были. Почему нам так сложно? И вдруг нашёл, что была одна человеческая цивилизация, имевшая такие же тела, как у нас, жившая от ста миллионов до миллиарда лет назад. Отец категорически не говорит время, но не меньше ста миллионов лет назад по нашему земному времени, ориентировочно миллиард лет назад по земному времени. Эта цивилизация жила в Изначально Вышестоящей Октаве, она была очень технически продвинутой. Ну, вот нам показали машины, допустим, городская машина полностью прозрачная, индивидуальная, летящая, городская машина. Ты сидишь в машине, но такое ощущение, что ты летишь просто по воздуху, сидя в машине. Она полностью технологически прозрачная. Здесь понятно, что там не двигатель внутреннего сгорания с мостами. Вообразили? Вот меня это поразило. Я ни у одной цивилизации такой аналог не видел. </w:t>
      </w:r>
    </w:p>
    <w:p w14:paraId="383CCF28" w14:textId="1AB9C185"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Плюс та Цивилизация отличалась тем, и это уже плохой вариант, что люди сознательно увлеклись техницизмом: отсекали себе конечности, ставили металлические конечности, причём, металлические такого уровня, что продолжали чувствовать, ощущать, то есть всё, что </w:t>
      </w:r>
      <w:r w:rsidRPr="00465E86">
        <w:rPr>
          <w:rFonts w:ascii="Times New Roman" w:hAnsi="Times New Roman"/>
          <w:sz w:val="24"/>
          <w:szCs w:val="24"/>
        </w:rPr>
        <w:lastRenderedPageBreak/>
        <w:t xml:space="preserve">нужно биологически, но усовершенствованные донельзя, на разные функции. Вставляли себе вместо органов искусственные органы. Ну, как женщины сейчас вставляют силикон, чтобы вы не удивлялись, в отдельные места, в места. В места, не только в одно место. Вот, в той Цивилизации вместо органов вставляли технически более совершенные органы, что позволяло дольше жить, но постепенно тела насытились техникой, перестали воспроизводиться дети, так как женские тела, отражающие материю, насытились техницизмом, и биологическая репродукция исчезла. Детей пытались выращивать в пробирке, тоже не получилось, потому что дети вырастали технические. Ну, как бы они биологические дети, а со всем техническим выражением. И вот, эта Цивилизация, имеющая очень мощную технологическую развитость и жившая на десятках </w:t>
      </w:r>
      <w:r w:rsidR="00ED3F39" w:rsidRPr="00465E86">
        <w:rPr>
          <w:rFonts w:ascii="Times New Roman" w:hAnsi="Times New Roman"/>
          <w:sz w:val="24"/>
          <w:szCs w:val="24"/>
        </w:rPr>
        <w:t xml:space="preserve">планет </w:t>
      </w:r>
      <w:r w:rsidRPr="00465E86">
        <w:rPr>
          <w:rFonts w:ascii="Times New Roman" w:hAnsi="Times New Roman"/>
          <w:sz w:val="24"/>
          <w:szCs w:val="24"/>
        </w:rPr>
        <w:t>Космоса, Октавного причём, она выродилась.</w:t>
      </w:r>
    </w:p>
    <w:p w14:paraId="0FE40A40" w14:textId="154ED170"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самое интересное, что, когда Отец нашёл, будем так говорить</w:t>
      </w:r>
      <w:r w:rsidR="00ED3F39" w:rsidRPr="00465E86">
        <w:rPr>
          <w:rFonts w:ascii="Times New Roman" w:hAnsi="Times New Roman"/>
          <w:sz w:val="24"/>
          <w:szCs w:val="24"/>
        </w:rPr>
        <w:t>,</w:t>
      </w:r>
      <w:r w:rsidRPr="00465E86">
        <w:rPr>
          <w:rFonts w:ascii="Times New Roman" w:hAnsi="Times New Roman"/>
          <w:sz w:val="24"/>
          <w:szCs w:val="24"/>
        </w:rPr>
        <w:t xml:space="preserve"> Центральный Храм, он не называется Храм – центральное хранилище этой Цивилизации на археологических раскопках, он нашёл Меч, который в этой Цивилизации, я даже подозреваю, что выковал сам Отец. Но он мне это не говорит, он говорит</w:t>
      </w:r>
      <w:r w:rsidR="00ED3F39" w:rsidRPr="00465E86">
        <w:rPr>
          <w:rFonts w:ascii="Times New Roman" w:hAnsi="Times New Roman"/>
          <w:sz w:val="24"/>
          <w:szCs w:val="24"/>
        </w:rPr>
        <w:t>, это «</w:t>
      </w:r>
      <w:r w:rsidRPr="00465E86">
        <w:rPr>
          <w:rFonts w:ascii="Times New Roman" w:hAnsi="Times New Roman"/>
          <w:sz w:val="24"/>
          <w:szCs w:val="24"/>
        </w:rPr>
        <w:t>Отцовский Меч». То есть Цивилизация достигла того уровня, что в 32-м виде материи выковала Меч Изначально Вышестоящего Отца. И в этот Меч записала все лучшие достижения Цивилизации, понимая, что она погибает. И вот, оказалось, что наследниками этой Цивилизации, на этом Мече Отец прочёл – это мы.</w:t>
      </w:r>
    </w:p>
    <w:p w14:paraId="3A69EF20" w14:textId="16C84515"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те Монады, те виды Духа, которые жили в этой Цивилизации Изначально Вышестоящей Октавы, когда Цивилизация деградировала и вымерла, то есть, </w:t>
      </w:r>
      <w:r w:rsidRPr="00465E86">
        <w:rPr>
          <w:rFonts w:ascii="Times New Roman" w:hAnsi="Times New Roman"/>
          <w:b/>
          <w:sz w:val="24"/>
          <w:szCs w:val="24"/>
        </w:rPr>
        <w:t>если Цивилизация умирает, то Дух идёт не вверх, а вниз.</w:t>
      </w:r>
      <w:r w:rsidRPr="00465E86">
        <w:rPr>
          <w:rFonts w:ascii="Times New Roman" w:hAnsi="Times New Roman"/>
          <w:sz w:val="24"/>
          <w:szCs w:val="24"/>
        </w:rPr>
        <w:t xml:space="preserve"> И Дух скользил вниз своим техницизмом, пока не нашёл </w:t>
      </w:r>
      <w:r w:rsidR="00ED3F39" w:rsidRPr="00465E86">
        <w:rPr>
          <w:rFonts w:ascii="Times New Roman" w:hAnsi="Times New Roman"/>
          <w:sz w:val="24"/>
          <w:szCs w:val="24"/>
        </w:rPr>
        <w:t xml:space="preserve">планету </w:t>
      </w:r>
      <w:r w:rsidRPr="00465E86">
        <w:rPr>
          <w:rFonts w:ascii="Times New Roman" w:hAnsi="Times New Roman"/>
          <w:sz w:val="24"/>
          <w:szCs w:val="24"/>
        </w:rPr>
        <w:t>Земля. Сюда пристроился</w:t>
      </w:r>
      <w:r w:rsidR="00ED3F39" w:rsidRPr="00465E86">
        <w:rPr>
          <w:rFonts w:ascii="Times New Roman" w:hAnsi="Times New Roman"/>
          <w:sz w:val="24"/>
          <w:szCs w:val="24"/>
        </w:rPr>
        <w:t>,</w:t>
      </w:r>
      <w:r w:rsidRPr="00465E86">
        <w:rPr>
          <w:rFonts w:ascii="Times New Roman" w:hAnsi="Times New Roman"/>
          <w:sz w:val="24"/>
          <w:szCs w:val="24"/>
        </w:rPr>
        <w:t xml:space="preserve"> или пристроились, постепенно начали проходить этапы биологического развития через минералы, потом растения, потом животные, дошли до Человека – вырастился Дух в нас – и тут мы с вами опять дошли до Изначально Вышестоящей Октавы.</w:t>
      </w:r>
    </w:p>
    <w:p w14:paraId="0D07691B" w14:textId="777777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А я всё гадал – нам в Синтезе поручили Метагалактику Фа, а наш Дух и Огонь нас тянет куда-то вверх. И мне всегда в Синтезе было мало, хотелось чего-то более высокого, чем мы уже и так имели.</w:t>
      </w:r>
    </w:p>
    <w:p w14:paraId="7057F969" w14:textId="4980CE7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в принципе, Синтез мы исполнили, выйдя в Метагалактику Фа и став Метагалактическими. Дальше нам разрешили – «куда дойдёшь». Лучше бы они это мне не говорили </w:t>
      </w:r>
      <w:r w:rsidRPr="00465E86">
        <w:rPr>
          <w:rFonts w:ascii="Times New Roman" w:hAnsi="Times New Roman"/>
          <w:i/>
          <w:sz w:val="24"/>
          <w:szCs w:val="24"/>
        </w:rPr>
        <w:t xml:space="preserve">(смех в зале). </w:t>
      </w:r>
      <w:r w:rsidRPr="00465E86">
        <w:rPr>
          <w:rFonts w:ascii="Times New Roman" w:hAnsi="Times New Roman"/>
          <w:sz w:val="24"/>
          <w:szCs w:val="24"/>
        </w:rPr>
        <w:t>Вот, сегодня мы дошли до 64 архетипов</w:t>
      </w:r>
      <w:r w:rsidR="00ED3F39" w:rsidRPr="00465E86">
        <w:rPr>
          <w:rFonts w:ascii="Times New Roman" w:hAnsi="Times New Roman"/>
          <w:sz w:val="24"/>
          <w:szCs w:val="24"/>
        </w:rPr>
        <w:t>,</w:t>
      </w:r>
      <w:r w:rsidRPr="00465E86">
        <w:rPr>
          <w:rFonts w:ascii="Times New Roman" w:hAnsi="Times New Roman"/>
          <w:sz w:val="24"/>
          <w:szCs w:val="24"/>
        </w:rPr>
        <w:t xml:space="preserve"> и опять будет ужас, что нам положено 34 архетипа, а мы дошли до 64. Ну, я воспринял: куда дойдёшь – наглей, как хочешь. Я сделал перевод: наглей, как хочешь</w:t>
      </w:r>
      <w:r w:rsidR="00ED3F39" w:rsidRPr="00465E86">
        <w:rPr>
          <w:rFonts w:ascii="Times New Roman" w:hAnsi="Times New Roman"/>
          <w:sz w:val="24"/>
          <w:szCs w:val="24"/>
        </w:rPr>
        <w:t>.</w:t>
      </w:r>
      <w:r w:rsidRPr="00465E86">
        <w:rPr>
          <w:rFonts w:ascii="Times New Roman" w:hAnsi="Times New Roman"/>
          <w:sz w:val="24"/>
          <w:szCs w:val="24"/>
        </w:rPr>
        <w:t xml:space="preserve"> </w:t>
      </w:r>
    </w:p>
    <w:p w14:paraId="7A0831B8" w14:textId="731AB4BB"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я от всей души, но стараясь не особо перегибать палку, но гну её сильно, веду, куда могу. Вот что в голову взбредёт, туда и иду,</w:t>
      </w:r>
      <w:r w:rsidR="00852D5F" w:rsidRPr="00465E86">
        <w:rPr>
          <w:rFonts w:ascii="Times New Roman" w:hAnsi="Times New Roman"/>
          <w:sz w:val="24"/>
          <w:szCs w:val="24"/>
        </w:rPr>
        <w:t xml:space="preserve"> </w:t>
      </w:r>
      <w:r w:rsidRPr="00465E86">
        <w:rPr>
          <w:rFonts w:ascii="Times New Roman" w:hAnsi="Times New Roman"/>
          <w:sz w:val="24"/>
          <w:szCs w:val="24"/>
        </w:rPr>
        <w:t xml:space="preserve">Отец согласен при этом. Но, чтобы у меня взбрело в голову, явно от Отца что-нибудь присылается. Сама по себе голова не взбредает ни о чём, у Аватаров Синтеза с этим строго. Поэтому, это обязательное консенсусное явление с Отцом или с Аватаром Кут Хуми. </w:t>
      </w:r>
    </w:p>
    <w:p w14:paraId="2768545C" w14:textId="55960977" w:rsidR="004F3662" w:rsidRPr="00465E86" w:rsidRDefault="004F3662" w:rsidP="00465E86">
      <w:pPr>
        <w:spacing w:after="0" w:line="240" w:lineRule="auto"/>
        <w:ind w:firstLine="567"/>
        <w:jc w:val="both"/>
        <w:rPr>
          <w:rFonts w:ascii="Times New Roman" w:hAnsi="Times New Roman"/>
          <w:sz w:val="24"/>
          <w:szCs w:val="24"/>
          <w:shd w:val="clear" w:color="auto" w:fill="FFFFFF"/>
        </w:rPr>
      </w:pPr>
      <w:r w:rsidRPr="00465E86">
        <w:rPr>
          <w:rFonts w:ascii="Times New Roman" w:hAnsi="Times New Roman"/>
          <w:sz w:val="24"/>
          <w:szCs w:val="24"/>
        </w:rPr>
        <w:t xml:space="preserve">И вот, мы идём уже, вызывая ужас в окружающих Цивилизациях, они уже не </w:t>
      </w:r>
      <w:r w:rsidR="00ED3F39" w:rsidRPr="00465E86">
        <w:rPr>
          <w:rFonts w:ascii="Times New Roman" w:hAnsi="Times New Roman"/>
          <w:sz w:val="24"/>
          <w:szCs w:val="24"/>
        </w:rPr>
        <w:t>знают,</w:t>
      </w:r>
      <w:r w:rsidRPr="00465E86">
        <w:rPr>
          <w:rFonts w:ascii="Times New Roman" w:hAnsi="Times New Roman"/>
          <w:sz w:val="24"/>
          <w:szCs w:val="24"/>
        </w:rPr>
        <w:t xml:space="preserve"> чего от нас ждать. Ничего не ждите, мы просто идём. Мы вообще, вас не видим, не слышим и знать не хотим. Это вы нас видите – это ваши проблемы. Вы нас боитесь? Это ваши проблемы. Мы вас не видим, не боимся и живём.</w:t>
      </w:r>
      <w:r w:rsidR="00852D5F" w:rsidRPr="00465E86">
        <w:rPr>
          <w:rFonts w:ascii="Times New Roman" w:hAnsi="Times New Roman"/>
          <w:sz w:val="24"/>
          <w:szCs w:val="24"/>
        </w:rPr>
        <w:t xml:space="preserve"> </w:t>
      </w:r>
      <w:r w:rsidRPr="00465E86">
        <w:rPr>
          <w:rFonts w:ascii="Times New Roman" w:hAnsi="Times New Roman"/>
          <w:sz w:val="24"/>
          <w:szCs w:val="24"/>
          <w:shd w:val="clear" w:color="auto" w:fill="FFFFFF"/>
        </w:rPr>
        <w:t>Не, у нас есть видящие, слышащие, кто и видят, и знают, но они тоже как-то не боятся, как-то тоже по-человечески всё нормально с Отцом. Ну и что, что ты такой?</w:t>
      </w:r>
    </w:p>
    <w:p w14:paraId="68791247" w14:textId="77F60573"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 xml:space="preserve">И вот </w:t>
      </w:r>
      <w:r w:rsidRPr="00465E86">
        <w:rPr>
          <w:rFonts w:ascii="Times New Roman" w:hAnsi="Times New Roman"/>
          <w:b/>
          <w:sz w:val="24"/>
          <w:szCs w:val="24"/>
          <w:shd w:val="clear" w:color="auto" w:fill="FFFFFF"/>
        </w:rPr>
        <w:t>оказалось, что мы наследники вот этой грандиозной цивилизации</w:t>
      </w:r>
      <w:r w:rsidRPr="00465E86">
        <w:rPr>
          <w:rFonts w:ascii="Times New Roman" w:hAnsi="Times New Roman"/>
          <w:sz w:val="24"/>
          <w:szCs w:val="24"/>
          <w:shd w:val="clear" w:color="auto" w:fill="FFFFFF"/>
        </w:rPr>
        <w:t>. И Отец решил нам помочь. В Изначально Вышестоящей Октаве Отец нашёл в саркофаге, это в футляре так, он просто такой</w:t>
      </w:r>
      <w:r w:rsidR="00ED3F39" w:rsidRPr="00465E86">
        <w:rPr>
          <w:rFonts w:ascii="Times New Roman" w:hAnsi="Times New Roman"/>
          <w:sz w:val="24"/>
          <w:szCs w:val="24"/>
          <w:shd w:val="clear" w:color="auto" w:fill="FFFFFF"/>
        </w:rPr>
        <w:t>,</w:t>
      </w:r>
      <w:r w:rsidRPr="00465E86">
        <w:rPr>
          <w:rFonts w:ascii="Times New Roman" w:hAnsi="Times New Roman"/>
          <w:sz w:val="24"/>
          <w:szCs w:val="24"/>
          <w:shd w:val="clear" w:color="auto" w:fill="FFFFFF"/>
        </w:rPr>
        <w:t xml:space="preserve"> как мрамор, но это не мрамор, это технологический материал, – нашёл Меч этой цивилизации, и объявил, что тем, что мы дошли до Октавы и нам удалось сопрячься с Мечом и там ещё определённые действия сделать, что человечество этим спасено. Чтоб было понятно, это было в прошлую пятницу, не в эту, а 10 дней назад. Мы порадовались. </w:t>
      </w:r>
    </w:p>
    <w:p w14:paraId="07BF2B3A" w14:textId="531D245B"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 xml:space="preserve">Потом мы на Синтезе, в Белоруссии, сознательно с Отцом этот Меч поставили на северном полюсе и были счастливы. За неделю мы решили вопрос с Физическим миром, ушли в Синтезный. Все подразделения, Дома поднялись, </w:t>
      </w:r>
      <w:r w:rsidR="00ED3F39" w:rsidRPr="00465E86">
        <w:rPr>
          <w:rFonts w:ascii="Times New Roman" w:hAnsi="Times New Roman"/>
          <w:sz w:val="24"/>
          <w:szCs w:val="24"/>
          <w:shd w:val="clear" w:color="auto" w:fill="FFFFFF"/>
        </w:rPr>
        <w:t>[</w:t>
      </w:r>
      <w:r w:rsidRPr="00465E86">
        <w:rPr>
          <w:rFonts w:ascii="Times New Roman" w:hAnsi="Times New Roman"/>
          <w:i/>
          <w:iCs/>
          <w:sz w:val="24"/>
          <w:szCs w:val="24"/>
          <w:shd w:val="clear" w:color="auto" w:fill="FFFFFF"/>
        </w:rPr>
        <w:t>ранее</w:t>
      </w:r>
      <w:r w:rsidR="00ED3F39" w:rsidRPr="00465E86">
        <w:rPr>
          <w:rFonts w:ascii="Times New Roman" w:hAnsi="Times New Roman"/>
          <w:sz w:val="24"/>
          <w:szCs w:val="24"/>
          <w:shd w:val="clear" w:color="auto" w:fill="FFFFFF"/>
        </w:rPr>
        <w:t>]</w:t>
      </w:r>
      <w:r w:rsidRPr="00465E86">
        <w:rPr>
          <w:rFonts w:ascii="Times New Roman" w:hAnsi="Times New Roman"/>
          <w:sz w:val="24"/>
          <w:szCs w:val="24"/>
          <w:shd w:val="clear" w:color="auto" w:fill="FFFFFF"/>
        </w:rPr>
        <w:t xml:space="preserve"> не могли подняться. Меч распаковался и передал все свои технологические достижения человечеству. Человечество оказалось таким интересным, что сделало так (</w:t>
      </w:r>
      <w:r w:rsidRPr="00465E86">
        <w:rPr>
          <w:rFonts w:ascii="Times New Roman" w:hAnsi="Times New Roman"/>
          <w:i/>
          <w:iCs/>
          <w:sz w:val="24"/>
          <w:szCs w:val="24"/>
          <w:shd w:val="clear" w:color="auto" w:fill="FFFFFF"/>
        </w:rPr>
        <w:t>чмок</w:t>
      </w:r>
      <w:r w:rsidRPr="00465E86">
        <w:rPr>
          <w:rFonts w:ascii="Times New Roman" w:hAnsi="Times New Roman"/>
          <w:sz w:val="24"/>
          <w:szCs w:val="24"/>
          <w:shd w:val="clear" w:color="auto" w:fill="FFFFFF"/>
        </w:rPr>
        <w:t>) и сказало: «Ещё!» (</w:t>
      </w:r>
      <w:r w:rsidRPr="00465E86">
        <w:rPr>
          <w:rFonts w:ascii="Times New Roman" w:hAnsi="Times New Roman"/>
          <w:i/>
          <w:iCs/>
          <w:sz w:val="24"/>
          <w:szCs w:val="24"/>
          <w:shd w:val="clear" w:color="auto" w:fill="FFFFFF"/>
        </w:rPr>
        <w:t>смех в зале</w:t>
      </w:r>
      <w:r w:rsidRPr="00465E86">
        <w:rPr>
          <w:rFonts w:ascii="Times New Roman" w:hAnsi="Times New Roman"/>
          <w:sz w:val="24"/>
          <w:szCs w:val="24"/>
          <w:shd w:val="clear" w:color="auto" w:fill="FFFFFF"/>
        </w:rPr>
        <w:t>).</w:t>
      </w:r>
    </w:p>
    <w:p w14:paraId="4BEA0618" w14:textId="77777777"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lastRenderedPageBreak/>
        <w:t xml:space="preserve">Меч от ужаса, он просто от ужаса объёма потребляемой информации дал ещё, и мы забрали всё. Но в ответ Меч всосал и впитал от нас всё ненужное нам. Меч милосердный, высокотехнологичный, то есть, отдавая нам высокое, он забирал у нас низкое, чтобы помочь нашей цивилизации взраститься. </w:t>
      </w:r>
    </w:p>
    <w:p w14:paraId="6BF89F22" w14:textId="5BF30171"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В итоге, вчера вечером, сегодня в ночь, когда я начал фиксировать новый курс Отца, а фиксация идёт обязательно и через северный полюс, потому что северный полюс – это знак Отца, Меч встал на «лучшие» наши накопления. То есть всё, что он впитал, там начала рождаться</w:t>
      </w:r>
      <w:r w:rsidR="00ED3F39" w:rsidRPr="00465E86">
        <w:rPr>
          <w:rFonts w:ascii="Times New Roman" w:hAnsi="Times New Roman"/>
          <w:sz w:val="24"/>
          <w:szCs w:val="24"/>
          <w:shd w:val="clear" w:color="auto" w:fill="FFFFFF"/>
        </w:rPr>
        <w:t>…</w:t>
      </w:r>
      <w:r w:rsidRPr="00465E86">
        <w:rPr>
          <w:rFonts w:ascii="Times New Roman" w:hAnsi="Times New Roman"/>
          <w:sz w:val="24"/>
          <w:szCs w:val="24"/>
          <w:shd w:val="clear" w:color="auto" w:fill="FFFFFF"/>
        </w:rPr>
        <w:t xml:space="preserve"> не-не, в технических Мечах сущностей нет, там начала рождаться отрицательная информационная среда. Не-не-не, не против нас, она на нас не выйдет, Меч просто продолжает всасывать всю гадость человечества. Это Меч-спаситель, фактически, он всасывает с нас гадость, но он уже ничего не эманирует полезного, мы все его ресурсы уже впитали. </w:t>
      </w:r>
    </w:p>
    <w:p w14:paraId="3BFDC214" w14:textId="3196CD8C"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Почему? Оказалась такая фишка, которую</w:t>
      </w:r>
      <w:r w:rsidR="00ED3F39" w:rsidRPr="00465E86">
        <w:rPr>
          <w:rFonts w:ascii="Times New Roman" w:hAnsi="Times New Roman"/>
          <w:sz w:val="24"/>
          <w:szCs w:val="24"/>
          <w:shd w:val="clear" w:color="auto" w:fill="FFFFFF"/>
        </w:rPr>
        <w:t xml:space="preserve"> </w:t>
      </w:r>
      <w:r w:rsidRPr="00465E86">
        <w:rPr>
          <w:rFonts w:ascii="Times New Roman" w:hAnsi="Times New Roman"/>
          <w:sz w:val="24"/>
          <w:szCs w:val="24"/>
          <w:shd w:val="clear" w:color="auto" w:fill="FFFFFF"/>
        </w:rPr>
        <w:t>я не видел так. Отец, наверное, знал, но он улыбается, ждёт, пока мы сообразим. Меч-то 32-го вида материи, а у нас 64 Части по 64 видам материи, у нас даже тела по 64 видам материи. И всё, что он мог нам дать, это до материи Экстремики, 32-й материи. У той цивилизации эта материя по-другому называлась, она у них была чуть ли не Отцовская. Плюс, у нас в подсознании сидит, что 32</w:t>
      </w:r>
      <w:r w:rsidR="00852D5F" w:rsidRPr="00465E86">
        <w:rPr>
          <w:rFonts w:ascii="Times New Roman" w:hAnsi="Times New Roman"/>
          <w:sz w:val="24"/>
          <w:szCs w:val="24"/>
          <w:shd w:val="clear" w:color="auto" w:fill="FFFFFF"/>
        </w:rPr>
        <w:t xml:space="preserve"> </w:t>
      </w:r>
      <w:r w:rsidR="00ED3F39" w:rsidRPr="00465E86">
        <w:rPr>
          <w:rFonts w:ascii="Times New Roman" w:hAnsi="Times New Roman"/>
          <w:sz w:val="24"/>
          <w:szCs w:val="24"/>
          <w:shd w:val="clear" w:color="auto" w:fill="FFFFFF"/>
        </w:rPr>
        <w:t xml:space="preserve">– </w:t>
      </w:r>
      <w:r w:rsidRPr="00465E86">
        <w:rPr>
          <w:rFonts w:ascii="Times New Roman" w:hAnsi="Times New Roman"/>
          <w:sz w:val="24"/>
          <w:szCs w:val="24"/>
          <w:shd w:val="clear" w:color="auto" w:fill="FFFFFF"/>
        </w:rPr>
        <w:t xml:space="preserve">это рабское состояние, нам подавай 64. Меч дёрнулся в 63, 33, а там он не может, то есть он же техника, он не готов к таким видам материи. </w:t>
      </w:r>
    </w:p>
    <w:p w14:paraId="110B544F" w14:textId="0D2FCDDD"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И тут уже наши товарищи из ИВДИВО начали этот Меч «кошмарить» 64 видами материи. В смысле, что он начинает впитывать от нас негатив, начал чуть-чуть плавиться. Если он расплавится окончательно, негатив вернётся к нам или на планету, причём очень сильным… троеточием, котор</w:t>
      </w:r>
      <w:r w:rsidR="00ED3F39" w:rsidRPr="00465E86">
        <w:rPr>
          <w:rFonts w:ascii="Times New Roman" w:hAnsi="Times New Roman"/>
          <w:sz w:val="24"/>
          <w:szCs w:val="24"/>
          <w:shd w:val="clear" w:color="auto" w:fill="FFFFFF"/>
        </w:rPr>
        <w:t>ое</w:t>
      </w:r>
      <w:r w:rsidRPr="00465E86">
        <w:rPr>
          <w:rFonts w:ascii="Times New Roman" w:hAnsi="Times New Roman"/>
          <w:sz w:val="24"/>
          <w:szCs w:val="24"/>
          <w:shd w:val="clear" w:color="auto" w:fill="FFFFFF"/>
        </w:rPr>
        <w:t xml:space="preserve"> нехорошо звучит, если выразить физически. То есть вернётся ударный кулак негатива информационной среды. Примерно так простенько.</w:t>
      </w:r>
    </w:p>
    <w:p w14:paraId="7AAE0268" w14:textId="77777777" w:rsidR="004F3662" w:rsidRPr="00465E86" w:rsidRDefault="004F3662" w:rsidP="00465E86">
      <w:pPr>
        <w:spacing w:after="0" w:line="240" w:lineRule="auto"/>
        <w:ind w:firstLine="539"/>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В итоге, мы посмотрели вчера ночью, ну, сегодня ночью, с Отцом, что с этим делать, и решили этот Меч благополучно вывести к Отцу, сдать и переплавить. Всё. Меч свою функцию исполнил. Вот такая ситуация.</w:t>
      </w:r>
    </w:p>
    <w:p w14:paraId="009F5A54" w14:textId="7FA45C7E" w:rsidR="004F3662" w:rsidRPr="00465E86" w:rsidRDefault="004F3662" w:rsidP="00465E86">
      <w:pPr>
        <w:spacing w:after="0" w:line="240" w:lineRule="auto"/>
        <w:ind w:firstLine="539"/>
        <w:jc w:val="both"/>
        <w:rPr>
          <w:rFonts w:ascii="Times New Roman" w:hAnsi="Times New Roman"/>
          <w:iCs/>
          <w:sz w:val="24"/>
          <w:szCs w:val="24"/>
        </w:rPr>
      </w:pPr>
      <w:r w:rsidRPr="00465E86">
        <w:rPr>
          <w:rFonts w:ascii="Times New Roman" w:hAnsi="Times New Roman"/>
          <w:sz w:val="24"/>
          <w:szCs w:val="24"/>
          <w:shd w:val="clear" w:color="auto" w:fill="FFFFFF"/>
        </w:rPr>
        <w:t>Поэтому, мы сейчас с вами выходим к Отцу, пока наше Совершенное Сердце живо, активно, пока у нас масса Отцовского Синтеза. Одеваем боевую форму, потому что что «выплюнется» из Меча, я не знаю</w:t>
      </w:r>
      <w:r w:rsidR="003C75C3" w:rsidRPr="00465E86">
        <w:rPr>
          <w:rFonts w:ascii="Times New Roman" w:hAnsi="Times New Roman"/>
          <w:sz w:val="24"/>
          <w:szCs w:val="24"/>
          <w:shd w:val="clear" w:color="auto" w:fill="FFFFFF"/>
        </w:rPr>
        <w:t>,</w:t>
      </w:r>
      <w:r w:rsidRPr="00465E86">
        <w:rPr>
          <w:rFonts w:ascii="Times New Roman" w:hAnsi="Times New Roman"/>
          <w:sz w:val="24"/>
          <w:szCs w:val="24"/>
          <w:shd w:val="clear" w:color="auto" w:fill="FFFFFF"/>
        </w:rPr>
        <w:t xml:space="preserve"> – настягивал на себя ооочень много. То есть мы с Олей смотрели, сегодня с утра ехали, там большие объёмы негативов, пока не структурированных между собой. </w:t>
      </w:r>
      <w:r w:rsidRPr="00465E86">
        <w:rPr>
          <w:rFonts w:ascii="Times New Roman" w:hAnsi="Times New Roman"/>
          <w:iCs/>
          <w:sz w:val="24"/>
          <w:szCs w:val="24"/>
        </w:rPr>
        <w:t>Так как Меч – это технология, если он это структурирует меж собой, кто его знает, что будет. Цивилизация была мощная, богатая, мы с вами на фоне их – недоумки.</w:t>
      </w:r>
      <w:r w:rsidR="00852D5F" w:rsidRPr="00465E86">
        <w:rPr>
          <w:rFonts w:ascii="Times New Roman" w:hAnsi="Times New Roman"/>
          <w:iCs/>
          <w:sz w:val="24"/>
          <w:szCs w:val="24"/>
        </w:rPr>
        <w:t xml:space="preserve"> </w:t>
      </w:r>
      <w:r w:rsidRPr="00465E86">
        <w:rPr>
          <w:rFonts w:ascii="Times New Roman" w:hAnsi="Times New Roman"/>
          <w:iCs/>
          <w:sz w:val="24"/>
          <w:szCs w:val="24"/>
        </w:rPr>
        <w:t xml:space="preserve">И хоть Меч мы смогли взять и поставить, и сказать: «Мы наследники», но это похоже на </w:t>
      </w:r>
      <w:r w:rsidR="003C75C3" w:rsidRPr="00465E86">
        <w:rPr>
          <w:rFonts w:ascii="Times New Roman" w:hAnsi="Times New Roman"/>
          <w:iCs/>
          <w:sz w:val="24"/>
          <w:szCs w:val="24"/>
        </w:rPr>
        <w:t>ребёнка</w:t>
      </w:r>
      <w:r w:rsidRPr="00465E86">
        <w:rPr>
          <w:rFonts w:ascii="Times New Roman" w:hAnsi="Times New Roman"/>
          <w:iCs/>
          <w:sz w:val="24"/>
          <w:szCs w:val="24"/>
        </w:rPr>
        <w:t xml:space="preserve">, который нацепил фуражку папы и говорит: «Папа, я хенерала». Папа говорит: «Хенерала, хенерала». Только шапка висит на плечах, а лица вообще не видно. Это примерно мы с Мечом. Всё. </w:t>
      </w:r>
    </w:p>
    <w:p w14:paraId="7C58F671" w14:textId="02215699"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В итоге, это становиться опасным для нас, потому что эти технологии мы не знаем. </w:t>
      </w:r>
      <w:r w:rsidRPr="00465E86">
        <w:rPr>
          <w:rFonts w:ascii="Times New Roman" w:hAnsi="Times New Roman"/>
          <w:b/>
          <w:iCs/>
          <w:sz w:val="24"/>
          <w:szCs w:val="24"/>
        </w:rPr>
        <w:t>Меня очень порадовало, что Меч всосал всё, что можно было</w:t>
      </w:r>
      <w:r w:rsidR="003C75C3" w:rsidRPr="00465E86">
        <w:rPr>
          <w:rFonts w:ascii="Times New Roman" w:hAnsi="Times New Roman"/>
          <w:b/>
          <w:iCs/>
          <w:sz w:val="24"/>
          <w:szCs w:val="24"/>
        </w:rPr>
        <w:t>,</w:t>
      </w:r>
      <w:r w:rsidRPr="00465E86">
        <w:rPr>
          <w:rFonts w:ascii="Times New Roman" w:hAnsi="Times New Roman"/>
          <w:b/>
          <w:iCs/>
          <w:sz w:val="24"/>
          <w:szCs w:val="24"/>
        </w:rPr>
        <w:t xml:space="preserve"> с цивилизации, и за неделю я увидел некий перелом, смягчение очень многих событий по </w:t>
      </w:r>
      <w:r w:rsidR="003C75C3" w:rsidRPr="00465E86">
        <w:rPr>
          <w:rFonts w:ascii="Times New Roman" w:hAnsi="Times New Roman"/>
          <w:b/>
          <w:iCs/>
          <w:sz w:val="24"/>
          <w:szCs w:val="24"/>
        </w:rPr>
        <w:t>планете</w:t>
      </w:r>
      <w:r w:rsidRPr="00465E86">
        <w:rPr>
          <w:rFonts w:ascii="Times New Roman" w:hAnsi="Times New Roman"/>
          <w:b/>
          <w:iCs/>
          <w:sz w:val="24"/>
          <w:szCs w:val="24"/>
        </w:rPr>
        <w:t>. То есть работа Меча удалась, смягчение событий наблюдается.</w:t>
      </w:r>
      <w:r w:rsidRPr="00465E86">
        <w:rPr>
          <w:rFonts w:ascii="Times New Roman" w:hAnsi="Times New Roman"/>
          <w:iCs/>
          <w:sz w:val="24"/>
          <w:szCs w:val="24"/>
        </w:rPr>
        <w:t xml:space="preserve"> Я не буду комментировать – это такие тонкости, которые надо отслеживать подетально. </w:t>
      </w:r>
    </w:p>
    <w:p w14:paraId="7BF35A83" w14:textId="0B627FFD"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Знаете, новизну отслеживают по мельчайшим деталям, но если ты не в теме, эта деталь тебе</w:t>
      </w:r>
      <w:r w:rsidR="00852D5F" w:rsidRPr="00465E86">
        <w:rPr>
          <w:rFonts w:ascii="Times New Roman" w:hAnsi="Times New Roman"/>
          <w:iCs/>
          <w:sz w:val="24"/>
          <w:szCs w:val="24"/>
        </w:rPr>
        <w:t xml:space="preserve"> </w:t>
      </w:r>
      <w:r w:rsidRPr="00465E86">
        <w:rPr>
          <w:rFonts w:ascii="Times New Roman" w:hAnsi="Times New Roman"/>
          <w:iCs/>
          <w:sz w:val="24"/>
          <w:szCs w:val="24"/>
        </w:rPr>
        <w:t>ничего не скажет. То есть, это отслеживание нескольких лет</w:t>
      </w:r>
      <w:r w:rsidR="003C75C3" w:rsidRPr="00465E86">
        <w:rPr>
          <w:rFonts w:ascii="Times New Roman" w:hAnsi="Times New Roman"/>
          <w:iCs/>
          <w:sz w:val="24"/>
          <w:szCs w:val="24"/>
        </w:rPr>
        <w:t>,</w:t>
      </w:r>
      <w:r w:rsidRPr="00465E86">
        <w:rPr>
          <w:rFonts w:ascii="Times New Roman" w:hAnsi="Times New Roman"/>
          <w:iCs/>
          <w:sz w:val="24"/>
          <w:szCs w:val="24"/>
        </w:rPr>
        <w:t xml:space="preserve"> и тут вот эта деталь вышла, и я понимаю, что за этой деталью вот такой переключатель, который приведёт к вот этому результату. Но если я вам сейчас скажу деталь, вы скаж</w:t>
      </w:r>
      <w:r w:rsidR="003C75C3" w:rsidRPr="00465E86">
        <w:rPr>
          <w:rFonts w:ascii="Times New Roman" w:hAnsi="Times New Roman"/>
          <w:iCs/>
          <w:sz w:val="24"/>
          <w:szCs w:val="24"/>
        </w:rPr>
        <w:t>е</w:t>
      </w:r>
      <w:r w:rsidRPr="00465E86">
        <w:rPr>
          <w:rFonts w:ascii="Times New Roman" w:hAnsi="Times New Roman"/>
          <w:iCs/>
          <w:sz w:val="24"/>
          <w:szCs w:val="24"/>
        </w:rPr>
        <w:t>те</w:t>
      </w:r>
      <w:r w:rsidR="003C75C3" w:rsidRPr="00465E86">
        <w:rPr>
          <w:rFonts w:ascii="Times New Roman" w:hAnsi="Times New Roman"/>
          <w:iCs/>
          <w:sz w:val="24"/>
          <w:szCs w:val="24"/>
        </w:rPr>
        <w:t>, т</w:t>
      </w:r>
      <w:r w:rsidRPr="00465E86">
        <w:rPr>
          <w:rFonts w:ascii="Times New Roman" w:hAnsi="Times New Roman"/>
          <w:iCs/>
          <w:sz w:val="24"/>
          <w:szCs w:val="24"/>
        </w:rPr>
        <w:t>ы с чего это взял</w:t>
      </w:r>
      <w:r w:rsidR="003C75C3" w:rsidRPr="00465E86">
        <w:rPr>
          <w:rFonts w:ascii="Times New Roman" w:hAnsi="Times New Roman"/>
          <w:iCs/>
          <w:sz w:val="24"/>
          <w:szCs w:val="24"/>
        </w:rPr>
        <w:t>, о</w:t>
      </w:r>
      <w:r w:rsidRPr="00465E86">
        <w:rPr>
          <w:rFonts w:ascii="Times New Roman" w:hAnsi="Times New Roman"/>
          <w:iCs/>
          <w:sz w:val="24"/>
          <w:szCs w:val="24"/>
        </w:rPr>
        <w:t xml:space="preserve">бъясни, почему это переключение туда </w:t>
      </w:r>
      <w:r w:rsidR="003C75C3" w:rsidRPr="00465E86">
        <w:rPr>
          <w:rFonts w:ascii="Times New Roman" w:hAnsi="Times New Roman"/>
          <w:iCs/>
          <w:sz w:val="24"/>
          <w:szCs w:val="24"/>
        </w:rPr>
        <w:t>дойдёт</w:t>
      </w:r>
      <w:r w:rsidRPr="00465E86">
        <w:rPr>
          <w:rFonts w:ascii="Times New Roman" w:hAnsi="Times New Roman"/>
          <w:iCs/>
          <w:sz w:val="24"/>
          <w:szCs w:val="24"/>
        </w:rPr>
        <w:t>. А как я объясню, это надо лет восемь рассказывать, допустим, в одной детали, а в другой</w:t>
      </w:r>
      <w:r w:rsidR="003C75C3" w:rsidRPr="00465E86">
        <w:rPr>
          <w:rFonts w:ascii="Times New Roman" w:hAnsi="Times New Roman"/>
          <w:iCs/>
          <w:sz w:val="24"/>
          <w:szCs w:val="24"/>
        </w:rPr>
        <w:t xml:space="preserve"> –</w:t>
      </w:r>
      <w:r w:rsidRPr="00465E86">
        <w:rPr>
          <w:rFonts w:ascii="Times New Roman" w:hAnsi="Times New Roman"/>
          <w:iCs/>
          <w:sz w:val="24"/>
          <w:szCs w:val="24"/>
        </w:rPr>
        <w:t xml:space="preserve"> месяцев пять рассказывать. То есть, это такая постоянная специфика отслеживания, которая синкретизирует разные возможности. </w:t>
      </w:r>
      <w:r w:rsidRPr="00465E86">
        <w:rPr>
          <w:rFonts w:ascii="Times New Roman" w:hAnsi="Times New Roman"/>
          <w:b/>
          <w:iCs/>
          <w:sz w:val="24"/>
          <w:szCs w:val="24"/>
        </w:rPr>
        <w:t xml:space="preserve">Синкретизм – это объединение в новое разных возможностей. </w:t>
      </w:r>
      <w:r w:rsidRPr="00465E86">
        <w:rPr>
          <w:rFonts w:ascii="Times New Roman" w:hAnsi="Times New Roman"/>
          <w:iCs/>
          <w:sz w:val="24"/>
          <w:szCs w:val="24"/>
        </w:rPr>
        <w:t xml:space="preserve">Вот такая ситуация. </w:t>
      </w:r>
    </w:p>
    <w:p w14:paraId="41E45CEF" w14:textId="259556C6"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Поэтому за неделю, как Папа, смеясь, сказал</w:t>
      </w:r>
      <w:r w:rsidR="003C75C3" w:rsidRPr="00465E86">
        <w:rPr>
          <w:rFonts w:ascii="Times New Roman" w:hAnsi="Times New Roman"/>
          <w:iCs/>
          <w:sz w:val="24"/>
          <w:szCs w:val="24"/>
        </w:rPr>
        <w:t>, с</w:t>
      </w:r>
      <w:r w:rsidRPr="00465E86">
        <w:rPr>
          <w:rFonts w:ascii="Times New Roman" w:hAnsi="Times New Roman"/>
          <w:iCs/>
          <w:sz w:val="24"/>
          <w:szCs w:val="24"/>
        </w:rPr>
        <w:t xml:space="preserve">емь дней Творения Мечом прошли, изымаем технику и плавим её, потому что вы официально стали наследниками цивилизации, вы в это вошли, а дальше вы новое сами разработаете. Но нужные вещи в информационной среде </w:t>
      </w:r>
      <w:r w:rsidR="003C75C3" w:rsidRPr="00465E86">
        <w:rPr>
          <w:rFonts w:ascii="Times New Roman" w:hAnsi="Times New Roman"/>
          <w:iCs/>
          <w:sz w:val="24"/>
          <w:szCs w:val="24"/>
        </w:rPr>
        <w:t xml:space="preserve">планеты </w:t>
      </w:r>
      <w:r w:rsidRPr="00465E86">
        <w:rPr>
          <w:rFonts w:ascii="Times New Roman" w:hAnsi="Times New Roman"/>
          <w:iCs/>
          <w:sz w:val="24"/>
          <w:szCs w:val="24"/>
        </w:rPr>
        <w:t xml:space="preserve">состоялись. </w:t>
      </w:r>
      <w:r w:rsidRPr="00465E86">
        <w:rPr>
          <w:rFonts w:ascii="Times New Roman" w:hAnsi="Times New Roman"/>
          <w:b/>
          <w:iCs/>
          <w:sz w:val="24"/>
          <w:szCs w:val="24"/>
        </w:rPr>
        <w:t xml:space="preserve">И мы теперь, кстати, официально признаны минимально– минимально, то есть базово – Цивилизацией Изначально Вышестоящей Октавы тем, что </w:t>
      </w:r>
      <w:r w:rsidRPr="00465E86">
        <w:rPr>
          <w:rFonts w:ascii="Times New Roman" w:hAnsi="Times New Roman"/>
          <w:b/>
          <w:iCs/>
          <w:sz w:val="24"/>
          <w:szCs w:val="24"/>
        </w:rPr>
        <w:lastRenderedPageBreak/>
        <w:t>Меч семь дней у нас, а там – там очень долго простоял</w:t>
      </w:r>
      <w:r w:rsidRPr="00465E86">
        <w:rPr>
          <w:rFonts w:ascii="Times New Roman" w:hAnsi="Times New Roman"/>
          <w:iCs/>
          <w:sz w:val="24"/>
          <w:szCs w:val="24"/>
        </w:rPr>
        <w:t xml:space="preserve">. То есть скорость Изначально Вышестоящей Октавы настолько высокая, время, что наши семь дней – там годы, десятилетия и даже больше. Так выразимся. </w:t>
      </w:r>
    </w:p>
    <w:p w14:paraId="70CE14B6" w14:textId="11811BA6"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Поэтому, на самом деле мы очень сильное влияние на Изначально Вышестоящую Октаву оказали тем, что Меч Изначально Вышестоящей Октавы стоял у нас на </w:t>
      </w:r>
      <w:r w:rsidR="003C75C3" w:rsidRPr="00465E86">
        <w:rPr>
          <w:rFonts w:ascii="Times New Roman" w:hAnsi="Times New Roman"/>
          <w:iCs/>
          <w:sz w:val="24"/>
          <w:szCs w:val="24"/>
        </w:rPr>
        <w:t xml:space="preserve">северном </w:t>
      </w:r>
      <w:r w:rsidRPr="00465E86">
        <w:rPr>
          <w:rFonts w:ascii="Times New Roman" w:hAnsi="Times New Roman"/>
          <w:iCs/>
          <w:sz w:val="24"/>
          <w:szCs w:val="24"/>
        </w:rPr>
        <w:t>полюсе, но дальше он просто опасен. Все услышали? Не, последствия будут какие-то, мы сейчас выведем его к Отцу, когда мы его переплавим, что-то Отец на это решил. Но он мне на это не сказал, а сказал</w:t>
      </w:r>
      <w:r w:rsidR="003C75C3" w:rsidRPr="00465E86">
        <w:rPr>
          <w:rFonts w:ascii="Times New Roman" w:hAnsi="Times New Roman"/>
          <w:iCs/>
          <w:sz w:val="24"/>
          <w:szCs w:val="24"/>
        </w:rPr>
        <w:t>, в</w:t>
      </w:r>
      <w:r w:rsidRPr="00465E86">
        <w:rPr>
          <w:rFonts w:ascii="Times New Roman" w:hAnsi="Times New Roman"/>
          <w:iCs/>
          <w:sz w:val="24"/>
          <w:szCs w:val="24"/>
        </w:rPr>
        <w:t>ыведи группу, будем работать. Выводим группу, в смысле вас. В общем, у нас маленькая экзаменационная практика, хотя не экзамен, по работе с Мечом. И по итогам этого Меча Отец на нас будет что-то творить. Не, руки останутся на местах, вторая голова техническая не появится, потому что мы и с первой не знаем, что делать.</w:t>
      </w:r>
      <w:r w:rsidR="00852D5F" w:rsidRPr="00465E86">
        <w:rPr>
          <w:rFonts w:ascii="Times New Roman" w:hAnsi="Times New Roman"/>
          <w:iCs/>
          <w:sz w:val="24"/>
          <w:szCs w:val="24"/>
        </w:rPr>
        <w:t xml:space="preserve"> </w:t>
      </w:r>
      <w:r w:rsidRPr="00465E86">
        <w:rPr>
          <w:rFonts w:ascii="Times New Roman" w:hAnsi="Times New Roman"/>
          <w:iCs/>
          <w:sz w:val="24"/>
          <w:szCs w:val="24"/>
        </w:rPr>
        <w:t xml:space="preserve">Три ноги тоже не поможет, неудобно будет ходить. </w:t>
      </w:r>
    </w:p>
    <w:p w14:paraId="2CFD8CCB" w14:textId="74DC8037"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Ну, по итогам плавки Меча, я бы хотел, чтобы мы перешли хотя бы в материю Экстремику для освоения. При этом такие </w:t>
      </w:r>
      <w:r w:rsidR="003C75C3" w:rsidRPr="00465E86">
        <w:rPr>
          <w:rFonts w:ascii="Times New Roman" w:hAnsi="Times New Roman"/>
          <w:iCs/>
          <w:sz w:val="24"/>
          <w:szCs w:val="24"/>
        </w:rPr>
        <w:t xml:space="preserve">Части </w:t>
      </w:r>
      <w:r w:rsidRPr="00465E86">
        <w:rPr>
          <w:rFonts w:ascii="Times New Roman" w:hAnsi="Times New Roman"/>
          <w:iCs/>
          <w:sz w:val="24"/>
          <w:szCs w:val="24"/>
        </w:rPr>
        <w:t xml:space="preserve">у нас есть, вопрос в том, чтобы это были не </w:t>
      </w:r>
      <w:r w:rsidR="003C75C3" w:rsidRPr="00465E86">
        <w:rPr>
          <w:rFonts w:ascii="Times New Roman" w:hAnsi="Times New Roman"/>
          <w:iCs/>
          <w:sz w:val="24"/>
          <w:szCs w:val="24"/>
        </w:rPr>
        <w:t>Части</w:t>
      </w:r>
      <w:r w:rsidRPr="00465E86">
        <w:rPr>
          <w:rFonts w:ascii="Times New Roman" w:hAnsi="Times New Roman"/>
          <w:iCs/>
          <w:sz w:val="24"/>
          <w:szCs w:val="24"/>
        </w:rPr>
        <w:t xml:space="preserve">, а чтобы мы начали осваивать хотя бы 32 вида материи. В лучшем случае наши служащие пользуются от восьми до четырнадцати видами материи. Желательно раздвинуть горизонт до тридцати двух. Это слово «в лучшем случае» – это единицы. В нормальном случае одним физическим видом материи. «Я физика, что ты от меня хочешь – я нормально живу, я нормальная. Зачем я должна видеть эфир и астрал Тонкого мира, мне и здесь хорошо». Практика. </w:t>
      </w:r>
    </w:p>
    <w:p w14:paraId="160F1932" w14:textId="702D9CF2"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Вот, вы сейчас сидите и думаете: «А это нам зачем?». Ребята, </w:t>
      </w:r>
      <w:r w:rsidRPr="00465E86">
        <w:rPr>
          <w:rFonts w:ascii="Times New Roman" w:hAnsi="Times New Roman"/>
          <w:b/>
          <w:iCs/>
          <w:sz w:val="24"/>
          <w:szCs w:val="24"/>
        </w:rPr>
        <w:t>Отец отвечает за ИВДИВО. ИВДИВО – это Северный и Южный полюс</w:t>
      </w:r>
      <w:r w:rsidRPr="00465E86">
        <w:rPr>
          <w:rFonts w:ascii="Times New Roman" w:hAnsi="Times New Roman"/>
          <w:iCs/>
          <w:sz w:val="24"/>
          <w:szCs w:val="24"/>
        </w:rPr>
        <w:t>. На Северном полюсе стоит Меч, который выработал свой ресурс. Кто снимает любые предметы и ситуации, выработавшие ресурс? (</w:t>
      </w:r>
      <w:r w:rsidRPr="00465E86">
        <w:rPr>
          <w:rFonts w:ascii="Times New Roman" w:hAnsi="Times New Roman"/>
          <w:i/>
          <w:sz w:val="24"/>
          <w:szCs w:val="24"/>
        </w:rPr>
        <w:t xml:space="preserve">В зале чихают, смех). </w:t>
      </w:r>
      <w:r w:rsidRPr="00465E86">
        <w:rPr>
          <w:rFonts w:ascii="Times New Roman" w:hAnsi="Times New Roman"/>
          <w:iCs/>
          <w:sz w:val="24"/>
          <w:szCs w:val="24"/>
        </w:rPr>
        <w:t xml:space="preserve">Я успел подумать, но не успел сказать – Отец. Но подумать успел. Кто ставит новые возможности развития </w:t>
      </w:r>
      <w:r w:rsidR="003C75C3" w:rsidRPr="00465E86">
        <w:rPr>
          <w:rFonts w:ascii="Times New Roman" w:hAnsi="Times New Roman"/>
          <w:iCs/>
          <w:sz w:val="24"/>
          <w:szCs w:val="24"/>
        </w:rPr>
        <w:t>человечества</w:t>
      </w:r>
      <w:r w:rsidRPr="00465E86">
        <w:rPr>
          <w:rFonts w:ascii="Times New Roman" w:hAnsi="Times New Roman"/>
          <w:iCs/>
          <w:sz w:val="24"/>
          <w:szCs w:val="24"/>
        </w:rPr>
        <w:t xml:space="preserve">, хотя бы на неделю Меч на Северный полюс? Отец. Значит, если вы сейчас выработали Отцовский Синтез, у вас Совершенное Сердце Отца – вам нужно сделать действие Отцом ради Человечества, чтобы состояться Отцом. Помните, «родился сам – роди другого»? </w:t>
      </w:r>
    </w:p>
    <w:p w14:paraId="5C4657A6" w14:textId="77777777" w:rsidR="004F3662" w:rsidRPr="00465E86" w:rsidRDefault="004F3662" w:rsidP="00465E86">
      <w:pPr>
        <w:spacing w:after="0" w:line="240" w:lineRule="auto"/>
        <w:ind w:firstLine="709"/>
        <w:jc w:val="both"/>
        <w:rPr>
          <w:rFonts w:ascii="Times New Roman" w:hAnsi="Times New Roman"/>
          <w:iCs/>
          <w:sz w:val="24"/>
          <w:szCs w:val="24"/>
        </w:rPr>
      </w:pPr>
    </w:p>
    <w:p w14:paraId="119D55E5" w14:textId="5B8AC5E6" w:rsidR="004F3662" w:rsidRPr="00465E86" w:rsidRDefault="004F3662" w:rsidP="00465E86">
      <w:pPr>
        <w:pStyle w:val="af2"/>
        <w:spacing w:before="0" w:after="0" w:line="240" w:lineRule="auto"/>
        <w:rPr>
          <w:rFonts w:ascii="Times New Roman" w:hAnsi="Times New Roman" w:cs="Times New Roman"/>
          <w:sz w:val="24"/>
          <w:szCs w:val="24"/>
        </w:rPr>
      </w:pPr>
      <w:bookmarkStart w:id="17" w:name="_Toc121352056"/>
      <w:r w:rsidRPr="00465E86">
        <w:rPr>
          <w:rFonts w:ascii="Times New Roman" w:hAnsi="Times New Roman" w:cs="Times New Roman"/>
          <w:sz w:val="24"/>
          <w:szCs w:val="24"/>
        </w:rPr>
        <w:t>Комментарий перед практикой</w:t>
      </w:r>
      <w:bookmarkEnd w:id="17"/>
    </w:p>
    <w:p w14:paraId="5BF4FCD2" w14:textId="77777777" w:rsidR="004F3662" w:rsidRPr="00465E86" w:rsidRDefault="004F3662" w:rsidP="00465E86">
      <w:pPr>
        <w:spacing w:after="0" w:line="240" w:lineRule="auto"/>
        <w:ind w:firstLine="709"/>
        <w:jc w:val="both"/>
        <w:rPr>
          <w:rFonts w:ascii="Times New Roman" w:hAnsi="Times New Roman"/>
          <w:b/>
          <w:iCs/>
          <w:sz w:val="24"/>
          <w:szCs w:val="24"/>
        </w:rPr>
      </w:pPr>
    </w:p>
    <w:p w14:paraId="6093DAD4" w14:textId="7489A7B2"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Мы стяжали Часть Отца? </w:t>
      </w:r>
      <w:r w:rsidRPr="00465E86">
        <w:rPr>
          <w:rFonts w:ascii="Times New Roman" w:hAnsi="Times New Roman"/>
          <w:b/>
          <w:iCs/>
          <w:sz w:val="24"/>
          <w:szCs w:val="24"/>
        </w:rPr>
        <w:t>Мы должны сделать Отцовское действие</w:t>
      </w:r>
      <w:r w:rsidR="003C75C3" w:rsidRPr="00465E86">
        <w:rPr>
          <w:rFonts w:ascii="Times New Roman" w:hAnsi="Times New Roman"/>
          <w:b/>
          <w:iCs/>
          <w:sz w:val="24"/>
          <w:szCs w:val="24"/>
        </w:rPr>
        <w:t>,</w:t>
      </w:r>
      <w:r w:rsidRPr="00465E86">
        <w:rPr>
          <w:rFonts w:ascii="Times New Roman" w:hAnsi="Times New Roman"/>
          <w:b/>
          <w:iCs/>
          <w:sz w:val="24"/>
          <w:szCs w:val="24"/>
        </w:rPr>
        <w:t xml:space="preserve"> особенно для Человечества – очень выгодная ситуация для нашего Синтеза, чтобы у вас закрепился восьмой Отцовский горизонт.</w:t>
      </w:r>
      <w:r w:rsidRPr="00465E86">
        <w:rPr>
          <w:rFonts w:ascii="Times New Roman" w:hAnsi="Times New Roman"/>
          <w:iCs/>
          <w:sz w:val="24"/>
          <w:szCs w:val="24"/>
        </w:rPr>
        <w:t xml:space="preserve"> Вот хотя бы это. Потому что, получив восьмой горизонт и Совершенное Сердце, это не значит, что вы окончательно стали Отцом. А вот послужив Отцу и </w:t>
      </w:r>
      <w:r w:rsidR="003C75C3" w:rsidRPr="00465E86">
        <w:rPr>
          <w:rFonts w:ascii="Times New Roman" w:hAnsi="Times New Roman"/>
          <w:iCs/>
          <w:sz w:val="24"/>
          <w:szCs w:val="24"/>
        </w:rPr>
        <w:t>человечеству</w:t>
      </w:r>
      <w:r w:rsidRPr="00465E86">
        <w:rPr>
          <w:rFonts w:ascii="Times New Roman" w:hAnsi="Times New Roman"/>
          <w:iCs/>
          <w:sz w:val="24"/>
          <w:szCs w:val="24"/>
        </w:rPr>
        <w:t xml:space="preserve">, сняв этот Меч и вынеся его к Отцу – это большая «галочка», что Отцовскость в нас закрепиться. Вот такая ситуация. </w:t>
      </w:r>
    </w:p>
    <w:p w14:paraId="233EEF5A" w14:textId="1270D493"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И мы с Отцом вчера думали, что бы с вами сделать, чтобы Отцовскость закрепить, а тут Меч начал возбухать, в смысле опух от накоплений. Ну, его пора возвращать в то самое место, откуда мы его изъяли. Где оно, знает Отец, он нам не показал, но он нас сейчас туда </w:t>
      </w:r>
      <w:r w:rsidR="003C75C3" w:rsidRPr="00465E86">
        <w:rPr>
          <w:rFonts w:ascii="Times New Roman" w:hAnsi="Times New Roman"/>
          <w:iCs/>
          <w:sz w:val="24"/>
          <w:szCs w:val="24"/>
        </w:rPr>
        <w:t>поведёт</w:t>
      </w:r>
      <w:r w:rsidRPr="00465E86">
        <w:rPr>
          <w:rFonts w:ascii="Times New Roman" w:hAnsi="Times New Roman"/>
          <w:iCs/>
          <w:sz w:val="24"/>
          <w:szCs w:val="24"/>
        </w:rPr>
        <w:t xml:space="preserve">, потому что, чтобы Меч окончательно завершить, его надо сжечь именно в том месте, где Отец его взял. </w:t>
      </w:r>
    </w:p>
    <w:p w14:paraId="40711E98" w14:textId="4FA05335" w:rsidR="004F3662" w:rsidRPr="00465E86" w:rsidRDefault="004F3662" w:rsidP="00465E86">
      <w:pPr>
        <w:spacing w:after="0" w:line="240" w:lineRule="auto"/>
        <w:ind w:firstLine="709"/>
        <w:jc w:val="both"/>
        <w:rPr>
          <w:rFonts w:ascii="Times New Roman" w:hAnsi="Times New Roman"/>
          <w:iCs/>
          <w:sz w:val="24"/>
          <w:szCs w:val="24"/>
        </w:rPr>
      </w:pPr>
      <w:r w:rsidRPr="00465E86">
        <w:rPr>
          <w:rFonts w:ascii="Times New Roman" w:hAnsi="Times New Roman"/>
          <w:iCs/>
          <w:sz w:val="24"/>
          <w:szCs w:val="24"/>
        </w:rPr>
        <w:t xml:space="preserve">Так что нам повезло, мы сейчас посмотрим археологические развалины города, если это развалины. Это мне Отец сказал </w:t>
      </w:r>
      <w:r w:rsidR="003C75C3" w:rsidRPr="00465E86">
        <w:rPr>
          <w:rFonts w:ascii="Times New Roman" w:hAnsi="Times New Roman"/>
          <w:iCs/>
          <w:sz w:val="24"/>
          <w:szCs w:val="24"/>
        </w:rPr>
        <w:t>– «</w:t>
      </w:r>
      <w:r w:rsidRPr="00465E86">
        <w:rPr>
          <w:rFonts w:ascii="Times New Roman" w:hAnsi="Times New Roman"/>
          <w:iCs/>
          <w:sz w:val="24"/>
          <w:szCs w:val="24"/>
        </w:rPr>
        <w:t>развалины города нашей древней, очень древней жизни</w:t>
      </w:r>
      <w:r w:rsidR="003C75C3" w:rsidRPr="00465E86">
        <w:rPr>
          <w:rFonts w:ascii="Times New Roman" w:hAnsi="Times New Roman"/>
          <w:iCs/>
          <w:sz w:val="24"/>
          <w:szCs w:val="24"/>
        </w:rPr>
        <w:t>,</w:t>
      </w:r>
      <w:r w:rsidRPr="00465E86">
        <w:rPr>
          <w:rFonts w:ascii="Times New Roman" w:hAnsi="Times New Roman"/>
          <w:iCs/>
          <w:sz w:val="24"/>
          <w:szCs w:val="24"/>
        </w:rPr>
        <w:t xml:space="preserve"> и город в Изначально Вышестоящей Октаве слегка развален, – как сказал Отец, – ещё</w:t>
      </w:r>
      <w:r w:rsidR="00852D5F" w:rsidRPr="00465E86">
        <w:rPr>
          <w:rFonts w:ascii="Times New Roman" w:hAnsi="Times New Roman"/>
          <w:iCs/>
          <w:sz w:val="24"/>
          <w:szCs w:val="24"/>
        </w:rPr>
        <w:t xml:space="preserve"> </w:t>
      </w:r>
      <w:r w:rsidRPr="00465E86">
        <w:rPr>
          <w:rFonts w:ascii="Times New Roman" w:hAnsi="Times New Roman"/>
          <w:iCs/>
          <w:sz w:val="24"/>
          <w:szCs w:val="24"/>
        </w:rPr>
        <w:t>остался</w:t>
      </w:r>
      <w:r w:rsidR="003C75C3" w:rsidRPr="00465E86">
        <w:rPr>
          <w:rFonts w:ascii="Times New Roman" w:hAnsi="Times New Roman"/>
          <w:iCs/>
          <w:sz w:val="24"/>
          <w:szCs w:val="24"/>
        </w:rPr>
        <w:t>»</w:t>
      </w:r>
      <w:r w:rsidRPr="00465E86">
        <w:rPr>
          <w:rFonts w:ascii="Times New Roman" w:hAnsi="Times New Roman"/>
          <w:iCs/>
          <w:sz w:val="24"/>
          <w:szCs w:val="24"/>
        </w:rPr>
        <w:t>. В смысле, в нём никто не живёт. Там с чувством собственности всё очень строго – если построила одна цивилизация, никакая другая не трогает и не заселяет. Тотально. А если построили качественно, то эти предметы могут жить миллионы и даже миллиарды лет. Если цивилизация была сильная, она строит один раз здание и потом миллионы лет им пользуется. Это у нас тут на сто лет, а потом сноси, строй новое. Неэффективно. А вот у них там поставил один раз</w:t>
      </w:r>
      <w:r w:rsidR="003C75C3" w:rsidRPr="00465E86">
        <w:rPr>
          <w:rFonts w:ascii="Times New Roman" w:hAnsi="Times New Roman"/>
          <w:iCs/>
          <w:sz w:val="24"/>
          <w:szCs w:val="24"/>
        </w:rPr>
        <w:t>,</w:t>
      </w:r>
      <w:r w:rsidRPr="00465E86">
        <w:rPr>
          <w:rFonts w:ascii="Times New Roman" w:hAnsi="Times New Roman"/>
          <w:iCs/>
          <w:sz w:val="24"/>
          <w:szCs w:val="24"/>
        </w:rPr>
        <w:t xml:space="preserve"> и до сих пор стоит. Вот примерно такая ситуация. Практика. </w:t>
      </w:r>
    </w:p>
    <w:p w14:paraId="4EAF9153" w14:textId="77777777" w:rsidR="004F3662" w:rsidRPr="00465E86" w:rsidRDefault="004F3662" w:rsidP="00465E86">
      <w:pPr>
        <w:spacing w:after="0" w:line="240" w:lineRule="auto"/>
        <w:ind w:firstLine="709"/>
        <w:jc w:val="both"/>
        <w:rPr>
          <w:rFonts w:ascii="Times New Roman" w:hAnsi="Times New Roman"/>
          <w:iCs/>
          <w:sz w:val="24"/>
          <w:szCs w:val="24"/>
        </w:rPr>
      </w:pPr>
    </w:p>
    <w:p w14:paraId="4066EA67"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18" w:name="_Toc121352057"/>
      <w:r w:rsidRPr="00465E86">
        <w:rPr>
          <w:rFonts w:ascii="Times New Roman" w:hAnsi="Times New Roman" w:cs="Times New Roman"/>
          <w:sz w:val="24"/>
          <w:szCs w:val="24"/>
        </w:rPr>
        <w:lastRenderedPageBreak/>
        <w:t>Практика 2. Завершение действия технологического Меча 32 видов материи на северном полюсе планеты Земля. Переход Человечество Землян и каждого Человека Земли на Изначально-Вышестояще-Октавную организацию явления и существования</w:t>
      </w:r>
      <w:bookmarkEnd w:id="18"/>
    </w:p>
    <w:p w14:paraId="473B55AC" w14:textId="77777777" w:rsidR="004F3662" w:rsidRPr="00465E86" w:rsidRDefault="004F3662" w:rsidP="00465E86">
      <w:pPr>
        <w:spacing w:after="0" w:line="240" w:lineRule="auto"/>
        <w:ind w:firstLine="567"/>
        <w:jc w:val="both"/>
        <w:rPr>
          <w:rFonts w:ascii="Times New Roman" w:hAnsi="Times New Roman"/>
          <w:sz w:val="24"/>
          <w:szCs w:val="24"/>
        </w:rPr>
      </w:pPr>
    </w:p>
    <w:p w14:paraId="4A5282AC"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Октавы Октав на один тринадцатиллион – трам-пам-пам – 712-ю высокую цельную пра-реальность. Становимся телесно Владыками 89-го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разработку Отца Изначально Вышестоящего Отца Отцовскостью Аватар-Субъекта Изначально Вышестоящего Отца каждым из нас, </w:t>
      </w:r>
      <w:r w:rsidRPr="00465E86">
        <w:rPr>
          <w:rFonts w:ascii="Times New Roman" w:hAnsi="Times New Roman"/>
          <w:b/>
          <w:i/>
          <w:sz w:val="24"/>
          <w:szCs w:val="24"/>
        </w:rPr>
        <w:t xml:space="preserve">завершением реализации Меча Изначально Вышестоящей Октавы исторического артефакта предыдущих явлений Духа Человечества землян. </w:t>
      </w:r>
      <w:r w:rsidRPr="00465E86">
        <w:rPr>
          <w:rFonts w:ascii="Times New Roman" w:hAnsi="Times New Roman"/>
          <w:i/>
          <w:sz w:val="24"/>
          <w:szCs w:val="24"/>
        </w:rPr>
        <w:t>С освобождением северного полюса Планеты от Меча Изначально-Вышестояще-Октавного Человека с насыщением опытом Изначально-Вышестояще-Октавного Человечества, Человечества землян. Возможностью рассмотрения историко-архитектурного, археологического ансамбля, остатков города, где Изначально Вышестоящий Отец нашёл Меч в Изначально Вышестоящей Октаве. А также вхождение в новое, Октавное Человечество землян, соответствующим стяжаниям итогами трансляции Человечества землян из Метагалактического факта осуществления в октавный факт осуществления каждым из нас и синтезом нас синтезфизически собою.</w:t>
      </w:r>
    </w:p>
    <w:p w14:paraId="5A6BDC7F"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 </w:t>
      </w:r>
    </w:p>
    <w:p w14:paraId="76F6D012"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 тринадцатиллион – трам-пам-пам – 777-ю высокую цельную пра-реальность, первую истинную пра-реальность ИВДИВО.</w:t>
      </w:r>
    </w:p>
    <w:p w14:paraId="75993DDE"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Становимся в зале пред Изначально Вышестоящим Отцом Владыками 89-го Синтеза Изначально Вышестоящего Отца. И просим Изначально Вышестоящего Отца завершить действие технологического Меча 32 видов материи на северном полюсе Планеты Земля полной репликацией всех его возможностей в Человечество землян, на перспективу явления технологических и технических реализаций землян в том числе, и насыщением Мечом в обмен на данную реализацию, максимально негативному состоянию Человечества собою с преодолением многих перспективно-негативных реализаций в настоящем, впитанных технологическим Мечом собою, впитанных в технологический Меч.</w:t>
      </w:r>
    </w:p>
    <w:p w14:paraId="12E76D41"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Чтоб вы не пугались слова «собою», там есть квази-живой компьютер, то есть технологическая, компьютерная выразимость, грубо говоря, говорящий робот, интеллектуальный вариант искусственного интеллекта предыдущей цивилизации, с очень высокими полномочиями. </w:t>
      </w:r>
    </w:p>
    <w:p w14:paraId="535716FA"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мы просим завершить деятельность Меча на Планете Земля в связи с возможностью интеллектуального подавления искусственным интеллектом 32 видов материи, современного, растущего и в большей степени детского Интеллекта землян. И соответствующее разнообразие Частей соответствующим возрастом Духа землян и земного Человечества. И вне допущений повторения технологических циклов, биологических замен, возможным как возможных перспектив взаимодействия с искусственным интеллектом Меча и иной разработки искусственных частей предыдущей цивилизации собою.</w:t>
      </w:r>
    </w:p>
    <w:p w14:paraId="4F194FC8"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Отец встаёт. Мы утверждаем, что мы переодеваемся в форму боевого режима, это другая форма, с защитами пока без кистей рук, но вплоть до шеи точно и вокруг головы – утончённый, прозрачный шар, полусфера.</w:t>
      </w:r>
    </w:p>
    <w:p w14:paraId="19169921"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Изначально Вышестоящим Отцом, переходим из зала 65-го архетипа на северный полюс Планеты Земля в синтезе четырёх Миров Синтезным миром. Становимся </w:t>
      </w:r>
      <w:r w:rsidRPr="00465E86">
        <w:rPr>
          <w:rFonts w:ascii="Times New Roman" w:hAnsi="Times New Roman"/>
          <w:i/>
          <w:sz w:val="24"/>
          <w:szCs w:val="24"/>
        </w:rPr>
        <w:lastRenderedPageBreak/>
        <w:t>телесно в полукруг, вокруг Изначально Вышестоящего Отца. Отец становится рядом с Мечом. Меч в размере с телом Отца, а мы достаточно невысокие по отношению к телу Отца, так выразимся. Пропорции можно выровнять, но сейчас не это главное.</w:t>
      </w:r>
    </w:p>
    <w:p w14:paraId="12FD48EE" w14:textId="3D69EA09"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мы, синтезируясь с Изначально Вышестоящим Отцом, стяжаем Синтез Изначально Вышестоящего Отца. И эманируем Синтез Изначально Вышестоящего Отца, укутывая Синтезом Изначально Вышестоящего Отца Меч передачи Прав Изначально-Вышестояще</w:t>
      </w:r>
      <w:r w:rsidR="00852D5F" w:rsidRPr="00465E86">
        <w:rPr>
          <w:rFonts w:ascii="Times New Roman" w:hAnsi="Times New Roman"/>
          <w:i/>
          <w:sz w:val="24"/>
          <w:szCs w:val="24"/>
        </w:rPr>
        <w:t xml:space="preserve">– </w:t>
      </w:r>
      <w:r w:rsidRPr="00465E86">
        <w:rPr>
          <w:rFonts w:ascii="Times New Roman" w:hAnsi="Times New Roman"/>
          <w:i/>
          <w:sz w:val="24"/>
          <w:szCs w:val="24"/>
        </w:rPr>
        <w:t xml:space="preserve">Октавного человечества вновь взошедшему Духу землян Изначально-Вышестояще-Октавного человечества с перспективой реплицируемости цивилизации Изначально-Вышестояще-Октавными спецификациями соответственно и завершением передачи Прав и цивилизационных характеристик. </w:t>
      </w:r>
    </w:p>
    <w:p w14:paraId="19E37FF2"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Утверждаем завершение деятельности Меча на планете Земля вмещением Прав Изначально-Вышестояще-Октавного человечества и всех характеристик наследования Изначально-Вышестояще-Октавного человечества, являемого Духом в Человечестве землян и принятия этого Пути Человечеством землян нашей командой собою.</w:t>
      </w:r>
    </w:p>
    <w:p w14:paraId="47B02435"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Просим Изначально Вышестоящего Отца выключить Меч и вернуть его обратно на место, сжигая как рудимент предыдущей нашей цивилизованности, собрав все Мечи, реплицированные данным Мечом, передачей Прав цивилизованному человечеству, или сохранил их при необходимости, решением Изначально Вышестоящего Отца.</w:t>
      </w:r>
    </w:p>
    <w:p w14:paraId="4B69CF0F"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Меч вытягивается мыслью Отца из северного полюса. Мы укутываем его Синтезом, можете посмотреть на Меч, как он выглядит. Обычный меч, но там очень интересная инкрустация и особенно знаки на рукоятке и посередине Меча, не где лезвие, а натыльная сторона.</w:t>
      </w:r>
    </w:p>
    <w:p w14:paraId="35394911"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Изначально Вышестоящим Отцом в репликации подтверждения Прав Человечества землян на Изначально-Вышестояще-Октавную реализацию, переходим с северного полюса Планеты Земля на Планету в Изначально-Вышестояще-Октавный космос вместе с Изначально Вышестоящим Отцом, где находится город Духов предыдущей цивилизованности землян Изначально-Вышестояще-Октавы с соответствующим хранилищем Меча, где его нашёл Отец. </w:t>
      </w:r>
    </w:p>
    <w:p w14:paraId="71B4EA1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мы перешли, встали пред неким зданием на площади искусственной. Здание имеет округлые формы с полусферическим вырезом в центре и справа сферическая с определёнными кольцами здание, приплюснуто сферическое, на этой же площади. То есть здание имеет не квадратно-прямоугольный, а сферическо-дисковый вариант строения, с разными полусферическими изъятиями из них. Собственно, такой же площади, уходящей в спиралевидную, как запятая, выразимость. Мы стоим тоже. То есть цивилизация строила сферически круглые объекты в этом городе, подчёркиваю. Это были её технологии. </w:t>
      </w:r>
    </w:p>
    <w:p w14:paraId="44864BA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Отец сказал: «Пойдёмте». Отец идёт вперёд, мы идём за ним. Отец идёт в здание круглое с полусферической выемкой посередине, похожее на лежащий на боку серп, такой толстый и объёмный. А сверху над ним висячий диск. Поэтому тут… сложно передать эту форму. Серп слишком тонкий, здесь поширче будет, намного поширче.</w:t>
      </w:r>
    </w:p>
    <w:p w14:paraId="6F121079"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Мы идём за Отцом, спускаемся по ступенькам вниз, не прямо в это здание. Слово «вниз» – это не значит, что мы идём под землю, потому что здание на возвышенности, даже по отношению к нашей площади. Просто мы спускаемся или на первый этаж, который так расположен, нам легче всего представить, что это цоколь, но если посмотреть налево, там намного есть ниже уровни, чем то, куда мы спускаемся. Мы вошли, как говорит Отец в цитадель. Подходим в центре большого зала к центральной стене, где вертикально видна ниша для Меча. Отец вставляет туда Меч и просит нас Огнём пережечь, </w:t>
      </w:r>
      <w:r w:rsidRPr="00465E86">
        <w:rPr>
          <w:rFonts w:ascii="Times New Roman" w:hAnsi="Times New Roman"/>
          <w:b/>
          <w:i/>
          <w:sz w:val="24"/>
          <w:szCs w:val="24"/>
        </w:rPr>
        <w:t>и сам пережигает огнём Меч.</w:t>
      </w:r>
      <w:r w:rsidRPr="00465E86">
        <w:rPr>
          <w:rFonts w:ascii="Times New Roman" w:hAnsi="Times New Roman"/>
          <w:i/>
          <w:sz w:val="24"/>
          <w:szCs w:val="24"/>
        </w:rPr>
        <w:t xml:space="preserve"> Утверждает, что сохранит его для будущего, но пережигает его в нижестоящих видах материи, где он набрался с человечества земли негативных реализаций. И Отец говорит, что Меч тонко чувствует цивилизованность и цивилизационные результаты деятельности как Человечества землян, так и других цивилизаций и будет очень полезен как технический инструмент в будущем, но для современного человечества землян он свою миссию исполнил.</w:t>
      </w:r>
    </w:p>
    <w:p w14:paraId="230EEFF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lastRenderedPageBreak/>
        <w:t>И мы вместе с Изначально Вышестоящим Отцом завершаем пережигать Меч. И ниша, в которую был вставлен Меч, утапливается внутрь. И две стены по бокам съезжаются, закрывая нишу с Мечом. Отец говорит: «Таким образом, Меч выключился и выключен для последующего использования». Отец всем нам говорит: «Оглядитесь». То, что мы видим как громадный прямоугольный зал с очень высокими потолками, на самом деле это зал, где на стенках полностью всё исписано письменами на какую-то тему. Отец говорит: «Итоговое знание Изначально-Вышестояще-Октавной цивилизации предыдущего периода землян».</w:t>
      </w:r>
    </w:p>
    <w:p w14:paraId="0F198478"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Отец подводит нас к стене, приглашая за собою. От нас направо, от Отца налево. Нажимает какую-то клавишу в виде знака на стене. Я так понимаю, каждый знак на стене – это отдельная голограмма. Включается голографическая проекция сферического экрана – то есть экран не плоский, а сферой, и внутри сферы мы можем увидеть жизнь города с летающими объектами и движением разных тел человечества. Отец комментирует и говорит: «Последние годы пред замиранием», то есть завершением цивилизации. Отец нажимает клавишу в виде знака, голограмма исчезает. И далее мы выходим из зала цитадели.</w:t>
      </w:r>
    </w:p>
    <w:p w14:paraId="60FBB4FA"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Выходим на улицу. Смотрим вперёд на противоположную сторону, мы туда не смотрели. И там перспективно, вниз, – мы как бы находимся на холме или на вершине многих конструктивных зданий, – поэтапно вниз стоят несколько высоких оригинальных строений с шарообразностью наверху и некой конусностью под шарами.</w:t>
      </w:r>
    </w:p>
    <w:p w14:paraId="335ABC4E"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мы синтезируемся с Изначально Вышестоящим Отцом. Посмотрели перспективу и возвращаемся в зал Изначально Вышестоящего Отца на 65-й архетип материи. Становимся пред Изначально Вышестоящим Отцом. И синтезируясь с Хум Изначально Вышестоящего Отца, стяжаем Синтез Изначально Вышестоящего Отца. И возжигая Синтез Изначально Вышестоящего Отца, преображаемся им.</w:t>
      </w:r>
    </w:p>
    <w:p w14:paraId="3AF6BBE0"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 этом Огне мы синтезируемся с Изначально Вышестоящим Отцом и </w:t>
      </w:r>
      <w:r w:rsidRPr="00465E86">
        <w:rPr>
          <w:rFonts w:ascii="Times New Roman" w:hAnsi="Times New Roman"/>
          <w:b/>
          <w:i/>
          <w:sz w:val="24"/>
          <w:szCs w:val="24"/>
        </w:rPr>
        <w:t>просим перевести Человечество Землян и каждого Человека Земли на Изначально-Вышестояще-Октавную организацию явления и существования</w:t>
      </w:r>
      <w:r w:rsidRPr="00465E86">
        <w:rPr>
          <w:rFonts w:ascii="Times New Roman" w:hAnsi="Times New Roman"/>
          <w:i/>
          <w:sz w:val="24"/>
          <w:szCs w:val="24"/>
        </w:rPr>
        <w:t>.</w:t>
      </w:r>
    </w:p>
    <w:p w14:paraId="26925B6A"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восемь миллиардов сто миллионов единиц Синтеза нового культурно-технологического уклада Цивилизации Человечества землян явлением Стандартов ИВДИВО и формированием Гуманитарного Цивилизационного Синтеза Аватар-Человек-Субъекта в биологическом развитии 64 архетипов огня-материи ИВДИВО с 64 видами материи в каждом из них и соответствующими 512-рицами Аватар-Человек-Субъекта соответствующего биологического развития во времени, пространстве, скорости, мерности, воссоединённости, самоорганизации, эманации и веществе.</w:t>
      </w:r>
    </w:p>
    <w:p w14:paraId="57C9BF95"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восемь миллиардов сто миллионов единиц Синтезов Изначально Вышестоящего Отца и, возжигаясь, преображаемся ими. И просим Изначально Вышестоящего Отца из 65-го архетипа зафиксировать Синтез на каждом Человеке Землянине из восьми миллиардов ста миллионов, примерно, сегодняшнего дня. И в синтезе с Изначально Вышестоящим Отцом возжигаемся восьмью миллиардами ста миллионами Синтезов Изначально Вышестоящего Отца, преображаемся ими, развёртывая новые культурно-технологические, гуманитарные и гуманистические перспективы цивилизации Синтеза Аватар-Человек-Субъекта землян синтезфизически собою. И возжигаясь Синтезами Изначально Вышестоящего Отца, преображаемся ими.</w:t>
      </w:r>
    </w:p>
    <w:p w14:paraId="71C79B4E"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119DF9EC"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возжигаясь Синтезом Изначально Вышестоящего Отца, преображаемся им, входя во все Права и Основы реализации Изначально-Вышестояще-Октавного Человечества собою. И возжигаясь Синтезом Изначально Вышестоящего Отца, преображаемся им.</w:t>
      </w:r>
    </w:p>
    <w:p w14:paraId="74898C80"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14:paraId="5BE00C6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Возвращаемся в физическую реализацию в данный зал синтезфизически собою, развёртываясь физически. И эманируем всё стяжённое и возожжённое в ИВДИВО. В </w:t>
      </w:r>
      <w:r w:rsidRPr="00465E86">
        <w:rPr>
          <w:rFonts w:ascii="Times New Roman" w:hAnsi="Times New Roman"/>
          <w:i/>
          <w:sz w:val="24"/>
          <w:szCs w:val="24"/>
        </w:rPr>
        <w:lastRenderedPageBreak/>
        <w:t>ИВДИВО Москва, в ИВДИВО Московия, в ИВДИВО Королёв, в подразделения ИВДИВО участников данной практики и в ИВДИВО каждого из нас.</w:t>
      </w:r>
    </w:p>
    <w:p w14:paraId="3D498A3D"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выходим из практики. Аминь.</w:t>
      </w:r>
    </w:p>
    <w:p w14:paraId="49491B6E" w14:textId="77777777" w:rsidR="004F3662" w:rsidRPr="00465E86" w:rsidRDefault="004F3662" w:rsidP="00465E86">
      <w:pPr>
        <w:spacing w:after="0" w:line="240" w:lineRule="auto"/>
        <w:ind w:firstLine="567"/>
        <w:jc w:val="both"/>
        <w:rPr>
          <w:rFonts w:ascii="Times New Roman" w:hAnsi="Times New Roman"/>
          <w:i/>
          <w:sz w:val="24"/>
          <w:szCs w:val="24"/>
        </w:rPr>
      </w:pPr>
    </w:p>
    <w:p w14:paraId="14AE1990" w14:textId="50E97347" w:rsidR="004F3662" w:rsidRPr="00465E86" w:rsidRDefault="004F3662" w:rsidP="00465E86">
      <w:pPr>
        <w:spacing w:after="0" w:line="240" w:lineRule="auto"/>
        <w:ind w:firstLine="567"/>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Единственное поясню, вот так сложно подтверждать явление человечества в следующем архетипе материи. То есть каждый этап был вопрос не в снятии меча, а умение работать с технологическим имуществом, как наследники. Мы его закрыли, я думал его сжечь. Отец сказал: «Понадобится в будущем, вам полезно будет».</w:t>
      </w:r>
      <w:r w:rsidR="00852D5F" w:rsidRPr="00465E86">
        <w:rPr>
          <w:rFonts w:ascii="Times New Roman" w:hAnsi="Times New Roman"/>
          <w:sz w:val="24"/>
          <w:szCs w:val="24"/>
          <w:shd w:val="clear" w:color="auto" w:fill="FFFFFF"/>
        </w:rPr>
        <w:t xml:space="preserve"> </w:t>
      </w:r>
      <w:r w:rsidRPr="00465E86">
        <w:rPr>
          <w:rFonts w:ascii="Times New Roman" w:hAnsi="Times New Roman"/>
          <w:sz w:val="24"/>
          <w:szCs w:val="24"/>
          <w:shd w:val="clear" w:color="auto" w:fill="FFFFFF"/>
        </w:rPr>
        <w:t>Но мы его выключили,</w:t>
      </w:r>
      <w:r w:rsidR="00852D5F" w:rsidRPr="00465E86">
        <w:rPr>
          <w:rFonts w:ascii="Times New Roman" w:hAnsi="Times New Roman"/>
          <w:sz w:val="24"/>
          <w:szCs w:val="24"/>
          <w:shd w:val="clear" w:color="auto" w:fill="FFFFFF"/>
        </w:rPr>
        <w:t xml:space="preserve"> </w:t>
      </w:r>
      <w:r w:rsidRPr="00465E86">
        <w:rPr>
          <w:rFonts w:ascii="Times New Roman" w:hAnsi="Times New Roman"/>
          <w:sz w:val="24"/>
          <w:szCs w:val="24"/>
          <w:shd w:val="clear" w:color="auto" w:fill="FFFFFF"/>
        </w:rPr>
        <w:t xml:space="preserve">вернув там, где его Отец взял. И стоя в городе, увидев его хотя бы, ну хоть как-то, кто как увидел. Красивый город, хоть давно им никто и не пользуется, но как бы мы признали себя наследниками и сдвинули человечество в Изначально Вышестоящую Октаву. То есть мы подтвердили другим цивилизациям, появлением в этом городе, это фактически была столица, так как меч Изначально Вышестоящего Отца в цитадели. </w:t>
      </w:r>
    </w:p>
    <w:p w14:paraId="7617718A" w14:textId="77777777" w:rsidR="004F3662" w:rsidRPr="00465E86" w:rsidRDefault="004F3662" w:rsidP="00465E86">
      <w:pPr>
        <w:spacing w:after="0" w:line="240" w:lineRule="auto"/>
        <w:ind w:firstLine="567"/>
        <w:jc w:val="both"/>
        <w:rPr>
          <w:rFonts w:ascii="Times New Roman" w:hAnsi="Times New Roman"/>
          <w:sz w:val="24"/>
          <w:szCs w:val="24"/>
          <w:shd w:val="clear" w:color="auto" w:fill="FFFFFF"/>
        </w:rPr>
      </w:pPr>
      <w:r w:rsidRPr="00465E86">
        <w:rPr>
          <w:rFonts w:ascii="Times New Roman" w:hAnsi="Times New Roman"/>
          <w:sz w:val="24"/>
          <w:szCs w:val="24"/>
          <w:shd w:val="clear" w:color="auto" w:fill="FFFFFF"/>
        </w:rPr>
        <w:t xml:space="preserve">Цитадель – это что-то типа крепости, напоминаю, что вариант крепости, но древнее понятие цитадели, это ещё главный город. Цитадель – это главный город, где находится руководитель, так по-современному скажем, я не знаю, как у них это называлось, так что на нашем языке – это столица или проще – кремль. </w:t>
      </w:r>
    </w:p>
    <w:p w14:paraId="5C855ED0" w14:textId="77777777" w:rsidR="00852D5F"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sz w:val="24"/>
          <w:szCs w:val="24"/>
          <w:shd w:val="clear" w:color="auto" w:fill="FFFFFF"/>
        </w:rPr>
        <w:t>Вот кремль – это цитадель правителей России, фактически вот в культурологическом курсе идеально звучит. Вот мы были в цитадели, как представительстве чего-то такого и таким образом подтвердили права нашей цивилизации на Изначально Вышестоящую Октаву. Мы исполнили задачу, которую нам поручал Отец. Значит у меня маленький момент, а почему 65-й Отец с нами ходил на Северный полюс и в это здание?</w:t>
      </w:r>
    </w:p>
    <w:p w14:paraId="4C941D43" w14:textId="037C8EF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shd w:val="clear" w:color="auto" w:fill="FFFFFF"/>
        </w:rPr>
        <w:t>И</w:t>
      </w:r>
      <w:r w:rsidRPr="00465E86">
        <w:rPr>
          <w:rFonts w:ascii="Times New Roman" w:hAnsi="Times New Roman"/>
          <w:i/>
          <w:sz w:val="24"/>
          <w:szCs w:val="24"/>
        </w:rPr>
        <w:t>з зала: У других прав на это не было!</w:t>
      </w:r>
    </w:p>
    <w:p w14:paraId="693383A8"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А?</w:t>
      </w:r>
    </w:p>
    <w:p w14:paraId="784EA895"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У других прав на это не было!</w:t>
      </w:r>
    </w:p>
    <w:p w14:paraId="7CA65330" w14:textId="77777777" w:rsidR="004F3662" w:rsidRPr="00465E86" w:rsidRDefault="004F3662" w:rsidP="00465E86">
      <w:pPr>
        <w:spacing w:after="0" w:line="240" w:lineRule="auto"/>
        <w:ind w:firstLine="567"/>
        <w:jc w:val="both"/>
        <w:rPr>
          <w:rFonts w:ascii="Times New Roman" w:hAnsi="Times New Roman"/>
          <w:i/>
          <w:sz w:val="24"/>
          <w:szCs w:val="24"/>
        </w:rPr>
      </w:pPr>
    </w:p>
    <w:p w14:paraId="13D24A68" w14:textId="77777777" w:rsidR="004F3662" w:rsidRPr="00465E86" w:rsidRDefault="004F3662" w:rsidP="00465E86">
      <w:pPr>
        <w:pStyle w:val="af2"/>
        <w:spacing w:before="0" w:after="0" w:line="240" w:lineRule="auto"/>
        <w:rPr>
          <w:rFonts w:ascii="Times New Roman" w:hAnsi="Times New Roman" w:cs="Times New Roman"/>
          <w:sz w:val="24"/>
          <w:szCs w:val="24"/>
        </w:rPr>
      </w:pPr>
      <w:bookmarkStart w:id="19" w:name="_Toc121352058"/>
      <w:r w:rsidRPr="00465E86">
        <w:rPr>
          <w:rFonts w:ascii="Times New Roman" w:hAnsi="Times New Roman" w:cs="Times New Roman"/>
          <w:sz w:val="24"/>
          <w:szCs w:val="24"/>
        </w:rPr>
        <w:t>Куда Синтезу развиваться</w:t>
      </w:r>
      <w:bookmarkEnd w:id="19"/>
    </w:p>
    <w:p w14:paraId="057D35E7" w14:textId="77777777" w:rsidR="004F3662" w:rsidRPr="00465E86" w:rsidRDefault="004F3662" w:rsidP="00465E86">
      <w:pPr>
        <w:spacing w:after="0" w:line="240" w:lineRule="auto"/>
        <w:ind w:firstLine="567"/>
        <w:jc w:val="both"/>
        <w:rPr>
          <w:rFonts w:ascii="Times New Roman" w:hAnsi="Times New Roman"/>
          <w:i/>
          <w:sz w:val="24"/>
          <w:szCs w:val="24"/>
        </w:rPr>
      </w:pPr>
    </w:p>
    <w:p w14:paraId="2F898249" w14:textId="6E84840F"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 это понятно, то есть, другие просто не смогли бы н</w:t>
      </w:r>
      <w:r w:rsidR="003C75C3" w:rsidRPr="00465E86">
        <w:rPr>
          <w:rFonts w:ascii="Times New Roman" w:hAnsi="Times New Roman"/>
          <w:sz w:val="24"/>
          <w:szCs w:val="24"/>
        </w:rPr>
        <w:t>и</w:t>
      </w:r>
      <w:r w:rsidRPr="00465E86">
        <w:rPr>
          <w:rFonts w:ascii="Times New Roman" w:hAnsi="Times New Roman"/>
          <w:sz w:val="24"/>
          <w:szCs w:val="24"/>
        </w:rPr>
        <w:t xml:space="preserve"> с нами сходить, н</w:t>
      </w:r>
      <w:r w:rsidR="003C75C3" w:rsidRPr="00465E86">
        <w:rPr>
          <w:rFonts w:ascii="Times New Roman" w:hAnsi="Times New Roman"/>
          <w:sz w:val="24"/>
          <w:szCs w:val="24"/>
        </w:rPr>
        <w:t>и</w:t>
      </w:r>
      <w:r w:rsidRPr="00465E86">
        <w:rPr>
          <w:rFonts w:ascii="Times New Roman" w:hAnsi="Times New Roman"/>
          <w:sz w:val="24"/>
          <w:szCs w:val="24"/>
        </w:rPr>
        <w:t xml:space="preserve"> это бы сделать. Я же вас спросил не для того, чтобы вы как бы правами игрались. Есть смысл, почему мы с Отцом 65-го ходим в 34-й Архетип? Я бы хотел, чтоб вы сами сейчас у Отца спросили смысл, почему он с нами возится в 34-м Архетипе</w:t>
      </w:r>
      <w:r w:rsidR="003C75C3" w:rsidRPr="00465E86">
        <w:rPr>
          <w:rFonts w:ascii="Times New Roman" w:hAnsi="Times New Roman"/>
          <w:sz w:val="24"/>
          <w:szCs w:val="24"/>
        </w:rPr>
        <w:t>.</w:t>
      </w:r>
      <w:r w:rsidRPr="00465E86">
        <w:rPr>
          <w:rFonts w:ascii="Times New Roman" w:hAnsi="Times New Roman"/>
          <w:sz w:val="24"/>
          <w:szCs w:val="24"/>
        </w:rPr>
        <w:t xml:space="preserve"> Есть очень простой ответ Синтеза на эту тему. Вы, его увидев, легче станете относиться.</w:t>
      </w:r>
    </w:p>
    <w:p w14:paraId="4957FA2B" w14:textId="77777777" w:rsidR="004F3662" w:rsidRPr="00465E86" w:rsidRDefault="004F3662"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Потому что он был Отцом 34-го архетипа.</w:t>
      </w:r>
    </w:p>
    <w:p w14:paraId="4F2520AE" w14:textId="414A6BAA"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Он Отец всех архетипов, но для нас, мы его видели и в 34-м тоже. Ответ простой – 32-ричное кольцо. 32-ричное кольцо. 65 в 32-ричном кольце управляет физикой 34. Так же 64 в 32-ричном кольце управляет физикой 33. И когда мы ходим в 65-е выражение, то на нас фиксируется физика 34-го архетипа синтезом 32-ричного кольца. Для Отца </w:t>
      </w:r>
      <w:r w:rsidRPr="00465E86">
        <w:rPr>
          <w:rFonts w:ascii="Times New Roman" w:hAnsi="Times New Roman"/>
          <w:sz w:val="24"/>
          <w:szCs w:val="24"/>
          <w:shd w:val="clear" w:color="auto" w:fill="FFFFFF"/>
        </w:rPr>
        <w:t xml:space="preserve">– </w:t>
      </w:r>
      <w:r w:rsidRPr="00465E86">
        <w:rPr>
          <w:rFonts w:ascii="Times New Roman" w:hAnsi="Times New Roman"/>
          <w:sz w:val="24"/>
          <w:szCs w:val="24"/>
        </w:rPr>
        <w:t>это половина Аватар</w:t>
      </w:r>
      <w:r w:rsidR="003C75C3" w:rsidRPr="00465E86">
        <w:rPr>
          <w:rFonts w:ascii="Times New Roman" w:hAnsi="Times New Roman"/>
          <w:sz w:val="24"/>
          <w:szCs w:val="24"/>
        </w:rPr>
        <w:t>-</w:t>
      </w:r>
      <w:r w:rsidRPr="00465E86">
        <w:rPr>
          <w:rFonts w:ascii="Times New Roman" w:hAnsi="Times New Roman"/>
          <w:sz w:val="24"/>
          <w:szCs w:val="24"/>
        </w:rPr>
        <w:t>Ипостаси, причём огненная половина Аватар</w:t>
      </w:r>
      <w:r w:rsidR="003C75C3" w:rsidRPr="00465E86">
        <w:rPr>
          <w:rFonts w:ascii="Times New Roman" w:hAnsi="Times New Roman"/>
          <w:sz w:val="24"/>
          <w:szCs w:val="24"/>
          <w:shd w:val="clear" w:color="auto" w:fill="FFFFFF"/>
        </w:rPr>
        <w:t>-</w:t>
      </w:r>
      <w:r w:rsidRPr="00465E86">
        <w:rPr>
          <w:rFonts w:ascii="Times New Roman" w:hAnsi="Times New Roman"/>
          <w:sz w:val="24"/>
          <w:szCs w:val="24"/>
        </w:rPr>
        <w:t>Ипостаси, то есть, Аватар</w:t>
      </w:r>
      <w:r w:rsidR="003C75C3" w:rsidRPr="00465E86">
        <w:rPr>
          <w:rFonts w:ascii="Times New Roman" w:hAnsi="Times New Roman"/>
          <w:sz w:val="24"/>
          <w:szCs w:val="24"/>
          <w:shd w:val="clear" w:color="auto" w:fill="FFFFFF"/>
        </w:rPr>
        <w:t>-</w:t>
      </w:r>
      <w:r w:rsidRPr="00465E86">
        <w:rPr>
          <w:rFonts w:ascii="Times New Roman" w:hAnsi="Times New Roman"/>
          <w:sz w:val="24"/>
          <w:szCs w:val="24"/>
        </w:rPr>
        <w:t xml:space="preserve">Ипостась от Поядающего </w:t>
      </w:r>
      <w:r w:rsidR="003C75C3" w:rsidRPr="00465E86">
        <w:rPr>
          <w:rFonts w:ascii="Times New Roman" w:hAnsi="Times New Roman"/>
          <w:sz w:val="24"/>
          <w:szCs w:val="24"/>
        </w:rPr>
        <w:t xml:space="preserve">Огня </w:t>
      </w:r>
      <w:r w:rsidRPr="00465E86">
        <w:rPr>
          <w:rFonts w:ascii="Times New Roman" w:hAnsi="Times New Roman"/>
          <w:sz w:val="24"/>
          <w:szCs w:val="24"/>
        </w:rPr>
        <w:t xml:space="preserve">и выше. </w:t>
      </w:r>
    </w:p>
    <w:p w14:paraId="2F9695D2" w14:textId="6354CA0D"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А если учесть, что у нас сейчас первый Синтез из будущих 32 Синтезов, шестнадцать плюс шестнадцать, то по 32-ричному кольцу Изначально Вышестоящего Отца мы на этом первом Синтезе как раз соответствуем 34-му архетипу материи</w:t>
      </w:r>
      <w:r w:rsidR="00565476" w:rsidRPr="00465E86">
        <w:rPr>
          <w:rFonts w:ascii="Times New Roman" w:hAnsi="Times New Roman"/>
          <w:sz w:val="24"/>
          <w:szCs w:val="24"/>
        </w:rPr>
        <w:t>, н</w:t>
      </w:r>
      <w:r w:rsidRPr="00465E86">
        <w:rPr>
          <w:rFonts w:ascii="Times New Roman" w:hAnsi="Times New Roman"/>
          <w:sz w:val="24"/>
          <w:szCs w:val="24"/>
        </w:rPr>
        <w:t>о если учесть, что на итоговом 120-м мы дойдём до 65-го архетипа материи к Отцу – как вам такая интересная аналогия? У нас тридцать два Синтеза впереди. У нас идёт первый Синтез, и Отец нас гоняет 32-ричным кольцом, 65 – 34. Значит, Отец видит, что наш с вами курс будет движением по 32, для нас по 31</w:t>
      </w:r>
      <w:r w:rsidR="00565476" w:rsidRPr="00465E86">
        <w:rPr>
          <w:rFonts w:ascii="Times New Roman" w:hAnsi="Times New Roman"/>
          <w:sz w:val="24"/>
          <w:szCs w:val="24"/>
        </w:rPr>
        <w:t>…</w:t>
      </w:r>
      <w:r w:rsidR="00852D5F" w:rsidRPr="00465E86">
        <w:rPr>
          <w:rFonts w:ascii="Times New Roman" w:hAnsi="Times New Roman"/>
          <w:sz w:val="24"/>
          <w:szCs w:val="24"/>
        </w:rPr>
        <w:t xml:space="preserve"> </w:t>
      </w:r>
      <w:r w:rsidRPr="00465E86">
        <w:rPr>
          <w:rFonts w:ascii="Times New Roman" w:hAnsi="Times New Roman"/>
          <w:sz w:val="24"/>
          <w:szCs w:val="24"/>
        </w:rPr>
        <w:t>65-м архетипом</w:t>
      </w:r>
      <w:r w:rsidR="00565476" w:rsidRPr="00465E86">
        <w:rPr>
          <w:rFonts w:ascii="Times New Roman" w:hAnsi="Times New Roman"/>
          <w:sz w:val="24"/>
          <w:szCs w:val="24"/>
        </w:rPr>
        <w:t xml:space="preserve"> –</w:t>
      </w:r>
      <w:r w:rsidRPr="00465E86">
        <w:rPr>
          <w:rFonts w:ascii="Times New Roman" w:hAnsi="Times New Roman"/>
          <w:sz w:val="24"/>
          <w:szCs w:val="24"/>
        </w:rPr>
        <w:t xml:space="preserve"> по 32 архетипам материи. </w:t>
      </w:r>
    </w:p>
    <w:p w14:paraId="3EFE77A0" w14:textId="3F66900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специально вам это проговорил, потому что у некоторых из вас иногда бывает вопрос, как мы узнаём, куда Синтезу развиваться. Вот сейчас мы в практике ходили с Отцом, а у меня в голове зудела</w:t>
      </w:r>
      <w:r w:rsidR="00852D5F" w:rsidRPr="00465E86">
        <w:rPr>
          <w:rFonts w:ascii="Times New Roman" w:hAnsi="Times New Roman"/>
          <w:sz w:val="24"/>
          <w:szCs w:val="24"/>
        </w:rPr>
        <w:t xml:space="preserve"> </w:t>
      </w:r>
      <w:r w:rsidRPr="00465E86">
        <w:rPr>
          <w:rFonts w:ascii="Times New Roman" w:hAnsi="Times New Roman"/>
          <w:sz w:val="24"/>
          <w:szCs w:val="24"/>
        </w:rPr>
        <w:t>мысль, зачем Отец с нами это делает</w:t>
      </w:r>
      <w:r w:rsidR="00565476" w:rsidRPr="00465E86">
        <w:rPr>
          <w:rFonts w:ascii="Times New Roman" w:hAnsi="Times New Roman"/>
          <w:sz w:val="24"/>
          <w:szCs w:val="24"/>
        </w:rPr>
        <w:t>.</w:t>
      </w:r>
      <w:r w:rsidRPr="00465E86">
        <w:rPr>
          <w:rFonts w:ascii="Times New Roman" w:hAnsi="Times New Roman"/>
          <w:sz w:val="24"/>
          <w:szCs w:val="24"/>
        </w:rPr>
        <w:t xml:space="preserve"> Отец просто так зал не покидает, но если мы сами справимся, он нас отправляет. Мы бы не </w:t>
      </w:r>
      <w:r w:rsidR="007C0204" w:rsidRPr="00465E86">
        <w:rPr>
          <w:rFonts w:ascii="Times New Roman" w:hAnsi="Times New Roman"/>
          <w:sz w:val="24"/>
          <w:szCs w:val="24"/>
        </w:rPr>
        <w:t>факт,</w:t>
      </w:r>
      <w:r w:rsidRPr="00465E86">
        <w:rPr>
          <w:rFonts w:ascii="Times New Roman" w:hAnsi="Times New Roman"/>
          <w:sz w:val="24"/>
          <w:szCs w:val="24"/>
        </w:rPr>
        <w:t xml:space="preserve"> что справились, </w:t>
      </w:r>
      <w:r w:rsidR="00565476" w:rsidRPr="00465E86">
        <w:rPr>
          <w:rFonts w:ascii="Times New Roman" w:hAnsi="Times New Roman"/>
          <w:sz w:val="24"/>
          <w:szCs w:val="24"/>
        </w:rPr>
        <w:t xml:space="preserve">Меч </w:t>
      </w:r>
      <w:r w:rsidRPr="00465E86">
        <w:rPr>
          <w:rFonts w:ascii="Times New Roman" w:hAnsi="Times New Roman"/>
          <w:sz w:val="24"/>
          <w:szCs w:val="24"/>
        </w:rPr>
        <w:t xml:space="preserve">очень сложный, но как бы у нас он сейчас снялся и с планеты, как знаете, как выдох пошёл – «Фу! Убрали!» Мне легче стало, кстати. Очень сильное давление шло. Опять же, сильное давление не потому, что на нас хотели давить. Тридцать два вида материи активно внедрялись в Планету Земля. </w:t>
      </w:r>
      <w:r w:rsidRPr="00465E86">
        <w:rPr>
          <w:rFonts w:ascii="Times New Roman" w:hAnsi="Times New Roman"/>
          <w:sz w:val="24"/>
          <w:szCs w:val="24"/>
        </w:rPr>
        <w:lastRenderedPageBreak/>
        <w:t>Мы с вами способны на 14. Значит</w:t>
      </w:r>
      <w:r w:rsidR="007C0204" w:rsidRPr="00465E86">
        <w:rPr>
          <w:rFonts w:ascii="Times New Roman" w:hAnsi="Times New Roman"/>
          <w:sz w:val="24"/>
          <w:szCs w:val="24"/>
        </w:rPr>
        <w:t>,</w:t>
      </w:r>
      <w:r w:rsidRPr="00465E86">
        <w:rPr>
          <w:rFonts w:ascii="Times New Roman" w:hAnsi="Times New Roman"/>
          <w:sz w:val="24"/>
          <w:szCs w:val="24"/>
        </w:rPr>
        <w:t xml:space="preserve"> в два раза больше, для нас уже «душилово»</w:t>
      </w:r>
      <w:r w:rsidR="007C0204" w:rsidRPr="00465E86">
        <w:rPr>
          <w:rFonts w:ascii="Times New Roman" w:hAnsi="Times New Roman"/>
          <w:sz w:val="24"/>
          <w:szCs w:val="24"/>
        </w:rPr>
        <w:t>,</w:t>
      </w:r>
      <w:r w:rsidRPr="00465E86">
        <w:rPr>
          <w:rFonts w:ascii="Times New Roman" w:hAnsi="Times New Roman"/>
          <w:sz w:val="24"/>
          <w:szCs w:val="24"/>
        </w:rPr>
        <w:t xml:space="preserve"> и мы тяжело в этом выражались. </w:t>
      </w:r>
    </w:p>
    <w:p w14:paraId="434002E7" w14:textId="1F3DEA27" w:rsidR="004F3662"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такая ситуация, фактически этим Синтезом мы сейчас закрепляемся в 34-м архетипе материи и начинаем постепенно двигаться дальше. Пока больше сказать нечего. Мы исполнили два поручения Отца по разработке Совершенного Сердца и с </w:t>
      </w:r>
      <w:r w:rsidR="00565476" w:rsidRPr="00465E86">
        <w:rPr>
          <w:rFonts w:ascii="Times New Roman" w:hAnsi="Times New Roman"/>
          <w:sz w:val="24"/>
          <w:szCs w:val="24"/>
        </w:rPr>
        <w:t>Мечом</w:t>
      </w:r>
      <w:r w:rsidRPr="00465E86">
        <w:rPr>
          <w:rFonts w:ascii="Times New Roman" w:hAnsi="Times New Roman"/>
          <w:sz w:val="24"/>
          <w:szCs w:val="24"/>
        </w:rPr>
        <w:t xml:space="preserve">, таким образом, мы закрепили у вас </w:t>
      </w:r>
      <w:r w:rsidR="00565476" w:rsidRPr="00465E86">
        <w:rPr>
          <w:rFonts w:ascii="Times New Roman" w:hAnsi="Times New Roman"/>
          <w:sz w:val="24"/>
          <w:szCs w:val="24"/>
        </w:rPr>
        <w:t xml:space="preserve">Седьмой </w:t>
      </w:r>
      <w:r w:rsidRPr="00465E86">
        <w:rPr>
          <w:rFonts w:ascii="Times New Roman" w:hAnsi="Times New Roman"/>
          <w:sz w:val="24"/>
          <w:szCs w:val="24"/>
        </w:rPr>
        <w:t xml:space="preserve">курс. </w:t>
      </w:r>
    </w:p>
    <w:p w14:paraId="7E3B3B05" w14:textId="164DEB75" w:rsidR="00852D5F" w:rsidRPr="00465E86" w:rsidRDefault="004F3662"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На моих часах прошло три часа 15 минут после начала работы, если я правильно понимаю время, потому что я чуть потерялся. И у нас сейчас перерыв 25 минут. Без пятнадцати семь, чтобы мы восстановили мозги.</w:t>
      </w:r>
    </w:p>
    <w:p w14:paraId="2E7BB03C" w14:textId="47D096B1" w:rsidR="00852D5F" w:rsidRPr="00465E86" w:rsidRDefault="00852D5F" w:rsidP="00465E86">
      <w:pPr>
        <w:pStyle w:val="af2"/>
        <w:spacing w:before="0" w:after="0" w:line="240" w:lineRule="auto"/>
        <w:jc w:val="right"/>
        <w:rPr>
          <w:rFonts w:ascii="Times New Roman" w:hAnsi="Times New Roman" w:cs="Times New Roman"/>
          <w:i/>
          <w:sz w:val="24"/>
          <w:szCs w:val="24"/>
        </w:rPr>
      </w:pPr>
      <w:r w:rsidRPr="00465E86">
        <w:rPr>
          <w:rFonts w:ascii="Times New Roman" w:hAnsi="Times New Roman" w:cs="Times New Roman"/>
          <w:sz w:val="24"/>
          <w:szCs w:val="24"/>
        </w:rPr>
        <w:br w:type="page"/>
      </w:r>
      <w:bookmarkStart w:id="20" w:name="_Toc121352059"/>
      <w:r w:rsidR="001425F6" w:rsidRPr="00465E86">
        <w:rPr>
          <w:rFonts w:ascii="Times New Roman" w:hAnsi="Times New Roman" w:cs="Times New Roman"/>
          <w:i/>
          <w:sz w:val="24"/>
          <w:szCs w:val="24"/>
        </w:rPr>
        <w:lastRenderedPageBreak/>
        <w:t>Часть 2 (д</w:t>
      </w:r>
      <w:r w:rsidR="007C0204" w:rsidRPr="00465E86">
        <w:rPr>
          <w:rFonts w:ascii="Times New Roman" w:hAnsi="Times New Roman" w:cs="Times New Roman"/>
          <w:i/>
          <w:sz w:val="24"/>
          <w:szCs w:val="24"/>
        </w:rPr>
        <w:t>ень 1</w:t>
      </w:r>
      <w:r w:rsidR="001425F6" w:rsidRPr="00465E86">
        <w:rPr>
          <w:rFonts w:ascii="Times New Roman" w:hAnsi="Times New Roman" w:cs="Times New Roman"/>
          <w:i/>
          <w:sz w:val="24"/>
          <w:szCs w:val="24"/>
        </w:rPr>
        <w:t>, ч</w:t>
      </w:r>
      <w:r w:rsidRPr="00465E86">
        <w:rPr>
          <w:rFonts w:ascii="Times New Roman" w:hAnsi="Times New Roman" w:cs="Times New Roman"/>
          <w:i/>
          <w:sz w:val="24"/>
          <w:szCs w:val="24"/>
        </w:rPr>
        <w:t>асть 2</w:t>
      </w:r>
      <w:r w:rsidR="001425F6" w:rsidRPr="00465E86">
        <w:rPr>
          <w:rFonts w:ascii="Times New Roman" w:hAnsi="Times New Roman" w:cs="Times New Roman"/>
          <w:i/>
          <w:sz w:val="24"/>
          <w:szCs w:val="24"/>
        </w:rPr>
        <w:t>)</w:t>
      </w:r>
      <w:bookmarkEnd w:id="20"/>
    </w:p>
    <w:p w14:paraId="5A24B966" w14:textId="77777777" w:rsidR="00852D5F" w:rsidRPr="00465E86" w:rsidRDefault="00852D5F" w:rsidP="00465E86">
      <w:pPr>
        <w:spacing w:after="0" w:line="240" w:lineRule="auto"/>
        <w:jc w:val="right"/>
        <w:rPr>
          <w:rFonts w:ascii="Times New Roman" w:hAnsi="Times New Roman"/>
          <w:i/>
          <w:sz w:val="24"/>
          <w:szCs w:val="24"/>
        </w:rPr>
      </w:pPr>
    </w:p>
    <w:p w14:paraId="0D730BA2"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Всё. Пожалуйста, рассаживаемся. Мы продолжаем. </w:t>
      </w:r>
    </w:p>
    <w:p w14:paraId="272E07AA" w14:textId="1C88656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Пока все подтягиваются и садятся, маленькое объявление. Всё. Камера включена</w:t>
      </w:r>
      <w:r w:rsidR="00565476" w:rsidRPr="00465E86">
        <w:rPr>
          <w:rFonts w:ascii="Times New Roman" w:hAnsi="Times New Roman"/>
          <w:sz w:val="24"/>
          <w:szCs w:val="24"/>
        </w:rPr>
        <w:t>.</w:t>
      </w:r>
      <w:r w:rsidRPr="00465E86">
        <w:rPr>
          <w:rFonts w:ascii="Times New Roman" w:hAnsi="Times New Roman"/>
          <w:sz w:val="24"/>
          <w:szCs w:val="24"/>
        </w:rPr>
        <w:t xml:space="preserve"> Ой!</w:t>
      </w:r>
      <w:r w:rsidR="00565476" w:rsidRPr="00465E86">
        <w:rPr>
          <w:rFonts w:ascii="Times New Roman" w:hAnsi="Times New Roman"/>
          <w:sz w:val="24"/>
          <w:szCs w:val="24"/>
        </w:rPr>
        <w:t xml:space="preserve"> </w:t>
      </w:r>
      <w:r w:rsidRPr="00465E86">
        <w:rPr>
          <w:rFonts w:ascii="Times New Roman" w:hAnsi="Times New Roman"/>
          <w:sz w:val="24"/>
          <w:szCs w:val="24"/>
        </w:rPr>
        <w:t>Ой! Культура. Ой! Главное</w:t>
      </w:r>
      <w:r w:rsidR="00565476" w:rsidRPr="00465E86">
        <w:rPr>
          <w:rFonts w:ascii="Times New Roman" w:hAnsi="Times New Roman"/>
          <w:sz w:val="24"/>
          <w:szCs w:val="24"/>
        </w:rPr>
        <w:t xml:space="preserve"> –</w:t>
      </w:r>
      <w:r w:rsidRPr="00465E86">
        <w:rPr>
          <w:rFonts w:ascii="Times New Roman" w:hAnsi="Times New Roman"/>
          <w:sz w:val="24"/>
          <w:szCs w:val="24"/>
        </w:rPr>
        <w:t xml:space="preserve"> пробежать. Ай!</w:t>
      </w:r>
    </w:p>
    <w:p w14:paraId="2BE8D2AF" w14:textId="571506A4"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Маленькое объявление московской команде. Я в армии был регулировщиком (</w:t>
      </w:r>
      <w:r w:rsidRPr="00465E86">
        <w:rPr>
          <w:rFonts w:ascii="Times New Roman" w:hAnsi="Times New Roman"/>
          <w:i/>
          <w:iCs/>
          <w:sz w:val="24"/>
          <w:szCs w:val="24"/>
        </w:rPr>
        <w:t>смех в зале</w:t>
      </w:r>
      <w:r w:rsidRPr="00465E86">
        <w:rPr>
          <w:rFonts w:ascii="Times New Roman" w:hAnsi="Times New Roman"/>
          <w:sz w:val="24"/>
          <w:szCs w:val="24"/>
        </w:rPr>
        <w:t>). Меня долго учили как поставить руку, чтоб все сразу, даже машины</w:t>
      </w:r>
      <w:r w:rsidR="00565476" w:rsidRPr="00465E86">
        <w:rPr>
          <w:rFonts w:ascii="Times New Roman" w:hAnsi="Times New Roman"/>
          <w:sz w:val="24"/>
          <w:szCs w:val="24"/>
        </w:rPr>
        <w:t>,</w:t>
      </w:r>
      <w:r w:rsidRPr="00465E86">
        <w:rPr>
          <w:rFonts w:ascii="Times New Roman" w:hAnsi="Times New Roman"/>
          <w:sz w:val="24"/>
          <w:szCs w:val="24"/>
        </w:rPr>
        <w:t xml:space="preserve"> реагировали. Это моя вторая была военно-учётная специальность в учебке советской. А там хорошо учили. У нас </w:t>
      </w:r>
      <w:r w:rsidR="00565476" w:rsidRPr="00465E86">
        <w:rPr>
          <w:rFonts w:ascii="Times New Roman" w:hAnsi="Times New Roman"/>
          <w:sz w:val="24"/>
          <w:szCs w:val="24"/>
        </w:rPr>
        <w:t>кам</w:t>
      </w:r>
      <w:r w:rsidRPr="00465E86">
        <w:rPr>
          <w:rFonts w:ascii="Times New Roman" w:hAnsi="Times New Roman"/>
          <w:sz w:val="24"/>
          <w:szCs w:val="24"/>
        </w:rPr>
        <w:t>азы поворачивались от одного жеста. Поэтому… Всё нормально. А тут всего лишь люди. О, научились. Сейчас продолжим. Сейчас ещё кто-нибудь зайдёт</w:t>
      </w:r>
      <w:r w:rsidR="00565476" w:rsidRPr="00465E86">
        <w:rPr>
          <w:rFonts w:ascii="Times New Roman" w:hAnsi="Times New Roman"/>
          <w:sz w:val="24"/>
          <w:szCs w:val="24"/>
        </w:rPr>
        <w:t>.</w:t>
      </w:r>
    </w:p>
    <w:p w14:paraId="1DE759D2" w14:textId="77777777" w:rsidR="00852D5F" w:rsidRPr="00465E86" w:rsidRDefault="00852D5F" w:rsidP="00465E86">
      <w:pPr>
        <w:spacing w:after="0" w:line="240" w:lineRule="auto"/>
        <w:ind w:firstLine="567"/>
        <w:jc w:val="both"/>
        <w:rPr>
          <w:rFonts w:ascii="Times New Roman" w:hAnsi="Times New Roman"/>
          <w:sz w:val="24"/>
          <w:szCs w:val="24"/>
        </w:rPr>
      </w:pPr>
    </w:p>
    <w:p w14:paraId="4F6D8363" w14:textId="1452503E" w:rsidR="00852D5F" w:rsidRPr="00465E86" w:rsidRDefault="00852D5F" w:rsidP="00465E86">
      <w:pPr>
        <w:pStyle w:val="af2"/>
        <w:spacing w:before="0" w:after="0" w:line="240" w:lineRule="auto"/>
        <w:rPr>
          <w:rFonts w:ascii="Times New Roman" w:hAnsi="Times New Roman" w:cs="Times New Roman"/>
          <w:sz w:val="24"/>
          <w:szCs w:val="24"/>
        </w:rPr>
      </w:pPr>
      <w:bookmarkStart w:id="21" w:name="_Toc121352060"/>
      <w:r w:rsidRPr="00465E86">
        <w:rPr>
          <w:rFonts w:ascii="Times New Roman" w:hAnsi="Times New Roman" w:cs="Times New Roman"/>
          <w:sz w:val="24"/>
          <w:szCs w:val="24"/>
        </w:rPr>
        <w:t>Возникшие трудности из-за закрытия станций метро</w:t>
      </w:r>
      <w:bookmarkEnd w:id="21"/>
    </w:p>
    <w:p w14:paraId="37564C59" w14:textId="77777777" w:rsidR="00852D5F" w:rsidRPr="00465E86" w:rsidRDefault="00852D5F" w:rsidP="00465E86">
      <w:pPr>
        <w:spacing w:after="0" w:line="240" w:lineRule="auto"/>
        <w:ind w:firstLine="567"/>
        <w:jc w:val="center"/>
        <w:rPr>
          <w:rFonts w:ascii="Times New Roman" w:hAnsi="Times New Roman"/>
          <w:b/>
          <w:sz w:val="24"/>
          <w:szCs w:val="24"/>
        </w:rPr>
      </w:pPr>
    </w:p>
    <w:p w14:paraId="34E4D687" w14:textId="04B047DC"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Ладно. Будем говорить снизу. Значит, я тут сейчас провёл маленькое совещание. У нас собрался достаточно хороший курс первый, который можно активно раскрутить. Я с ними сделал сегодня восемь разных практик. Мы уплотнили курс. Они всё выдержали. Команда очень хорошая. Если завтра они соберутся, значит, она устойчивая. Я почти уверен, что они соберутся, мы их хорошо вдохновили сегодня. </w:t>
      </w:r>
      <w:r w:rsidR="00565476" w:rsidRPr="00465E86">
        <w:rPr>
          <w:rFonts w:ascii="Times New Roman" w:hAnsi="Times New Roman"/>
          <w:sz w:val="24"/>
          <w:szCs w:val="24"/>
        </w:rPr>
        <w:t>П</w:t>
      </w:r>
      <w:r w:rsidRPr="00465E86">
        <w:rPr>
          <w:rFonts w:ascii="Times New Roman" w:hAnsi="Times New Roman"/>
          <w:sz w:val="24"/>
          <w:szCs w:val="24"/>
        </w:rPr>
        <w:t>онятно. Но меня не устроило, что команда</w:t>
      </w:r>
      <w:r w:rsidR="00565476" w:rsidRPr="00465E86">
        <w:rPr>
          <w:rFonts w:ascii="Times New Roman" w:hAnsi="Times New Roman"/>
          <w:sz w:val="24"/>
          <w:szCs w:val="24"/>
        </w:rPr>
        <w:t>…</w:t>
      </w:r>
      <w:r w:rsidRPr="00465E86">
        <w:rPr>
          <w:rFonts w:ascii="Times New Roman" w:hAnsi="Times New Roman"/>
          <w:sz w:val="24"/>
          <w:szCs w:val="24"/>
        </w:rPr>
        <w:t xml:space="preserve"> (</w:t>
      </w:r>
      <w:r w:rsidRPr="00465E86">
        <w:rPr>
          <w:rFonts w:ascii="Times New Roman" w:hAnsi="Times New Roman"/>
          <w:i/>
          <w:iCs/>
          <w:sz w:val="24"/>
          <w:szCs w:val="24"/>
        </w:rPr>
        <w:t>кто-то опять хочет пройти мимо камеры, смех</w:t>
      </w:r>
      <w:r w:rsidRPr="00465E86">
        <w:rPr>
          <w:rFonts w:ascii="Times New Roman" w:hAnsi="Times New Roman"/>
          <w:sz w:val="24"/>
          <w:szCs w:val="24"/>
        </w:rPr>
        <w:t>)</w:t>
      </w:r>
      <w:r w:rsidR="00565476" w:rsidRPr="00465E86">
        <w:rPr>
          <w:rFonts w:ascii="Times New Roman" w:hAnsi="Times New Roman"/>
          <w:sz w:val="24"/>
          <w:szCs w:val="24"/>
        </w:rPr>
        <w:t xml:space="preserve"> н</w:t>
      </w:r>
      <w:r w:rsidRPr="00465E86">
        <w:rPr>
          <w:rFonts w:ascii="Times New Roman" w:hAnsi="Times New Roman"/>
          <w:sz w:val="24"/>
          <w:szCs w:val="24"/>
        </w:rPr>
        <w:t>аш человек, он понимает, куда нельзя ходить</w:t>
      </w:r>
      <w:r w:rsidR="00565476" w:rsidRPr="00465E86">
        <w:rPr>
          <w:rFonts w:ascii="Times New Roman" w:hAnsi="Times New Roman"/>
          <w:sz w:val="24"/>
          <w:szCs w:val="24"/>
        </w:rPr>
        <w:t xml:space="preserve">… </w:t>
      </w:r>
      <w:r w:rsidRPr="00465E86">
        <w:rPr>
          <w:rFonts w:ascii="Times New Roman" w:hAnsi="Times New Roman"/>
          <w:sz w:val="24"/>
          <w:szCs w:val="24"/>
        </w:rPr>
        <w:t>Но</w:t>
      </w:r>
      <w:r w:rsidR="00565476" w:rsidRPr="00465E86">
        <w:rPr>
          <w:rFonts w:ascii="Times New Roman" w:hAnsi="Times New Roman"/>
          <w:sz w:val="24"/>
          <w:szCs w:val="24"/>
        </w:rPr>
        <w:t xml:space="preserve"> </w:t>
      </w:r>
      <w:r w:rsidRPr="00465E86">
        <w:rPr>
          <w:rFonts w:ascii="Times New Roman" w:hAnsi="Times New Roman"/>
          <w:sz w:val="24"/>
          <w:szCs w:val="24"/>
        </w:rPr>
        <w:t xml:space="preserve">меня не устроило, что команда Москвы не сложила, что метро будет закрыто. Поэтому часть новеньких по списку, которому они заявились, не доехала. Поэтому «фи» команде Москвы. Надо быстрее реагировать отдельными местами. </w:t>
      </w:r>
      <w:r w:rsidR="00565476" w:rsidRPr="00465E86">
        <w:rPr>
          <w:rFonts w:ascii="Times New Roman" w:hAnsi="Times New Roman"/>
          <w:sz w:val="24"/>
          <w:szCs w:val="24"/>
        </w:rPr>
        <w:t>П</w:t>
      </w:r>
      <w:r w:rsidRPr="00465E86">
        <w:rPr>
          <w:rFonts w:ascii="Times New Roman" w:hAnsi="Times New Roman"/>
          <w:sz w:val="24"/>
          <w:szCs w:val="24"/>
        </w:rPr>
        <w:t xml:space="preserve">ри этом вы хотите, чтобы было больше новеньких и сами их «шляпите». Вы же знаете москвичей: нет метро – не поеду. </w:t>
      </w:r>
    </w:p>
    <w:p w14:paraId="4A06BCA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я объявляю, что этот зал будет меняться. Я не знаю, где найдёте. Если у кого-то есть зал на двести мест, пожалуйста, посоветуйте нашей команде московской, чтобы мы его поменяли. Ещё раз, не из-за вашей команды, вы дойдёте хоть пешком. Вы у нас старые, опытные, и так далее. Боевые, закалённые, плавящиеся. </w:t>
      </w:r>
    </w:p>
    <w:p w14:paraId="7F7F402E"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Новенькие постепенно не будут ходить, потому что вся московская зелёная ветка, кто не знает, закрыта. Так как езжу на машине, я тоже не знаю. Если бы сегодня не слушал новости, я бы и не узнал это. А тут по новостям. Но я порадовался, что Домодедово открыто. А сюда приехал, мне сказали, что и Домодедово закрыто. Открыто? </w:t>
      </w:r>
    </w:p>
    <w:p w14:paraId="4FCE20CB" w14:textId="0AFF7A3A"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Открыто</w:t>
      </w:r>
      <w:r w:rsidR="00565476" w:rsidRPr="00465E86">
        <w:rPr>
          <w:rFonts w:ascii="Times New Roman" w:hAnsi="Times New Roman"/>
          <w:i/>
          <w:sz w:val="24"/>
          <w:szCs w:val="24"/>
        </w:rPr>
        <w:t>.</w:t>
      </w:r>
    </w:p>
    <w:p w14:paraId="31CCDDCB"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Верх закрыт, а Домодедово открыто всё-таки…</w:t>
      </w:r>
    </w:p>
    <w:p w14:paraId="1B658A9E" w14:textId="713A43E6"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Да.</w:t>
      </w:r>
    </w:p>
    <w:p w14:paraId="21838905" w14:textId="0600AF5B"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понимаю, через соседнюю, через салатовую ветку. Ну, я не знаю, в общем, завтра тогда я предлагаю сделать опрос новеньких. Это москвичам тихонько. Они нормально добираются или нет. Если они будут жаловаться, что они не нормально добираются… Потому что по записи был один состав, пришло меньше. Это всегда так бывает. Но при этом могло и наложиться, что люди не поехали из-за «зябликовского» круга. Я понимаю, что такое салатовая ветка, как она полукругом. Мы сейчас говорим о москвичах, королёвцы молчат. </w:t>
      </w:r>
    </w:p>
    <w:p w14:paraId="4E2C527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второе. Так как у вас новая команда 1-го Курса, по стандартам малышей, они должны точно знать адрес, куда они собираются после Синтеза. Я тут узнаю, что москвичи, кроме метро, съезжают ещё с офиса. </w:t>
      </w:r>
    </w:p>
    <w:p w14:paraId="290F7A9B" w14:textId="152A8D18"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Не-не, съезжаете вы правильно, потому что там экологическая ситуация не ахти, я сам это видел на одной из Школ, когда впереди меня бежал таракан, а потом шли люди. Всё нормально. Это нехорошая ситуация. Но! Мы не имеем права съезжать. Я видел это своими глазами на Школе на пятых выходных. Поэтому меня убедить, что там их нету теперь будет сложно. Я открываю дверь, пробегает. А потом я захожу в зал к Отцу. Мне было оригинально, я посмеялся. Поэтому, в принципе, я за </w:t>
      </w:r>
      <w:r w:rsidR="00565476" w:rsidRPr="00465E86">
        <w:rPr>
          <w:rFonts w:ascii="Times New Roman" w:hAnsi="Times New Roman"/>
          <w:sz w:val="24"/>
          <w:szCs w:val="24"/>
        </w:rPr>
        <w:t>то,</w:t>
      </w:r>
      <w:r w:rsidRPr="00465E86">
        <w:rPr>
          <w:rFonts w:ascii="Times New Roman" w:hAnsi="Times New Roman"/>
          <w:sz w:val="24"/>
          <w:szCs w:val="24"/>
        </w:rPr>
        <w:t xml:space="preserve"> чтобы вы поменяли офис, но сейчас выбрано самое неудобное время для смены офиса. Потому что зелёная ветка закрыта от Автозаводской вниз, у вас второй офис на Автозаводской. Сказали, что она открыта, но как там идти, насколько удобно – я не знаю. А новенькие – это такой народ, которых надо постепенно приучать к ситуации. </w:t>
      </w:r>
    </w:p>
    <w:p w14:paraId="51DF43D4" w14:textId="77777777" w:rsidR="00852D5F" w:rsidRPr="00465E86" w:rsidRDefault="00852D5F" w:rsidP="00465E86">
      <w:pPr>
        <w:spacing w:after="0" w:line="240" w:lineRule="auto"/>
        <w:ind w:firstLine="567"/>
        <w:jc w:val="both"/>
        <w:rPr>
          <w:rFonts w:ascii="Times New Roman" w:hAnsi="Times New Roman"/>
          <w:sz w:val="24"/>
          <w:szCs w:val="24"/>
        </w:rPr>
      </w:pPr>
    </w:p>
    <w:p w14:paraId="7D3A0CB4" w14:textId="2645E94F" w:rsidR="00852D5F" w:rsidRPr="00465E86" w:rsidRDefault="00852D5F" w:rsidP="00465E86">
      <w:pPr>
        <w:pStyle w:val="af2"/>
        <w:spacing w:before="0" w:after="0" w:line="240" w:lineRule="auto"/>
        <w:rPr>
          <w:rFonts w:ascii="Times New Roman" w:hAnsi="Times New Roman" w:cs="Times New Roman"/>
          <w:b w:val="0"/>
          <w:sz w:val="24"/>
          <w:szCs w:val="24"/>
        </w:rPr>
      </w:pPr>
      <w:bookmarkStart w:id="22" w:name="_Toc121352061"/>
      <w:r w:rsidRPr="00465E86">
        <w:rPr>
          <w:rFonts w:ascii="Times New Roman" w:hAnsi="Times New Roman" w:cs="Times New Roman"/>
          <w:sz w:val="24"/>
          <w:szCs w:val="24"/>
        </w:rPr>
        <w:lastRenderedPageBreak/>
        <w:t>Вето Главы ИВДИВО</w:t>
      </w:r>
      <w:bookmarkEnd w:id="22"/>
    </w:p>
    <w:p w14:paraId="37065CC9" w14:textId="77777777" w:rsidR="00852D5F" w:rsidRPr="00465E86" w:rsidRDefault="00852D5F" w:rsidP="00465E86">
      <w:pPr>
        <w:spacing w:after="0" w:line="240" w:lineRule="auto"/>
        <w:ind w:firstLine="567"/>
        <w:jc w:val="center"/>
        <w:rPr>
          <w:rFonts w:ascii="Times New Roman" w:hAnsi="Times New Roman"/>
          <w:b/>
          <w:sz w:val="24"/>
          <w:szCs w:val="24"/>
        </w:rPr>
      </w:pPr>
    </w:p>
    <w:p w14:paraId="335824ED" w14:textId="600B699F"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я своим правом вето, а так как Аватар Синтеза</w:t>
      </w:r>
      <w:r w:rsidR="00565476" w:rsidRPr="00465E86">
        <w:rPr>
          <w:rFonts w:ascii="Times New Roman" w:hAnsi="Times New Roman"/>
          <w:sz w:val="24"/>
          <w:szCs w:val="24"/>
        </w:rPr>
        <w:t>,</w:t>
      </w:r>
      <w:r w:rsidRPr="00465E86">
        <w:rPr>
          <w:rFonts w:ascii="Times New Roman" w:hAnsi="Times New Roman"/>
          <w:sz w:val="24"/>
          <w:szCs w:val="24"/>
        </w:rPr>
        <w:t xml:space="preserve"> он теперь главный в вашем Доме</w:t>
      </w:r>
      <w:r w:rsidR="00565476" w:rsidRPr="00465E86">
        <w:rPr>
          <w:rFonts w:ascii="Times New Roman" w:hAnsi="Times New Roman"/>
          <w:sz w:val="24"/>
          <w:szCs w:val="24"/>
        </w:rPr>
        <w:t>, к</w:t>
      </w:r>
      <w:r w:rsidRPr="00465E86">
        <w:rPr>
          <w:rFonts w:ascii="Times New Roman" w:hAnsi="Times New Roman"/>
          <w:sz w:val="24"/>
          <w:szCs w:val="24"/>
        </w:rPr>
        <w:t>то не знает, кто ведёт Синтез – главный в Доме, а у меня ещё и Аватарский Статус</w:t>
      </w:r>
      <w:r w:rsidR="00565476" w:rsidRPr="00465E86">
        <w:rPr>
          <w:rFonts w:ascii="Times New Roman" w:hAnsi="Times New Roman"/>
          <w:sz w:val="24"/>
          <w:szCs w:val="24"/>
        </w:rPr>
        <w:t>, я</w:t>
      </w:r>
      <w:r w:rsidRPr="00465E86">
        <w:rPr>
          <w:rFonts w:ascii="Times New Roman" w:hAnsi="Times New Roman"/>
          <w:sz w:val="24"/>
          <w:szCs w:val="24"/>
        </w:rPr>
        <w:t xml:space="preserve"> своим </w:t>
      </w:r>
      <w:r w:rsidR="00565476" w:rsidRPr="00465E86">
        <w:rPr>
          <w:rFonts w:ascii="Times New Roman" w:hAnsi="Times New Roman"/>
          <w:sz w:val="24"/>
          <w:szCs w:val="24"/>
        </w:rPr>
        <w:t xml:space="preserve">правом </w:t>
      </w:r>
      <w:r w:rsidRPr="00465E86">
        <w:rPr>
          <w:rFonts w:ascii="Times New Roman" w:hAnsi="Times New Roman"/>
          <w:sz w:val="24"/>
          <w:szCs w:val="24"/>
        </w:rPr>
        <w:t>Вето обязал ваше руководство остаться в 6а как центральном офисе, куда будут приезжать новенькие. Но я также обязал всё-таки подобрать помещение большее, потому что, если собрать всех новеньких на подготовку между Синтезами и придёт человек семьдесят… ну я боюсь, что некоторые просто приехали из других городов</w:t>
      </w:r>
      <w:r w:rsidR="00565476" w:rsidRPr="00465E86">
        <w:rPr>
          <w:rFonts w:ascii="Times New Roman" w:hAnsi="Times New Roman"/>
          <w:sz w:val="24"/>
          <w:szCs w:val="24"/>
        </w:rPr>
        <w:t>, м</w:t>
      </w:r>
      <w:r w:rsidRPr="00465E86">
        <w:rPr>
          <w:rFonts w:ascii="Times New Roman" w:hAnsi="Times New Roman"/>
          <w:sz w:val="24"/>
          <w:szCs w:val="24"/>
        </w:rPr>
        <w:t>ы завтра выясним кто откуда, да</w:t>
      </w:r>
      <w:r w:rsidR="00565476" w:rsidRPr="00465E86">
        <w:rPr>
          <w:rFonts w:ascii="Times New Roman" w:hAnsi="Times New Roman"/>
          <w:sz w:val="24"/>
          <w:szCs w:val="24"/>
        </w:rPr>
        <w:t>, о</w:t>
      </w:r>
      <w:r w:rsidRPr="00465E86">
        <w:rPr>
          <w:rFonts w:ascii="Times New Roman" w:hAnsi="Times New Roman"/>
          <w:sz w:val="24"/>
          <w:szCs w:val="24"/>
        </w:rPr>
        <w:t xml:space="preserve">ни не поместятся у вас. Поэтому 6а – это временный выход. Почему? Потому что на Автозаводской, оказывается, вот мне сейчас тут сообщили, ещё и пропускная система. Что такое пропускная система, я знаю во многих учреждениях, и я категорически против неё. То есть, нужен другой динамический офис, куда новенький может прийти в любой момент. Пока – это у вас на Воронцовской. Поэтому я москвичам объявляю, что </w:t>
      </w:r>
      <w:r w:rsidR="00565476" w:rsidRPr="00465E86">
        <w:rPr>
          <w:rFonts w:ascii="Times New Roman" w:hAnsi="Times New Roman"/>
          <w:sz w:val="24"/>
          <w:szCs w:val="24"/>
        </w:rPr>
        <w:t xml:space="preserve">правом </w:t>
      </w:r>
      <w:r w:rsidRPr="00465E86">
        <w:rPr>
          <w:rFonts w:ascii="Times New Roman" w:hAnsi="Times New Roman"/>
          <w:sz w:val="24"/>
          <w:szCs w:val="24"/>
        </w:rPr>
        <w:t xml:space="preserve">Вето я запретил выезжать с офиса 6а, хотя документы поданы, пока вы не найдёте новое достойное помещение. Причём куда можно съехать не вообще куда-то, в коворкинг, а реально вот в это помещение, с этим залом, с этим номером. И туда перевезти часть вашего имущества или имущество не перевозить, купить новое. Что хотите делайте. Ещё раз. Это не из-за старшей группы, это не из-за Совета Отца, это из-за новеньких. Вы не понимаете психологию новеньких, и я гарантирую, что вот этой всей «бедламной» ситуации, которая у вас складывается, вы потеряете эту группу, а я не хочу потерять эту группу. Мы пришли служить ради тех, кто сам дойти не может, то есть новеньких. Новеньким я завтра на Синтезе должен объявить устойчивый адрес на ближайшие месяцы, куда они будут ездить. На Автозаводскую? Они по новостям слышат каждый день, что Автозаводская закрыта. </w:t>
      </w:r>
    </w:p>
    <w:p w14:paraId="578D6B6B" w14:textId="45F710E8"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w:t>
      </w:r>
      <w:r w:rsidRPr="00465E86">
        <w:rPr>
          <w:rFonts w:ascii="Times New Roman" w:hAnsi="Times New Roman"/>
          <w:sz w:val="24"/>
          <w:szCs w:val="24"/>
        </w:rPr>
        <w:t xml:space="preserve">– </w:t>
      </w:r>
      <w:r w:rsidRPr="00465E86">
        <w:rPr>
          <w:rFonts w:ascii="Times New Roman" w:hAnsi="Times New Roman"/>
          <w:i/>
          <w:sz w:val="24"/>
          <w:szCs w:val="24"/>
        </w:rPr>
        <w:t>Открыта она.</w:t>
      </w:r>
    </w:p>
    <w:p w14:paraId="675EC11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да, я знаю, что она открыта, ты мне сообщаешь. Я сегодня лично по новостям слышал: от Автозаводской до Орехово всё закрыто, ищите объезд. </w:t>
      </w:r>
    </w:p>
    <w:p w14:paraId="392335D3" w14:textId="1534D468"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i/>
          <w:sz w:val="24"/>
          <w:szCs w:val="24"/>
        </w:rPr>
        <w:t>Из зала: – От Автозаводской</w:t>
      </w:r>
      <w:r w:rsidR="00B76452" w:rsidRPr="00465E86">
        <w:rPr>
          <w:rFonts w:ascii="Times New Roman" w:hAnsi="Times New Roman"/>
          <w:sz w:val="24"/>
          <w:szCs w:val="24"/>
        </w:rPr>
        <w:t>!</w:t>
      </w:r>
    </w:p>
    <w:p w14:paraId="16D4B3A6" w14:textId="364836E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согласен. Я согласен. Понимаешь, ты не новенький. Я услышал</w:t>
      </w:r>
      <w:r w:rsidR="007C0204" w:rsidRPr="00465E86">
        <w:rPr>
          <w:rFonts w:ascii="Times New Roman" w:hAnsi="Times New Roman"/>
          <w:sz w:val="24"/>
          <w:szCs w:val="24"/>
        </w:rPr>
        <w:t>,</w:t>
      </w:r>
      <w:r w:rsidRPr="00465E86">
        <w:rPr>
          <w:rFonts w:ascii="Times New Roman" w:hAnsi="Times New Roman"/>
          <w:sz w:val="24"/>
          <w:szCs w:val="24"/>
        </w:rPr>
        <w:t xml:space="preserve"> и я решил, что закрыта. Новенькие, даже москвичи, дальше ты понимаешь… Ещё раз, меня не надо убеждать. Есть рекламная ситуация, которая влияет против нас.</w:t>
      </w:r>
    </w:p>
    <w:p w14:paraId="78FCB288" w14:textId="3732A34F"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i/>
          <w:sz w:val="24"/>
          <w:szCs w:val="24"/>
        </w:rPr>
        <w:t>Из зала: – В объявлении о проработке от нас точно – метро открыто</w:t>
      </w:r>
      <w:r w:rsidRPr="00465E86">
        <w:rPr>
          <w:rFonts w:ascii="Times New Roman" w:hAnsi="Times New Roman"/>
          <w:sz w:val="24"/>
          <w:szCs w:val="24"/>
        </w:rPr>
        <w:t>.</w:t>
      </w:r>
    </w:p>
    <w:p w14:paraId="1159F356" w14:textId="3A12C675"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Потом ты приходишь к вашему охраннику, который ни меня не пропускал уже</w:t>
      </w:r>
      <w:r w:rsidR="00B76452" w:rsidRPr="00465E86">
        <w:rPr>
          <w:rFonts w:ascii="Times New Roman" w:hAnsi="Times New Roman"/>
          <w:sz w:val="24"/>
          <w:szCs w:val="24"/>
        </w:rPr>
        <w:t>,</w:t>
      </w:r>
      <w:r w:rsidRPr="00465E86">
        <w:rPr>
          <w:rFonts w:ascii="Times New Roman" w:hAnsi="Times New Roman"/>
          <w:sz w:val="24"/>
          <w:szCs w:val="24"/>
        </w:rPr>
        <w:t xml:space="preserve"> и новеньких не пропустил. Те просто не будут ругаться, повернутся и уйдут. Дальше что? А дальше мы потеряем новеньких, которых вы с трудом собирали. Я вот поэтому сейчас и вынес своё решение. Я понимаю, что у вас тут противоречий валом. Ещё раз, новеньким нужен устойчивый адрес, куда они могут спокойно пройти. Ну хотя бы по списку какому-то, без всякой пропускной системы и карточек. Мы не знаем, можно ли им давать карточки, они новые. Но на занятиях кто-то должен дежурный стоять внизу и всех их пропускать. Ну если занятия новеньким, мы завтра объявим занятия новеньким, и я должен дать один адрес, чтобы они у вас остались. Будет два-три адреса, они подумают, что у нас здесь шалтай-болтай. Ну это ж психология, ребята. Поэтому в 6а вы остаётесь, 8-ю, наверное, можете сдавать, я не вижу смысла держать два помещения, если одно из них свободно. </w:t>
      </w:r>
      <w:r w:rsidR="0034190E" w:rsidRPr="00465E86">
        <w:rPr>
          <w:rFonts w:ascii="Times New Roman" w:hAnsi="Times New Roman"/>
          <w:sz w:val="24"/>
          <w:szCs w:val="24"/>
        </w:rPr>
        <w:t>Э</w:t>
      </w:r>
      <w:r w:rsidRPr="00465E86">
        <w:rPr>
          <w:rFonts w:ascii="Times New Roman" w:hAnsi="Times New Roman"/>
          <w:sz w:val="24"/>
          <w:szCs w:val="24"/>
        </w:rPr>
        <w:t>кономия. И у меня просьба ко всем, потому что, когда мы сейчас начали спрашивать, кто ищет – называется</w:t>
      </w:r>
      <w:r w:rsidR="0034190E" w:rsidRPr="00465E86">
        <w:rPr>
          <w:rFonts w:ascii="Times New Roman" w:hAnsi="Times New Roman"/>
          <w:sz w:val="24"/>
          <w:szCs w:val="24"/>
        </w:rPr>
        <w:t xml:space="preserve"> –</w:t>
      </w:r>
      <w:r w:rsidRPr="00465E86">
        <w:rPr>
          <w:rFonts w:ascii="Times New Roman" w:hAnsi="Times New Roman"/>
          <w:sz w:val="24"/>
          <w:szCs w:val="24"/>
        </w:rPr>
        <w:t xml:space="preserve"> все, в том числе недовольные, кроме остальных. И все начинают смотреть, а кто ищет? И получается, только один человек и должен искать, а все остальные указывают, что там не удобно. </w:t>
      </w:r>
    </w:p>
    <w:p w14:paraId="1462B1A8" w14:textId="26FFAD1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товарищи москвичи!</w:t>
      </w:r>
      <w:r w:rsidR="0034190E" w:rsidRPr="00465E86">
        <w:rPr>
          <w:rFonts w:ascii="Times New Roman" w:hAnsi="Times New Roman"/>
          <w:sz w:val="24"/>
          <w:szCs w:val="24"/>
        </w:rPr>
        <w:t xml:space="preserve"> </w:t>
      </w:r>
      <w:r w:rsidRPr="00465E86">
        <w:rPr>
          <w:rFonts w:ascii="Times New Roman" w:hAnsi="Times New Roman"/>
          <w:sz w:val="24"/>
          <w:szCs w:val="24"/>
        </w:rPr>
        <w:t xml:space="preserve">У вас хорошая команда новеньких сложилась, судя по сегодняшнему Синтезу. Мне нужно «руки в ноги» от команды Москвы, и найти хорошее новое помещение Зала Изначально Вышестоящего Отца. Желательно, от 70 до 120 квадратов, потому что в 70 квадратов поместится 70 новеньких. Причём, это должен быть зал на 70 квадратов. У вас сейчас 35 квадратов – 6а зал. То есть, в два раза больше, чем вы имеете на 6а. Правда, я в теме? Для чего? Иногда новеньких нужно собрать. Они не подумают в расписании, придут все. В ваш 6а они не поместятся, в ваши 35 квадратов. Мы тут собрались их делить на три группы. Я не уверен, что все поймут, в какую группу он попал. Понятно, да, о чём я? Поэтому, товарищи москвичи, у вас такая хорошая ситуация, что, во-первых, вы собрали </w:t>
      </w:r>
      <w:r w:rsidRPr="00465E86">
        <w:rPr>
          <w:rFonts w:ascii="Times New Roman" w:hAnsi="Times New Roman"/>
          <w:sz w:val="24"/>
          <w:szCs w:val="24"/>
        </w:rPr>
        <w:lastRenderedPageBreak/>
        <w:t>команду новеньких. Спасибо вам. Это хорошо, это самая большая группа, которую я вёл за последнее время новеньких.</w:t>
      </w:r>
    </w:p>
    <w:p w14:paraId="29463DD8" w14:textId="692E8931"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наверное, мне, давайте мне сюда (</w:t>
      </w:r>
      <w:r w:rsidRPr="00465E86">
        <w:rPr>
          <w:rFonts w:ascii="Times New Roman" w:hAnsi="Times New Roman"/>
          <w:i/>
          <w:iCs/>
          <w:sz w:val="24"/>
          <w:szCs w:val="24"/>
        </w:rPr>
        <w:t>передают записку</w:t>
      </w:r>
      <w:r w:rsidRPr="00465E86">
        <w:rPr>
          <w:rFonts w:ascii="Times New Roman" w:hAnsi="Times New Roman"/>
          <w:sz w:val="24"/>
          <w:szCs w:val="24"/>
        </w:rPr>
        <w:t>). Начинаются «записки охотника». Но… Можно ехать автобусом от метро, автобусом до метро</w:t>
      </w:r>
      <w:r w:rsidR="0034190E" w:rsidRPr="00465E86">
        <w:rPr>
          <w:rFonts w:ascii="Times New Roman" w:hAnsi="Times New Roman"/>
          <w:sz w:val="24"/>
          <w:szCs w:val="24"/>
        </w:rPr>
        <w:t xml:space="preserve">. </w:t>
      </w:r>
      <w:r w:rsidR="0034190E" w:rsidRPr="00465E86">
        <w:rPr>
          <w:rFonts w:ascii="Times New Roman" w:hAnsi="Times New Roman"/>
          <w:i/>
          <w:iCs/>
          <w:sz w:val="24"/>
          <w:szCs w:val="24"/>
        </w:rPr>
        <w:t>(Читает записку).</w:t>
      </w:r>
      <w:r w:rsidRPr="00465E86">
        <w:rPr>
          <w:rFonts w:ascii="Times New Roman" w:hAnsi="Times New Roman"/>
          <w:sz w:val="24"/>
          <w:szCs w:val="24"/>
        </w:rPr>
        <w:t xml:space="preserve"> Товарищи, я бы не поехал на такую организацию мероприятия. Вот я бы не поехал. «Я из деревни приехал в Москву, и мне на автобусе до вас добираться. Да пошло оно… Подожду более лучших условий. Я и через год к вам приду, когда метро наладится», – хороший ответ? Я бы не поехал. Открытым текстом. А сейчас вон Аватаресса ехала с офиса на Воронцовской сюда. Мы решили, что за полчаса доедем. Ехала полтора часа, потому что всё: и автобусы, и машины – забиты. Это в субботу. В субботу забито. От Воронцовской по прямой линии сюда доехать – полтора часа ехали. Чтобы было понятно, сегодня утром от Воронцовской я доехал за 15-20 минут. Я Аватарессу подвёз и поехал на Синтез. 15-20 минут в семь утра. Полтора часа днём. Завтра новенькие соберутся сюда в 2:30. Если будет полтора часа доезд, они вам все автобусы вспомнят. Ну что вы за детский сад несёте? Понимаете, вот вам можно сказать: </w:t>
      </w:r>
      <w:r w:rsidR="0034190E" w:rsidRPr="00465E86">
        <w:rPr>
          <w:rFonts w:ascii="Times New Roman" w:hAnsi="Times New Roman"/>
          <w:sz w:val="24"/>
          <w:szCs w:val="24"/>
        </w:rPr>
        <w:t>д</w:t>
      </w:r>
      <w:r w:rsidRPr="00465E86">
        <w:rPr>
          <w:rFonts w:ascii="Times New Roman" w:hAnsi="Times New Roman"/>
          <w:sz w:val="24"/>
          <w:szCs w:val="24"/>
        </w:rPr>
        <w:t>оедешь на автобусе. Вы поймёте, зажмётесь и доедете. Вы устремлённые люди. Это новенькие, их надо ещё в это ввести. Всё! Вопросов нет. Значит, у меня просьба включиться не одному человеку, потому что всё скидывается или на Главу МЦ</w:t>
      </w:r>
      <w:r w:rsidR="0034190E" w:rsidRPr="00465E86">
        <w:rPr>
          <w:rFonts w:ascii="Times New Roman" w:hAnsi="Times New Roman"/>
          <w:sz w:val="24"/>
          <w:szCs w:val="24"/>
        </w:rPr>
        <w:t>,</w:t>
      </w:r>
      <w:r w:rsidRPr="00465E86">
        <w:rPr>
          <w:rFonts w:ascii="Times New Roman" w:hAnsi="Times New Roman"/>
          <w:sz w:val="24"/>
          <w:szCs w:val="24"/>
        </w:rPr>
        <w:t xml:space="preserve"> или ещё на кого-то, кто ищет. Не знаю, мне не сказали, кто второй. Всё. Все остальные только говорят, что было бы хорошо</w:t>
      </w:r>
      <w:r w:rsidR="0034190E" w:rsidRPr="00465E86">
        <w:rPr>
          <w:rFonts w:ascii="Times New Roman" w:hAnsi="Times New Roman"/>
          <w:sz w:val="24"/>
          <w:szCs w:val="24"/>
        </w:rPr>
        <w:t>,</w:t>
      </w:r>
      <w:r w:rsidRPr="00465E86">
        <w:rPr>
          <w:rFonts w:ascii="Times New Roman" w:hAnsi="Times New Roman"/>
          <w:sz w:val="24"/>
          <w:szCs w:val="24"/>
        </w:rPr>
        <w:t xml:space="preserve"> и вот эти все условия. Пожалуйста, подключитесь. Сейчас такая ситуация, если вы хотите съехать, найдите зал на 70-100 квадратов. Ваш, который можно или купить, или арендовать. Мы там разные формы поискали. Если вы хотите съехать. Я согласен. Но это должен быть устойчивый адрес, куда можно с Воронцовской перевести новеньких, и они так</w:t>
      </w:r>
      <w:r w:rsidR="0034190E" w:rsidRPr="00465E86">
        <w:rPr>
          <w:rFonts w:ascii="Times New Roman" w:hAnsi="Times New Roman"/>
          <w:sz w:val="24"/>
          <w:szCs w:val="24"/>
        </w:rPr>
        <w:t xml:space="preserve"> </w:t>
      </w:r>
      <w:r w:rsidRPr="00465E86">
        <w:rPr>
          <w:rFonts w:ascii="Times New Roman" w:hAnsi="Times New Roman"/>
          <w:sz w:val="24"/>
          <w:szCs w:val="24"/>
        </w:rPr>
        <w:t xml:space="preserve">же устойчиво будут к вам ходить. Если этого устойчивого адреса у вас не будет, никакие аренды под большую группу здесь недопустимы. Группа должна знать устойчивый адрес, чтобы видеть, что она попала в устойчивое учреждение. А не в учреждение, которое мотается ежемесячно по разным арендам. Это несолидно. Услышали? И третье объявление. Поэтому, пожалуйста, до момента нахождения нового помещения устойчивым адресом за Москвой: хоть покупки, хоть аренды – на 6а наложено Вето, и вы оттуда не съезжаете. Вето наложено Главой ИВДИВО, мною, по согласованию с Кут Хуми. И вы оттуда не съезжаете, пока не будет нового помещения. Но новое помещение искать. Это не значит, что вас там оставляют. Меня 6а тоже не устраивает. Открытым текстом. Мы в безвыходной ситуации. Вы не подготовились к новенькой команде. Не, вы искали, я помню, я слышал, что вы искали, я знаю эту тему. Я знаю, что вам отказывают. Но не все этим занимаются. Ну, раз такая ситуация. </w:t>
      </w:r>
    </w:p>
    <w:p w14:paraId="06BF49B6" w14:textId="77777777" w:rsidR="00852D5F" w:rsidRPr="00465E86" w:rsidRDefault="00852D5F" w:rsidP="00465E86">
      <w:pPr>
        <w:spacing w:after="0" w:line="240" w:lineRule="auto"/>
        <w:ind w:firstLine="567"/>
        <w:jc w:val="both"/>
        <w:rPr>
          <w:rFonts w:ascii="Times New Roman" w:hAnsi="Times New Roman"/>
          <w:sz w:val="24"/>
          <w:szCs w:val="24"/>
        </w:rPr>
      </w:pPr>
    </w:p>
    <w:p w14:paraId="737B6E1B" w14:textId="6867E764" w:rsidR="00852D5F" w:rsidRPr="00465E86" w:rsidRDefault="00852D5F" w:rsidP="00465E86">
      <w:pPr>
        <w:pStyle w:val="af2"/>
        <w:spacing w:before="0" w:after="0" w:line="240" w:lineRule="auto"/>
        <w:rPr>
          <w:rFonts w:ascii="Times New Roman" w:hAnsi="Times New Roman" w:cs="Times New Roman"/>
          <w:sz w:val="24"/>
          <w:szCs w:val="24"/>
        </w:rPr>
      </w:pPr>
      <w:bookmarkStart w:id="23" w:name="_Toc121352062"/>
      <w:r w:rsidRPr="00465E86">
        <w:rPr>
          <w:rFonts w:ascii="Times New Roman" w:hAnsi="Times New Roman" w:cs="Times New Roman"/>
          <w:sz w:val="24"/>
          <w:szCs w:val="24"/>
        </w:rPr>
        <w:t>Как взаимодействовать с новенькими, которые пришли на 1-й курс</w:t>
      </w:r>
      <w:bookmarkEnd w:id="23"/>
    </w:p>
    <w:p w14:paraId="613BFB57" w14:textId="77777777" w:rsidR="00852D5F" w:rsidRPr="00465E86" w:rsidRDefault="00852D5F" w:rsidP="00465E86">
      <w:pPr>
        <w:spacing w:after="0" w:line="240" w:lineRule="auto"/>
        <w:ind w:firstLine="567"/>
        <w:jc w:val="center"/>
        <w:rPr>
          <w:rFonts w:ascii="Times New Roman" w:hAnsi="Times New Roman"/>
          <w:b/>
          <w:sz w:val="24"/>
          <w:szCs w:val="24"/>
        </w:rPr>
      </w:pPr>
    </w:p>
    <w:p w14:paraId="55262A6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третье. Новенькую команду я веду по новому курсу, который мы сложили с Кут Хуми. Он отличается от тех курсов, которые вы проходили. Ситуация очень простая. Если я веду новый курс, надо идти по-новому. А у нас здесь община Кут Хуми, а Кут Хуми – тот, кто ведёт Синтез. Я новеньким это не объяснял. </w:t>
      </w:r>
    </w:p>
    <w:p w14:paraId="343647B4" w14:textId="1A416E4D"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если они у вас будут спрашивать и говорить, что они что-то стяжали, что в вашей голове к первому Синтезу не относится – это проблема вашей головы. Такой маленький дзен: если они сказали, что они на первом Синтезе стяжали что-то, значит они уверены, что стяжали, и эту возможность им Кут Хуми и Отец дал. Мы там стяжали некоторые вещи, которые относятся совсем к другим Синтезам, чем к первому. </w:t>
      </w:r>
    </w:p>
    <w:p w14:paraId="21698F65"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Услышьте меня: программа 1-го курса Кут Хуми изменена. Мы начинаем менять эту программу курса с вашего 1-го курса. То есть, программа будет совсем иная, чем вы привыкли. Это такое право Аватара Синтеза – менять курс. Я не могу сразу поменять курс во всех командах, с вашей командой я начал менять курс первый Синтеза. </w:t>
      </w:r>
    </w:p>
    <w:p w14:paraId="69AEE8B6"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если новенькие вас будут спрашивать какие-нибудь сложные вещи, а вы будете удивляться, откуда они это стяжали – они явно это узнали только на курсе. Услышали? И, пожалуйста, никаких реакций, что они там стяжают, как они делают, вы их должны только поддерживать и радоваться, что они растут. Удивляться: «Как вы стяжали, да как вы могли?» – чтоб вот этих слов вообще не было. </w:t>
      </w:r>
    </w:p>
    <w:p w14:paraId="762271D8"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Мы сейчас старательно новеньких ведём дальше, больше, быстрее, шире, выше, чем шли вы. Называется – компактификация Синтеза. Поэтому то, что вы проходили полгода, они прошли сейчас за один Синтез, за первый день. Завтра ещё будет второй день – это ваши вторые полгода. Примерно такая ситуация. </w:t>
      </w:r>
    </w:p>
    <w:p w14:paraId="2276629B" w14:textId="5B3149ED"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мы компактифицируем Синтез в развитии, команда идёт по новому режиму. Пожалуйста, это учитывайте и вообще их не тыкайте, чем они занимаются. Просто поддерживайте, чтоб они занимались. И отвечайте просто на вопросы. Не говорите: это неправильно, правильно. Вам есть вопрос, вы ответили на вопрос. Как правильно, пускай дальше идёт к Кут Хуми занимается. </w:t>
      </w:r>
    </w:p>
    <w:p w14:paraId="32B1A6F5"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у нас начинается рассуждение: да правильно ли ты стяжаешь, да нужно ли тебе это? Не-не, секунду, я знаю, что говорю: вот эти вещи относятся к Кут Хуми. Я тоже никогда не комментирую, правильно ли стяжаешь: стяжай. Тебя ведёт Кут Хуми? Делай. Ты с Кут Хуми? Надо вот так, вот так посмотреть, делай. </w:t>
      </w:r>
    </w:p>
    <w:p w14:paraId="645EC5E4"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Понимаете, то есть нужен другой подход к новеньким. Им надо показывать, как это выглядит, образ давать: вот так, вот так, хорошо, стяжай сам. Иди к Кут Хуми, стяжай сам. Как стяжать, я их обучаю с Кут Хуми. То есть вам не надо в это особо вмешиваться. Только, если у них будет вопрос. </w:t>
      </w:r>
    </w:p>
    <w:p w14:paraId="22DAA135"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вот темы я даю им очень краткие. Мы больше занимаемся стяжаниями и разработкой практической. Темы краткие. Я им просто сообщаю: а темы вам объяснят на занятиях «старенькие». Темы не очень сложные, вы их все должны были пройти ещё на первом курсе. За темы первого курса мы не выходим. Но если к вам обратились, будет неудобно, если вы не объясните. Значит, вам придётся повышать ещё и собственную грамотность. Я ж не знаю, к кому они обратятся. </w:t>
      </w:r>
    </w:p>
    <w:p w14:paraId="38673EE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пожалуйста, не отбагривать. И у меня есть ситуации, когда я не помню. Я беру за руку и говорю: «Пойдём вот к тому человеку, он знает точно, пусть ответит. Я просто не помню». У меня бывали такие ситуации не раз. Поэтому ничего стыдного нет, если вы не вспомнили, но вы должны взять за руку и отвести к Владыке Синтеза или к кому-то, кто помнит и объяснит. </w:t>
      </w:r>
    </w:p>
    <w:p w14:paraId="6BE4024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у вас иногда другая ситуация. Так как стыдно показать, что вы не помните, вы их отфутболиваете: сам делай! И пошли. Но это не работа с новеньким, он от вас уйдёт. Это не командная работа. Извините за психологию, вынужден это напомнить, потому что я знаю. Слухами земля полна. Вот идёшь по московской земле и слушаешь, что тут делается. </w:t>
      </w:r>
    </w:p>
    <w:p w14:paraId="2538FF2B"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пожалуйста, научитесь уважительно и корректно работать с новенькими, кто вообще первый раз входит в ученичество, счастлив вхождением в ученичество и от этого счастья ничего не понимает. Ну, как обычно: счастливый человек – он ничего не понимает, он просто в счастье. Поддержите это счастье у них, чтоб они корректно вошли в служение в Дом. Почему я это сообщаю: завтра я им объявлю Учебную Практику. Ситуация простая – все в Дом!</w:t>
      </w:r>
    </w:p>
    <w:p w14:paraId="16A1DB48"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Зайдут они в ваш Дом, спросят, что делать. А вы скажете: тебе рано, ты ещё новенький. Он и подумает: зачем в такой… Не-не-не, у меня была ситуация в Доме, когда я спросил у новенького, почему ты ушёл? Он говорит: «Лучше служить Кут Хуми без этой команды, чем постоянно участвовать в распрях этой команды». После этого Кут Хуми в этот Дом до сих пор не прислал ни одного новенького. И там Синтезы вообще не ведутся: Дом на отработке. Я на всякий случай вам это рассказываю, что Кут Хуми очень строго относится к работе с новенькими. </w:t>
      </w:r>
    </w:p>
    <w:p w14:paraId="5A6617A5"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Мы пришли служить тем, кто сам взойти не может. У вас наступила эта аксиома. У вас 1-й курс. Значит, корректность и ясность, уважение и элегантность – прежде всего. Как хотите, к этому относитесь. Вот перестройте себя, пожалуйста. Вы – община Кут Хуми, вы должны… Я им ещё это не рассказал. Вы должны держать себя. Только держать не кто-то там один, а все вместе. Вот и думайте, какое лицо вы теперь имеете перед новенькими. Вот такая ситуация у вас сложилась. </w:t>
      </w:r>
    </w:p>
    <w:p w14:paraId="19A60184"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сообщаю всем: курс на сегодня удался, команда вошла в очень сильный и хороший Огонь. Я попытаюсь его раскрутить, чтобы они сильно подготовились и влились в </w:t>
      </w:r>
      <w:r w:rsidRPr="00465E86">
        <w:rPr>
          <w:rFonts w:ascii="Times New Roman" w:hAnsi="Times New Roman"/>
          <w:sz w:val="24"/>
          <w:szCs w:val="24"/>
        </w:rPr>
        <w:lastRenderedPageBreak/>
        <w:t xml:space="preserve">вашу команду, москвичи. Ну, если они из соседних ещё городов ездят, там кто-то откуда-то приезжает. Я же не всех знаю. Но дальше – ваша работа. </w:t>
      </w:r>
    </w:p>
    <w:p w14:paraId="1094E000"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Они меня видят двенадцать часов, дальше ваша работа. Я могу приезжать к ним на занятия, но будет как-то неудобно, если вы не будете заниматься ими. Намёк понятен? Надеюсь, вы всё поняли. Поэтому пора менять ситуацию в ваших отношениях, особенно с новенькими. Потому что, если они вольются в команду, они вольются Ипостасями и Служащими. А там… свои командные разборки. Нехорошо будет. Людям не нужны разборки, они пришли сюда развиваться, они пришли восходить, а не разбираться: кто прав, кто виноват и зачем это нужно? </w:t>
      </w:r>
    </w:p>
    <w:p w14:paraId="3A621892"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Ладно. Мы закрываем эту тему, она не очень хорошая, но стоит предупредить, всё-таки у нас начало курса. И там начало курса. </w:t>
      </w:r>
    </w:p>
    <w:p w14:paraId="60557832" w14:textId="77777777" w:rsidR="00852D5F" w:rsidRPr="00465E86" w:rsidRDefault="00852D5F" w:rsidP="00465E86">
      <w:pPr>
        <w:spacing w:after="0" w:line="240" w:lineRule="auto"/>
        <w:ind w:firstLine="567"/>
        <w:jc w:val="both"/>
        <w:rPr>
          <w:rFonts w:ascii="Times New Roman" w:hAnsi="Times New Roman"/>
          <w:sz w:val="24"/>
          <w:szCs w:val="24"/>
        </w:rPr>
      </w:pPr>
    </w:p>
    <w:p w14:paraId="49F10A3A" w14:textId="0CEDEDA8" w:rsidR="00852D5F" w:rsidRPr="00465E86" w:rsidRDefault="00852D5F" w:rsidP="00465E86">
      <w:pPr>
        <w:pStyle w:val="af2"/>
        <w:spacing w:before="0" w:after="0" w:line="240" w:lineRule="auto"/>
        <w:rPr>
          <w:rFonts w:ascii="Times New Roman" w:hAnsi="Times New Roman" w:cs="Times New Roman"/>
          <w:sz w:val="24"/>
          <w:szCs w:val="24"/>
        </w:rPr>
      </w:pPr>
      <w:bookmarkStart w:id="24" w:name="_Toc121352063"/>
      <w:r w:rsidRPr="00465E86">
        <w:rPr>
          <w:rFonts w:ascii="Times New Roman" w:hAnsi="Times New Roman" w:cs="Times New Roman"/>
          <w:sz w:val="24"/>
          <w:szCs w:val="24"/>
        </w:rPr>
        <w:t>Стяжание капель Поядающего Огня</w:t>
      </w:r>
      <w:bookmarkEnd w:id="24"/>
    </w:p>
    <w:p w14:paraId="3F223AC5" w14:textId="77777777" w:rsidR="00852D5F" w:rsidRPr="00465E86" w:rsidRDefault="00852D5F" w:rsidP="00465E86">
      <w:pPr>
        <w:spacing w:after="0" w:line="240" w:lineRule="auto"/>
        <w:ind w:firstLine="567"/>
        <w:jc w:val="center"/>
        <w:rPr>
          <w:rFonts w:ascii="Times New Roman" w:hAnsi="Times New Roman"/>
          <w:b/>
          <w:sz w:val="24"/>
          <w:szCs w:val="24"/>
        </w:rPr>
      </w:pPr>
    </w:p>
    <w:p w14:paraId="1F358065" w14:textId="6E350334"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Мы идём дальше. Мы сейчас пойдём стяжать в 34-й архетип количество капель Поядающего Огня. Я напоминаю, что раз мы по кольцу 32 гуляем, то аналог Человека-творца физичности – это Часть в виде Поядающего Огня. Соответственно, мы сейчас стяжаем 1 септиллион – трам-пам-пам – двести восемь там секстиллионов и так далее капель Поядающего Огня для развёртывания в этом Поядающем Огне 1 септиллиона Частей каждого из вас. Это вторая практика. И завершим, это всё будет с Поядающим Огнём, и завершим эту практику тем, что мы зафиксируем на вас 34-й архетип материи в Антропном принципе, но ракурсом Поядающего Огня. </w:t>
      </w:r>
    </w:p>
    <w:p w14:paraId="628B5A96"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Сразу скажу, с Антропным принципом мы уже работали в Белоруссии, то есть это когда материя видит вас, и вы сопереживаете эту материю собою. Мы хотим через Поядающий Огонь переключить вашу команду на 34-й архетип материи. Причём я помню, что Поядающий Огонь – это 33, я помню, что 34 – это другая Часть. Я не говорю какая, сами вспомните. Я сейчас о другом. </w:t>
      </w:r>
    </w:p>
    <w:p w14:paraId="171F19AA"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Есть метод Поядающего Огня, то есть который хорошо размягчает наше тело, чтобы туда вошло большое количество Частей. Мы этот метод опробовали не по горизонту там такому-то, а просто это старый метод, которым я пользовался в одном Доме, когда мне надо было команду растеребить. Я понимаю, что 1 септиллион Частей для нас очень много, но мы сейчас приняли на себя цивилизацию 34-го архетипа. Мы единственно, чем можем ответить – это Частями. </w:t>
      </w:r>
    </w:p>
    <w:p w14:paraId="1F285B30"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мы должны сейчас Поядающим Огнём так растеребиться, чтобы эти Части у нас стали оформляться. У нас уже были стяжания в 34-м архетипе Частей. К сожалению, эти Части больше закапсулировались, это моим языком. Это не значит, что они не работают, но это они больше ядерно стоят внутри нас, и только некоторые Части работают. </w:t>
      </w:r>
    </w:p>
    <w:p w14:paraId="6A3EFE67"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нам надо, чтобы эти Ядра Частей раскручивались. Поэтому на вашей команде с учётом силы предыдущих двух практик мы сейчас войдём в Поядающие капли Огня, раскрутим Поядающие капли Огня собою, стяжаем Части 34-го архетипа. Не знаю, сегодня или завтра выйдем на Части, 512 Частей, в 35-м архетипе, встроимся во всё это. </w:t>
      </w:r>
    </w:p>
    <w:p w14:paraId="0DB29794"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Да, мы с вами это не стяжали. Я по глазам вижу, всё. Я понял, но ничего страшного, вот сейчас и стяжаем. И через вот эту отстройку выйдем на Человека-творца физичности. Я хочу вас вытянуть на Человека-творца физичности в физике 35-го архетипа вот этой методикой Поядающего Огня. </w:t>
      </w:r>
    </w:p>
    <w:p w14:paraId="176DBA4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 нас есть некое право творчества на таких Синтезах, мы его используем. </w:t>
      </w:r>
    </w:p>
    <w:p w14:paraId="6790AB8E"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Практика с Поядающим Огнём. </w:t>
      </w:r>
    </w:p>
    <w:p w14:paraId="34125E66" w14:textId="77777777" w:rsidR="00852D5F" w:rsidRPr="00465E86" w:rsidRDefault="00852D5F" w:rsidP="00465E86">
      <w:pPr>
        <w:spacing w:after="0" w:line="240" w:lineRule="auto"/>
        <w:ind w:firstLine="567"/>
        <w:jc w:val="both"/>
        <w:rPr>
          <w:rFonts w:ascii="Times New Roman" w:hAnsi="Times New Roman"/>
          <w:sz w:val="24"/>
          <w:szCs w:val="24"/>
        </w:rPr>
      </w:pPr>
    </w:p>
    <w:p w14:paraId="3FBC338A" w14:textId="77777777" w:rsidR="00852D5F" w:rsidRPr="00465E86" w:rsidRDefault="00852D5F" w:rsidP="00465E86">
      <w:pPr>
        <w:pStyle w:val="af2"/>
        <w:spacing w:before="0" w:after="0" w:line="240" w:lineRule="auto"/>
        <w:rPr>
          <w:rFonts w:ascii="Times New Roman" w:hAnsi="Times New Roman" w:cs="Times New Roman"/>
          <w:sz w:val="24"/>
          <w:szCs w:val="24"/>
        </w:rPr>
      </w:pPr>
      <w:bookmarkStart w:id="25" w:name="_Toc121352064"/>
      <w:r w:rsidRPr="00465E86">
        <w:rPr>
          <w:rFonts w:ascii="Times New Roman" w:hAnsi="Times New Roman" w:cs="Times New Roman"/>
          <w:sz w:val="24"/>
          <w:szCs w:val="24"/>
        </w:rPr>
        <w:t>Практика 3. Стяжание Человека-творца физичности явлением единиц Поядающего</w:t>
      </w:r>
      <w:r w:rsidRPr="00465E86">
        <w:rPr>
          <w:rFonts w:ascii="Times New Roman" w:hAnsi="Times New Roman" w:cs="Times New Roman"/>
          <w:bCs w:val="0"/>
          <w:sz w:val="24"/>
          <w:szCs w:val="24"/>
        </w:rPr>
        <w:t xml:space="preserve"> </w:t>
      </w:r>
      <w:r w:rsidRPr="00465E86">
        <w:rPr>
          <w:rFonts w:ascii="Times New Roman" w:hAnsi="Times New Roman" w:cs="Times New Roman"/>
          <w:sz w:val="24"/>
          <w:szCs w:val="24"/>
        </w:rPr>
        <w:t>Огня физического тела Человека-творца физичности Изначально Вышестоящей Октавы</w:t>
      </w:r>
      <w:bookmarkEnd w:id="25"/>
    </w:p>
    <w:p w14:paraId="32120FB9" w14:textId="77777777" w:rsidR="00852D5F" w:rsidRPr="00465E86" w:rsidRDefault="00852D5F" w:rsidP="00465E86">
      <w:pPr>
        <w:spacing w:after="0" w:line="240" w:lineRule="auto"/>
        <w:ind w:firstLine="567"/>
        <w:jc w:val="both"/>
        <w:rPr>
          <w:rFonts w:ascii="Times New Roman" w:hAnsi="Times New Roman"/>
          <w:sz w:val="24"/>
          <w:szCs w:val="24"/>
        </w:rPr>
      </w:pPr>
    </w:p>
    <w:p w14:paraId="79F1F6D5"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34-го архетипа материи, переходим в </w:t>
      </w:r>
      <w:r w:rsidRPr="00465E86">
        <w:rPr>
          <w:rFonts w:ascii="Times New Roman" w:hAnsi="Times New Roman"/>
          <w:i/>
          <w:iCs/>
          <w:sz w:val="24"/>
          <w:szCs w:val="24"/>
        </w:rPr>
        <w:lastRenderedPageBreak/>
        <w:t xml:space="preserve">зал ИВДИВО на 1 септиллион 208 секстиллионов 925 квинтиллионов 819 квадриллионов 614 триллионов 629 миллиардов 174 миллиона 706 тысяч 112-ю высокую пра-ивдиво-реальность, становимся телесно перед Изначально Вышестоящими Аватарами Синтеза Кут Хуми Фаинь Владыками 89-го Синтеза Изначально Вышестоящего Отца в форме. И просим преобразить каждого из нас и синтез нас на Человека-творца физичности явлением единиц Поядающего Огня физического тела Человека-творца физичности 34-го архетипа материи для преображающего эффекта Изначально Вышестоящей Октавы в количественное явление Частей Изначально Вышестоящей Октавы телесно физически каждым из нас. </w:t>
      </w:r>
    </w:p>
    <w:p w14:paraId="52974649"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w:t>
      </w:r>
    </w:p>
    <w:p w14:paraId="10703092"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Можете ощутить сейчас в центре грудной клетки физического тела фиксацию Поядающего Огня. Кут Хуми в Хум каждого из вас сейчас зафиксировал – не каплю, ничего, просто фиксацию Поядающего Огня, и ваше физическое тело начинаем пульсировать в Поядающем Огне, попробуйте ощутить в центре грудной клетки Поядающий Огонь. Вот это такое особое, у меня даже во рту вкус поменялся на Огонь, это уже не первый раз с Поядающим Огнём, то есть Поядающий Огонь не только в центре груди, у меня вкусовые ощущения во рту – в сторону «метализируются», так выразимся. О вкусах не спорят, у каждого по-своему, не хочу на себя натягивать, но на рот, на нёбо, на зубы идёт влияние Поядающего Огня. Я не знаю, почему, у меня уже третий раз так, как только я с командой стяжаю. Поэтому, пожалуйста, Поядающий Огонь в грудной клетке. </w:t>
      </w:r>
    </w:p>
    <w:p w14:paraId="3B04008B"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Вы стоите у Кут Хуми, я вас не сводил на физику, я вам сейчас от Кут Хуми это объясняю, вы стоите в зале там, на вас Кут Хуми в том теле фиксирует. И одновременно идёт миракль в физическом теле, здесь. Я вам рассказываю здесь, а вы стоите и там, и слушаете здесь, или слушаете там, точно такие же слова вам говорит Кут Хуми. Вы можете слушать Кут Хуми там, меня здесь, – ну так, чтоб до всех дошло: кто где слышит, там и слушает, слова одинаковые. </w:t>
      </w:r>
    </w:p>
    <w:p w14:paraId="2395B47B"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 </w:t>
      </w:r>
    </w:p>
    <w:p w14:paraId="4139A04F"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В этом Огне мы синтезируемая с Изначально Вышестоящим Отцом, переходим в зал Изначально Вышестоящего Отца на 1 септиллион – трам-пам-пам – 177-ю высокую пра-ивдиво-реальность, развёртываемся телесно пред Изначально Вышестоящим Отцом на 1-й физической изначально вышестоящей пра-ивдиво-реальности Высокой Цельной Октавы. </w:t>
      </w:r>
    </w:p>
    <w:p w14:paraId="5AC7D76E"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стяжаем Тело Человека-творца физичности Изначально Вышестоящего Отца. Развёртываясь и проникаясь Изначально Вышестоящим Отцом, просим Изначально Вышестоящего Отца сотворить Тело Человека-творца физичности Изначально Вышестоящего Отца, 33-е архетипическое Тело 64-рицы Тел Аватар-Ипостасей в 512-рице Частей каждого из нас. И развёртываемся 481-й архетипической Частью Тело Человека-творца физичности Изначально Вышестоящего Отца собою в форме Владыки 89-го Синтеза Изначально Вышестоящего Отца каждым из нас. </w:t>
      </w:r>
    </w:p>
    <w:p w14:paraId="3FA083E8"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BF1392B"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 этом Огне мы синтезируемся с Изначально Вышестоящим Отцом и стяжаем 1 септиллион 208 секстиллионов 925 квинтиллионов 819 квадриллионов 614 триллионов 629 миллиардов 174 миллиона 706 тысяч 176 единиц Поядающего Огня физического тела Человека-творца физичности 34-го архетипа огня-материи ИВДИВО. И проникаемся единицами Поядающего Огня, прося Изначально Вышестоящего Отца преобразить тело каждого из нас на соответствующее количество Частей явлением высоких пра-ивдиво-реальностей концентрированно Изначально Вышестоящей Октавой на каждом из нас и в каждом из нас и явлением Человека-творца физичности физикой изначально вышестоящей </w:t>
      </w:r>
      <w:r w:rsidRPr="00465E86">
        <w:rPr>
          <w:rFonts w:ascii="Times New Roman" w:hAnsi="Times New Roman"/>
          <w:i/>
          <w:iCs/>
          <w:sz w:val="24"/>
          <w:szCs w:val="24"/>
        </w:rPr>
        <w:lastRenderedPageBreak/>
        <w:t xml:space="preserve">пра-ивдиво-реальности Высоко Цельной Октавы синтезфизически собою явлением синтеза Частей 34-го архетипа материи каждым из нас. </w:t>
      </w:r>
    </w:p>
    <w:p w14:paraId="402AF0F3" w14:textId="05AC6AA6"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вспыхивая единицами Подающего Огня, преображаясь ими, мы синтезируемая с Изначально Вышестоящим Отцом и стяжаем 1 септиллион 208 секстиллионов 925 квинтиллионов 819 квадриллионов 614 триллионов 629 миллиардов 174 миллиона 706 тысяч 176 Частей Человека-творца физичности с Ядрами Синтеза каждой Части Изначально Вышестоящего Отца и явлением Синтеза, Воли, Мудрости, Любви, Творения, Созидания, Репликации и Жизни в каждую из стяжённых Частей в синтезе её Огня, Духа, Света, Энергии, Субъядерности, Формы, Содержания и Поля, прося Изначально Вышестоящего Отца сотворить данную 16-рицу в каждую Часть явлением единиц Подающего Огня, развернув: Синтез в Огонь, аннигилировав их; Волю – в Дух, аннигилировав их; Мудрость – в Свет, аннигилировав их; Любовь – в Энергию, аннигилировав их; Творение – в Субъядерность, аннигилировав их; Созидание – в Форму, аннигилировав их; Репликацию – в Содержание, аннигилировав их; и Жизнь – в Поле, аннигилировав их, – в каждой Части с вырабатыванием аннигиляции Поядающего Огня 8-рично соответствующей структурной, организационной. А также насыщенной взаимоорганизацией Частностей любого вида, выражения, глубины и явления реализации каждой Части из стяжённых каждого из нас. </w:t>
      </w:r>
    </w:p>
    <w:p w14:paraId="4A6A7B4F"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возжигаясь единицами Поядающего Огня каждой Части в Аннигилирующем Синтезе всего во всём, преображаемся этим, развёртываясь в 1 септиллион 208 секстиллионов 925 квинтиллионов 819 квадриллионов 614 триллионов 629 миллиардов 174 миллиона 706 тысяч 176-рицей физического тела Человека-творца физичности Изначально Вышестоящей Октавы каждым из нас. И синтезируясь с Хум Изначально Вышестоящего Отца, стяжаем Синтез Изначально Вышестоящего Отца. И возжигаясь, преображаемся им. </w:t>
      </w:r>
    </w:p>
    <w:p w14:paraId="72096827"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Отец в зале сказал: «Получилось». Мы смогли войти в эту организацию Частей. Это уже не первое стяжание этих Частей, и что-то да не получалось в предыдущих группах, то есть и Части, вроде, есть, и динамики мало. Мы дошли до определённых пределов нашего развития, теперь нам надо будет поднапрячься на дальнейшую реализацию. </w:t>
      </w:r>
    </w:p>
    <w:p w14:paraId="6DED93EE" w14:textId="16542CD2"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Изначально Вышестоящим Отцом, мы просим синтезировать данное количество Частей Изначально Вышестоящей Октавы в явлении физического тела Человека-творца физичности на 1-й физической изначально вышестоящей пра-</w:t>
      </w:r>
      <w:r w:rsidR="007C0204" w:rsidRPr="00465E86">
        <w:rPr>
          <w:rFonts w:ascii="Times New Roman" w:hAnsi="Times New Roman"/>
          <w:i/>
          <w:iCs/>
          <w:sz w:val="24"/>
          <w:szCs w:val="24"/>
        </w:rPr>
        <w:t>и</w:t>
      </w:r>
      <w:r w:rsidRPr="00465E86">
        <w:rPr>
          <w:rFonts w:ascii="Times New Roman" w:hAnsi="Times New Roman"/>
          <w:i/>
          <w:iCs/>
          <w:sz w:val="24"/>
          <w:szCs w:val="24"/>
        </w:rPr>
        <w:t xml:space="preserve">вдиво-реальности Высокой Цельной Октавы каждым из нас. </w:t>
      </w:r>
    </w:p>
    <w:p w14:paraId="4E5103BA"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стяжаем Человека-творца физичности в синтезе стяжённых Частей Изначально Вышестоящей Октавы физически телесной реализацией в экополисе Изначально Вышестоящего Отца Изначально Вышестоящей Октавы каждым из нас. </w:t>
      </w:r>
    </w:p>
    <w:p w14:paraId="1508D090"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растворяя и синтезируя все Части между собою действующими объёмами Поядающего Огня, входим в единотелесность Человека-творца физичности Изначально Вышестоящего Отца каждым из нас. И возжигаясь, преображаемся этим. </w:t>
      </w:r>
    </w:p>
    <w:p w14:paraId="0E35DD90" w14:textId="77777777" w:rsidR="00852D5F" w:rsidRPr="00465E86" w:rsidRDefault="00852D5F" w:rsidP="00465E86">
      <w:pPr>
        <w:spacing w:after="0" w:line="240" w:lineRule="auto"/>
        <w:ind w:firstLine="567"/>
        <w:jc w:val="both"/>
        <w:rPr>
          <w:rFonts w:ascii="Times New Roman" w:hAnsi="Times New Roman"/>
          <w:b/>
          <w:i/>
          <w:iCs/>
          <w:sz w:val="24"/>
          <w:szCs w:val="24"/>
        </w:rPr>
      </w:pPr>
      <w:r w:rsidRPr="00465E86">
        <w:rPr>
          <w:rFonts w:ascii="Times New Roman" w:hAnsi="Times New Roman"/>
          <w:i/>
          <w:iCs/>
          <w:sz w:val="24"/>
          <w:szCs w:val="24"/>
        </w:rPr>
        <w:t xml:space="preserve">И синтезируясь с Хум Изначально Вышестоящего Отца, возжигаясь Синтезом Изначально Вышестоящего Отца, и преображаясь, мы синтезируемся с Изначально Вышестоящим Отцом, стяжаем Синтез Изначально Вышестоящего Отца. И </w:t>
      </w:r>
      <w:r w:rsidRPr="00465E86">
        <w:rPr>
          <w:rFonts w:ascii="Times New Roman" w:hAnsi="Times New Roman"/>
          <w:b/>
          <w:i/>
          <w:iCs/>
          <w:sz w:val="24"/>
          <w:szCs w:val="24"/>
        </w:rPr>
        <w:t xml:space="preserve">просим перевести частное физическое здание экополиса Изначально Вышестоящего Отца Изначально Вышестоящей Октавы в экополис Изначально Вышестоящего Отца Изначально Вышестоящей Октавы на 1-й физической изначально вышестоящей пра-ивдиво-реальности Высокой Цельной Октавы для месячной ночной подготовки и осуществления на ближайшие месяцы курса Отца Изначально Вышестоящего Отца </w:t>
      </w:r>
      <w:r w:rsidRPr="00465E86">
        <w:rPr>
          <w:rFonts w:ascii="Times New Roman" w:hAnsi="Times New Roman"/>
          <w:i/>
          <w:iCs/>
          <w:sz w:val="24"/>
          <w:szCs w:val="24"/>
        </w:rPr>
        <w:t>каждым из нас.</w:t>
      </w:r>
      <w:r w:rsidRPr="00465E86">
        <w:rPr>
          <w:rFonts w:ascii="Times New Roman" w:hAnsi="Times New Roman"/>
          <w:b/>
          <w:i/>
          <w:iCs/>
          <w:sz w:val="24"/>
          <w:szCs w:val="24"/>
        </w:rPr>
        <w:t xml:space="preserve"> </w:t>
      </w:r>
    </w:p>
    <w:p w14:paraId="43818819" w14:textId="4191ED94"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стяжая Синтез Изначально Вышестоящего Отца, возжигаясь, преображаемся им, утверждая трансляцию здания из физики высокой пра-</w:t>
      </w:r>
      <w:r w:rsidR="007C0204" w:rsidRPr="00465E86">
        <w:rPr>
          <w:rFonts w:ascii="Times New Roman" w:hAnsi="Times New Roman"/>
          <w:i/>
          <w:iCs/>
          <w:sz w:val="24"/>
          <w:szCs w:val="24"/>
        </w:rPr>
        <w:t>и</w:t>
      </w:r>
      <w:r w:rsidRPr="00465E86">
        <w:rPr>
          <w:rFonts w:ascii="Times New Roman" w:hAnsi="Times New Roman"/>
          <w:i/>
          <w:iCs/>
          <w:sz w:val="24"/>
          <w:szCs w:val="24"/>
        </w:rPr>
        <w:t xml:space="preserve">вдиво-реальности Изначально Вышестоящей Октавы в физику изначально вышестоящей пра-ивдиво-реальности Высокой Цельной Октавы метрикой трансграничных архетипических переходов ИВДИВО частного здания Изначально Вышестоящего Отца ИВДИВО каждого из нас соответственно. И возжигаясь Синтезом Изначально Вышестоящего Отца, преображаемся им, фиксируя новый </w:t>
      </w:r>
      <w:r w:rsidRPr="00465E86">
        <w:rPr>
          <w:rFonts w:ascii="Times New Roman" w:hAnsi="Times New Roman"/>
          <w:i/>
          <w:iCs/>
          <w:sz w:val="24"/>
          <w:szCs w:val="24"/>
        </w:rPr>
        <w:lastRenderedPageBreak/>
        <w:t xml:space="preserve">городок в экополисе Изначально Вышестоящего Отца Изначально Вышестоящей Октавы на физике Высокой Цельной Октавы. </w:t>
      </w:r>
    </w:p>
    <w:p w14:paraId="5B4EF60E"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Почувствуйте, как из экополиса пошла волна зданий на каждого из вас, вы стоите в зале, а здание там появилось, и на вас сигнал идёт, что здание теперь на горизонте экополиса, во всяком случае у меня ощущения поменялись быстро. Я теперь ощущаю здесь себя стабильно, потому что у меня стоит здание в этом экополисе. Не шучу, я просто фиксирую ваше внимание на состоятельность в зале, вы теперь здесь стабильны, то есть физичнее. </w:t>
      </w:r>
    </w:p>
    <w:p w14:paraId="7F426228"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мы синтезируемся с Изначально Вышестоящим Отцом Изначально Вышестоящей Октавы, стяжаем Синтез Изначально Вышестоящего Отца закрепления зданий в его экополисе на физике Высоко Цельной Октавы. </w:t>
      </w:r>
    </w:p>
    <w:p w14:paraId="30BC8807"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Стяжаем Синтез Изначально Вышестоящего Отца. И из зала Изначально Вышестоящего Отца переходим на 33-й этаж в кабинет каждого из нас. Встали на 33-м этаже в центровке зала. И возжигаясь Синтезом Изначально Вышестоящего Отца, эманируем Синтез на Куб Синтеза, утверждая устойчивою фиксацию здания в экополисе Изначально Вышестоящего Отца и сопряжение Куба Синтеза со зданием Изначально Вышестоящего Отца Изначально Вышестоящей Октавы в данном экополисе. Возжигаемся Кубом Синтеза Изначально Вышестоящего Отца собою и вспыхиваем устойчивым явлением в экополисе Изначально Вышестоящего Отца Изначально Вышестоящей Октавы на физике Высокой Цельной Октавы каждым из нас. И возжигаясь Синтезом, преображаемся им. </w:t>
      </w:r>
    </w:p>
    <w:p w14:paraId="4BBB32CF"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Возвращаемся в зал к Изначально Вышестоящему Отцу, развёртываемся пред Изначально Вышестоящим Отцом Изначально Вышестоящей Октавы,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79906DD"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физически эманируем всё стяжённое, возожжённое в ИВДИВО, в ИВДИВО Москвы, в ИВДИВО Московии, в ИВДИВО Королёв, в подразделения ИВДИВО участников данной практики и ИВДИВО каждого из нас.</w:t>
      </w:r>
    </w:p>
    <w:p w14:paraId="74A93A0D"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выходим из практики. Аминь. </w:t>
      </w:r>
    </w:p>
    <w:p w14:paraId="1B2508E6" w14:textId="77777777" w:rsidR="00852D5F" w:rsidRPr="00465E86" w:rsidRDefault="00852D5F" w:rsidP="00465E86">
      <w:pPr>
        <w:spacing w:after="0" w:line="240" w:lineRule="auto"/>
        <w:ind w:firstLine="567"/>
        <w:jc w:val="both"/>
        <w:rPr>
          <w:rFonts w:ascii="Times New Roman" w:hAnsi="Times New Roman"/>
          <w:sz w:val="24"/>
          <w:szCs w:val="24"/>
        </w:rPr>
      </w:pPr>
    </w:p>
    <w:p w14:paraId="76D322EA" w14:textId="0B9A5DF4" w:rsidR="00852D5F" w:rsidRPr="00465E86" w:rsidRDefault="00852D5F" w:rsidP="00465E86">
      <w:pPr>
        <w:pStyle w:val="af2"/>
        <w:spacing w:before="0" w:after="0" w:line="240" w:lineRule="auto"/>
        <w:rPr>
          <w:rFonts w:ascii="Times New Roman" w:hAnsi="Times New Roman" w:cs="Times New Roman"/>
          <w:sz w:val="24"/>
          <w:szCs w:val="24"/>
        </w:rPr>
      </w:pPr>
      <w:bookmarkStart w:id="26" w:name="_Toc121352065"/>
      <w:r w:rsidRPr="00465E86">
        <w:rPr>
          <w:rFonts w:ascii="Times New Roman" w:hAnsi="Times New Roman" w:cs="Times New Roman"/>
          <w:sz w:val="24"/>
          <w:szCs w:val="24"/>
        </w:rPr>
        <w:t>Объяснение после практики. Развитие Частей</w:t>
      </w:r>
      <w:bookmarkEnd w:id="26"/>
    </w:p>
    <w:p w14:paraId="1CEF502A" w14:textId="77777777" w:rsidR="00852D5F" w:rsidRPr="00465E86" w:rsidRDefault="00852D5F" w:rsidP="00465E86">
      <w:pPr>
        <w:spacing w:after="0" w:line="240" w:lineRule="auto"/>
        <w:ind w:firstLine="567"/>
        <w:jc w:val="center"/>
        <w:rPr>
          <w:rFonts w:ascii="Times New Roman" w:hAnsi="Times New Roman"/>
          <w:b/>
          <w:sz w:val="24"/>
          <w:szCs w:val="24"/>
        </w:rPr>
      </w:pPr>
    </w:p>
    <w:p w14:paraId="23E3172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Пока получилось, даже на физике очень хорошо зафиксировались Части.</w:t>
      </w:r>
    </w:p>
    <w:p w14:paraId="59FB057C" w14:textId="284052F8"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Значит, я напоминаю, зачем мы стяжаем такое количество Частей. Во-первых, мы вызываем на себя соответствующий поток огнеобразов. Во-вторых, завтра на это количество Частей мы будем стяжать 512-рицу или Владыки</w:t>
      </w:r>
      <w:r w:rsidR="007E1EB8" w:rsidRPr="00465E86">
        <w:rPr>
          <w:rFonts w:ascii="Times New Roman" w:hAnsi="Times New Roman"/>
          <w:sz w:val="24"/>
          <w:szCs w:val="24"/>
        </w:rPr>
        <w:t>,</w:t>
      </w:r>
      <w:r w:rsidRPr="00465E86">
        <w:rPr>
          <w:rFonts w:ascii="Times New Roman" w:hAnsi="Times New Roman"/>
          <w:sz w:val="24"/>
          <w:szCs w:val="24"/>
        </w:rPr>
        <w:t xml:space="preserve"> или Отца, как Отец укажет за ночную подготовку. Владыки – только потому, что мы Владыки такого-то курса. И эта 512-рица будет состоять в синтезе из оболочек вот этих Частей. Но мы сейчас в реализации этих Частей зафиксируем на себе Антропный принцип. Просто мы сейчас не могли его стяжать. Отец сказал, что нам не хватает Рождения Свыше. Мы сейчас пойдём стяжать Рождение Свыше. То есть, Антропный принцип, оказывается, материя учитывает, а какой у нас Образ. Ответ – никакой, у нас просто Части. Теперь эти Части надо насытить Образом Отца, и материя на них зафиксируется. И таким образом, мы стягиваем материю на себя в этом количестве.</w:t>
      </w:r>
    </w:p>
    <w:p w14:paraId="0E0E3E3E" w14:textId="72FD6FA5"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второе. Я напоминаю, что вот это количество Частей Изначально Вышестоящей Октавы в 1 септильон при переходе в Высокую Цельную Октаву становится физикой. Помните? Физический мир</w:t>
      </w:r>
      <w:r w:rsidR="007E1EB8" w:rsidRPr="00465E86">
        <w:rPr>
          <w:rFonts w:ascii="Times New Roman" w:hAnsi="Times New Roman"/>
          <w:sz w:val="24"/>
          <w:szCs w:val="24"/>
        </w:rPr>
        <w:t>,</w:t>
      </w:r>
      <w:r w:rsidRPr="00465E86">
        <w:rPr>
          <w:rFonts w:ascii="Times New Roman" w:hAnsi="Times New Roman"/>
          <w:sz w:val="24"/>
          <w:szCs w:val="24"/>
        </w:rPr>
        <w:t xml:space="preserve"> он повторяет количество видов организации материи предыдущей Октавы. А значит, когда наше физическое тело Человека-творца физичности вместе со зданием сейчас находится в экополисе Отца</w:t>
      </w:r>
      <w:r w:rsidR="007E1EB8" w:rsidRPr="00465E86">
        <w:rPr>
          <w:rFonts w:ascii="Times New Roman" w:hAnsi="Times New Roman"/>
          <w:sz w:val="24"/>
          <w:szCs w:val="24"/>
        </w:rPr>
        <w:t>, – н</w:t>
      </w:r>
      <w:r w:rsidRPr="00465E86">
        <w:rPr>
          <w:rFonts w:ascii="Times New Roman" w:hAnsi="Times New Roman"/>
          <w:sz w:val="24"/>
          <w:szCs w:val="24"/>
        </w:rPr>
        <w:t>у, тело не находится, но будет находиться</w:t>
      </w:r>
      <w:r w:rsidR="007E1EB8" w:rsidRPr="00465E86">
        <w:rPr>
          <w:rFonts w:ascii="Times New Roman" w:hAnsi="Times New Roman"/>
          <w:sz w:val="24"/>
          <w:szCs w:val="24"/>
        </w:rPr>
        <w:t xml:space="preserve"> –</w:t>
      </w:r>
      <w:r w:rsidRPr="00465E86">
        <w:rPr>
          <w:rFonts w:ascii="Times New Roman" w:hAnsi="Times New Roman"/>
          <w:sz w:val="24"/>
          <w:szCs w:val="24"/>
        </w:rPr>
        <w:t xml:space="preserve"> </w:t>
      </w:r>
      <w:r w:rsidR="007E1EB8" w:rsidRPr="00465E86">
        <w:rPr>
          <w:rFonts w:ascii="Times New Roman" w:hAnsi="Times New Roman"/>
          <w:sz w:val="24"/>
          <w:szCs w:val="24"/>
        </w:rPr>
        <w:t>т</w:t>
      </w:r>
      <w:r w:rsidRPr="00465E86">
        <w:rPr>
          <w:rFonts w:ascii="Times New Roman" w:hAnsi="Times New Roman"/>
          <w:sz w:val="24"/>
          <w:szCs w:val="24"/>
        </w:rPr>
        <w:t xml:space="preserve">о на этот экополис фиксируется весь Физический мир Высокой Цельной Октавы. А значит, на это тело тоже будет фиксироваться 1 септиллион 208 там секстиллионов и – трам-пам-пам – 176 видов организации материи Физического мира. Поэтому количество Частей увеличивает </w:t>
      </w:r>
      <w:r w:rsidRPr="00465E86">
        <w:rPr>
          <w:rFonts w:ascii="Times New Roman" w:hAnsi="Times New Roman"/>
          <w:sz w:val="24"/>
          <w:szCs w:val="24"/>
        </w:rPr>
        <w:lastRenderedPageBreak/>
        <w:t>количество оболочек нашей 512-рицы, и Части становятся сильными. Чем? Каждая Часть – это отдельный Дух, каждая Часть – это отдельный Огонь, Свет, Энергия. Ну, мы сейчас список проговаривали с вами, аннигиляция была. Теперь представьте, что вот это количество Частей, допустим, входит в один Разум, или в один Интеллект. Соответственно, за счёт количественного состояния объёма Огня, Духа, Света наши Части начинают расти.</w:t>
      </w:r>
    </w:p>
    <w:p w14:paraId="53767BFB"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смысл не в том, что у нас много, там 1 септиллион Частей, это сумасшедшая цифра, а смысл в том, что этот 1 септиллион теперь у вас вызывает огнеобразы в 1 септиллион. Вокруг каждого ядра атомов крутится теперь 1 септиллион количества ядер в мелких состояниях. Это очень большая внутренняя насыщенность, это очень высокая энергоёмкость. А потом этот 1 септиллион Частей синтезируется в 512 Частей. То есть, грубо говоря, 1 септиллион там 208 секстиллионов делим на 512 и получаем сколько в каждую Часть будет зафиксировано. Это сумасшедшее количество оболочек. И от этого наша 512-рица становится сильной в Высокой Цельной Октавы. </w:t>
      </w:r>
    </w:p>
    <w:p w14:paraId="037F3384" w14:textId="0CB8A7D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когда мы ходим по Октавам, и ходим по физике, и говорим, что мы сильны – мы сильны не мышцами физическими, хотя это тоже полезно, а мы сильны тем, что пользуемся вот этим методом. Мы стяжаем массу Частей нижестоящей архетипичности, потом их синтезируем в вышестоящую архетипичность в 512 Частей. И вот эти 512 Частей потом становятся не убиваемыми буквально, потому что в каждом из них по секстиллиону оболочек. Это я мало сказал, там больше секстиллионов. Септиллион один, секстиллион… Ну, вообще, тысячу. Это по два секстиллиона где-то оболочек, так, навскидку с чем-то. Потому что 1 септиллион 208 секстиллионов. Ну, чуть больше. Поэтому, 2 секстиллиона оболочек. Что математики зависли, да? А у меня компьютер работает на столе в частном здании. Шутка. Всё.</w:t>
      </w:r>
    </w:p>
    <w:p w14:paraId="41E7EE93" w14:textId="7FB114C8"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на самом деле</w:t>
      </w:r>
      <w:r w:rsidR="007E1EB8" w:rsidRPr="00465E86">
        <w:rPr>
          <w:rFonts w:ascii="Times New Roman" w:hAnsi="Times New Roman"/>
          <w:sz w:val="24"/>
          <w:szCs w:val="24"/>
        </w:rPr>
        <w:t>,</w:t>
      </w:r>
      <w:r w:rsidRPr="00465E86">
        <w:rPr>
          <w:rFonts w:ascii="Times New Roman" w:hAnsi="Times New Roman"/>
          <w:sz w:val="24"/>
          <w:szCs w:val="24"/>
        </w:rPr>
        <w:t xml:space="preserve"> это сумасшедшее количество оболочек в каждой Части будет вызывать на вас такой же объём Огня в 2 секстиллиона, такой же объём Духа. И это компактифицируется у нас… Один из методов Синтеза – это компактификация. И потом вы начинаете этим развиваться. Вот и всё.</w:t>
      </w:r>
    </w:p>
    <w:p w14:paraId="79B849E7" w14:textId="60F276A2"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ещё. Некоторые после вот таких слов, когда я рассказываю… Я напоминаю вам. Просто у нас начало </w:t>
      </w:r>
      <w:r w:rsidR="007E1EB8" w:rsidRPr="00465E86">
        <w:rPr>
          <w:rFonts w:ascii="Times New Roman" w:hAnsi="Times New Roman"/>
          <w:sz w:val="24"/>
          <w:szCs w:val="24"/>
        </w:rPr>
        <w:t>курса</w:t>
      </w:r>
      <w:r w:rsidRPr="00465E86">
        <w:rPr>
          <w:rFonts w:ascii="Times New Roman" w:hAnsi="Times New Roman"/>
          <w:sz w:val="24"/>
          <w:szCs w:val="24"/>
        </w:rPr>
        <w:t>, чтоб вы вспомнили, чем мы занимаемся.</w:t>
      </w:r>
    </w:p>
    <w:p w14:paraId="2DF80E37"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Некоторые говорят, а вот я как не чувствовал себя развитым в мышлении, так и не чувствую, хотя мы вот это всё стяжали.</w:t>
      </w:r>
    </w:p>
    <w:p w14:paraId="3FF99BB8" w14:textId="770645E9"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всегда задаю вопрос: «Какие практики ты делаешь по Мышлению?»</w:t>
      </w:r>
      <w:r w:rsidR="007E1EB8" w:rsidRPr="00465E86">
        <w:rPr>
          <w:rFonts w:ascii="Times New Roman" w:hAnsi="Times New Roman"/>
          <w:sz w:val="24"/>
          <w:szCs w:val="24"/>
        </w:rPr>
        <w:t xml:space="preserve"> </w:t>
      </w:r>
      <w:r w:rsidRPr="00465E86">
        <w:rPr>
          <w:rFonts w:ascii="Times New Roman" w:hAnsi="Times New Roman"/>
          <w:sz w:val="24"/>
          <w:szCs w:val="24"/>
        </w:rPr>
        <w:t>Ну, самый простой вариант – медитации по Мышлению делаете?</w:t>
      </w:r>
    </w:p>
    <w:p w14:paraId="201FBC0F" w14:textId="3C19E479"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«А вот у меня Интеллект как был слабым, так и остаётся»</w:t>
      </w:r>
      <w:r w:rsidR="007E1EB8" w:rsidRPr="00465E86">
        <w:rPr>
          <w:rFonts w:ascii="Times New Roman" w:hAnsi="Times New Roman"/>
          <w:sz w:val="24"/>
          <w:szCs w:val="24"/>
        </w:rPr>
        <w:t xml:space="preserve">. Какие </w:t>
      </w:r>
      <w:r w:rsidRPr="00465E86">
        <w:rPr>
          <w:rFonts w:ascii="Times New Roman" w:hAnsi="Times New Roman"/>
          <w:sz w:val="24"/>
          <w:szCs w:val="24"/>
        </w:rPr>
        <w:t>практики ты делаешь по Интеллекту? Когда последний раз был ты у Аватаров Синтеза Интеллекта? И кто это?</w:t>
      </w:r>
    </w:p>
    <w:p w14:paraId="7C7E51CE" w14:textId="66D90B4D"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i/>
          <w:sz w:val="24"/>
          <w:szCs w:val="24"/>
        </w:rPr>
        <w:t>Из зала: – Вячеслав, Анастасия</w:t>
      </w:r>
      <w:r w:rsidRPr="00465E86">
        <w:rPr>
          <w:rFonts w:ascii="Times New Roman" w:hAnsi="Times New Roman"/>
          <w:sz w:val="24"/>
          <w:szCs w:val="24"/>
        </w:rPr>
        <w:t>.</w:t>
      </w:r>
    </w:p>
    <w:p w14:paraId="15153B2F"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Ну вот, хотя бы некоторые знают. Ну, Интеллект, я ж… Провокация удалась. Мышление мы не вспомнили, а Интеллект… И работает. Хоть кто-то об Интеллекте помнит, да?</w:t>
      </w:r>
    </w:p>
    <w:p w14:paraId="6A8C2A8D" w14:textId="0A6B4119"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вот когда мне говорят, что Части у нас</w:t>
      </w:r>
      <w:r w:rsidR="007E1EB8" w:rsidRPr="00465E86">
        <w:rPr>
          <w:rFonts w:ascii="Times New Roman" w:hAnsi="Times New Roman"/>
          <w:sz w:val="24"/>
          <w:szCs w:val="24"/>
        </w:rPr>
        <w:t>…</w:t>
      </w:r>
      <w:r w:rsidRPr="00465E86">
        <w:rPr>
          <w:rFonts w:ascii="Times New Roman" w:hAnsi="Times New Roman"/>
          <w:sz w:val="24"/>
          <w:szCs w:val="24"/>
        </w:rPr>
        <w:t xml:space="preserve"> вроде силу чувствуем, но развиты слабо… ну, давайте честно говорить. Вы, в основном, этими Частями не занимаетесь. А есть такая хорошая русская пословица: под стоячий камень вода не течёт. Ничего личного, вы не камень. Но когда вы говорите, что ваши Части не развиваются, вы с ними и ничего не делаете.</w:t>
      </w:r>
    </w:p>
    <w:p w14:paraId="1E495112" w14:textId="1F1A77AA"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ни в чём вас не упрекаю. Вы растёте</w:t>
      </w:r>
      <w:r w:rsidR="007E1EB8" w:rsidRPr="00465E86">
        <w:rPr>
          <w:rFonts w:ascii="Times New Roman" w:hAnsi="Times New Roman"/>
          <w:sz w:val="24"/>
          <w:szCs w:val="24"/>
        </w:rPr>
        <w:t>,</w:t>
      </w:r>
      <w:r w:rsidRPr="00465E86">
        <w:rPr>
          <w:rFonts w:ascii="Times New Roman" w:hAnsi="Times New Roman"/>
          <w:sz w:val="24"/>
          <w:szCs w:val="24"/>
        </w:rPr>
        <w:t xml:space="preserve"> как можете, и хорошо, что вообще растёте. Но Стандарт Синтеза гласит, что мы вас вводим в новое состояние, а потом Аватары Синтеза вас этому состоянию обучают. И Частям вас должны обучать только Аватары Синтеза или специалисты, которые вместе с вами, ну, практикуют эти Части. И пока вы не начнёте практиковать Части, внимание, пользоваться Интеллектом, не знаю</w:t>
      </w:r>
      <w:r w:rsidR="007E1EB8" w:rsidRPr="00465E86">
        <w:rPr>
          <w:rFonts w:ascii="Times New Roman" w:hAnsi="Times New Roman"/>
          <w:sz w:val="24"/>
          <w:szCs w:val="24"/>
        </w:rPr>
        <w:t>,</w:t>
      </w:r>
      <w:r w:rsidRPr="00465E86">
        <w:rPr>
          <w:rFonts w:ascii="Times New Roman" w:hAnsi="Times New Roman"/>
          <w:sz w:val="24"/>
          <w:szCs w:val="24"/>
        </w:rPr>
        <w:t xml:space="preserve"> где, он не везде нужен. Ну, с моей точки зрения, везде нужен. Пользоваться Мышлением, чтоб думать над какой-то темой. Над какой темой вы думаете? Как пойти в магазин? Мышлению скучно, для этого Размышление есть. Поразмышляем, сходим: где купить колбаски. Ну, так, чтоб полезно было. Не-не, это тоже важно. Но вот из 512-рицы Частей вы с кем реально из Аватаров Синтеза работаете, чтоб эта Часть развивалась? </w:t>
      </w:r>
    </w:p>
    <w:p w14:paraId="7DB7DDF3" w14:textId="21FE85D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Уверяю вас, как только ты начинаешь работать, Аватары говорят: «Ура!». И вам и практики идут, и темы идут, и даже Части начинают соображать. То есть, вопрос не в том, когда мы будем работать Частями, а вопрос в том, что на Синтезе мы должны объяснить </w:t>
      </w:r>
      <w:r w:rsidRPr="00465E86">
        <w:rPr>
          <w:rFonts w:ascii="Times New Roman" w:hAnsi="Times New Roman"/>
          <w:sz w:val="24"/>
          <w:szCs w:val="24"/>
        </w:rPr>
        <w:lastRenderedPageBreak/>
        <w:t>строение Частей, ввести в контакт с Аватарами. У вас они все есть, у вас 7-й курс, у вас вся 512-рица на вас зафиксирована, а дальше вы работаете. Я специально это публикую, потому что некоторые говорят</w:t>
      </w:r>
      <w:r w:rsidR="007E1EB8" w:rsidRPr="00465E86">
        <w:rPr>
          <w:rFonts w:ascii="Times New Roman" w:hAnsi="Times New Roman"/>
          <w:sz w:val="24"/>
          <w:szCs w:val="24"/>
        </w:rPr>
        <w:t xml:space="preserve"> –</w:t>
      </w:r>
      <w:r w:rsidRPr="00465E86">
        <w:rPr>
          <w:rFonts w:ascii="Times New Roman" w:hAnsi="Times New Roman"/>
          <w:sz w:val="24"/>
          <w:szCs w:val="24"/>
        </w:rPr>
        <w:t xml:space="preserve"> у меня Часть и не развита. И как только я спрашиваю, что ты для этого делал. Ой, ничего. Она должна быть развита, знаете, вот Отец сделал вот так (</w:t>
      </w:r>
      <w:r w:rsidRPr="00465E86">
        <w:rPr>
          <w:rFonts w:ascii="Times New Roman" w:hAnsi="Times New Roman"/>
          <w:i/>
          <w:iCs/>
          <w:sz w:val="24"/>
          <w:szCs w:val="24"/>
        </w:rPr>
        <w:t>перек</w:t>
      </w:r>
      <w:r w:rsidR="007E1EB8" w:rsidRPr="00465E86">
        <w:rPr>
          <w:rFonts w:ascii="Times New Roman" w:hAnsi="Times New Roman"/>
          <w:i/>
          <w:iCs/>
          <w:sz w:val="24"/>
          <w:szCs w:val="24"/>
        </w:rPr>
        <w:t>рестил</w:t>
      </w:r>
      <w:r w:rsidRPr="00465E86">
        <w:rPr>
          <w:rFonts w:ascii="Times New Roman" w:hAnsi="Times New Roman"/>
          <w:sz w:val="24"/>
          <w:szCs w:val="24"/>
        </w:rPr>
        <w:t>)</w:t>
      </w:r>
      <w:r w:rsidR="007E1EB8" w:rsidRPr="00465E86">
        <w:rPr>
          <w:rFonts w:ascii="Times New Roman" w:hAnsi="Times New Roman"/>
          <w:sz w:val="24"/>
          <w:szCs w:val="24"/>
        </w:rPr>
        <w:t>,</w:t>
      </w:r>
      <w:r w:rsidRPr="00465E86">
        <w:rPr>
          <w:rFonts w:ascii="Times New Roman" w:hAnsi="Times New Roman"/>
          <w:sz w:val="24"/>
          <w:szCs w:val="24"/>
        </w:rPr>
        <w:t xml:space="preserve"> и развита. А лучше всего я зайду к Владычице Свет, она мне положит таблеточку, я сделаю большое усилие (</w:t>
      </w:r>
      <w:r w:rsidRPr="00465E86">
        <w:rPr>
          <w:rFonts w:ascii="Times New Roman" w:hAnsi="Times New Roman"/>
          <w:i/>
          <w:iCs/>
          <w:sz w:val="24"/>
          <w:szCs w:val="24"/>
        </w:rPr>
        <w:t>выдохнул</w:t>
      </w:r>
      <w:r w:rsidRPr="00465E86">
        <w:rPr>
          <w:rFonts w:ascii="Times New Roman" w:hAnsi="Times New Roman"/>
          <w:sz w:val="24"/>
          <w:szCs w:val="24"/>
        </w:rPr>
        <w:t xml:space="preserve">), и как из глаз </w:t>
      </w:r>
      <w:r w:rsidR="007C0204" w:rsidRPr="00465E86">
        <w:rPr>
          <w:rFonts w:ascii="Times New Roman" w:hAnsi="Times New Roman"/>
          <w:sz w:val="24"/>
          <w:szCs w:val="24"/>
        </w:rPr>
        <w:t>посыплется</w:t>
      </w:r>
      <w:r w:rsidRPr="00465E86">
        <w:rPr>
          <w:rFonts w:ascii="Times New Roman" w:hAnsi="Times New Roman"/>
          <w:sz w:val="24"/>
          <w:szCs w:val="24"/>
        </w:rPr>
        <w:t xml:space="preserve"> работа новой Частью</w:t>
      </w:r>
      <w:r w:rsidR="007E1EB8" w:rsidRPr="00465E86">
        <w:rPr>
          <w:rFonts w:ascii="Times New Roman" w:hAnsi="Times New Roman"/>
          <w:sz w:val="24"/>
          <w:szCs w:val="24"/>
        </w:rPr>
        <w:t>!</w:t>
      </w:r>
      <w:r w:rsidRPr="00465E86">
        <w:rPr>
          <w:rFonts w:ascii="Times New Roman" w:hAnsi="Times New Roman"/>
          <w:sz w:val="24"/>
          <w:szCs w:val="24"/>
        </w:rPr>
        <w:t xml:space="preserve"> Но также не бывает! А у нас вот такое желание</w:t>
      </w:r>
      <w:r w:rsidR="007E1EB8" w:rsidRPr="00465E86">
        <w:rPr>
          <w:rFonts w:ascii="Times New Roman" w:hAnsi="Times New Roman"/>
          <w:sz w:val="24"/>
          <w:szCs w:val="24"/>
        </w:rPr>
        <w:t xml:space="preserve"> –</w:t>
      </w:r>
      <w:r w:rsidRPr="00465E86">
        <w:rPr>
          <w:rFonts w:ascii="Times New Roman" w:hAnsi="Times New Roman"/>
          <w:sz w:val="24"/>
          <w:szCs w:val="24"/>
        </w:rPr>
        <w:t xml:space="preserve"> приду на Синтез, Ядро как войдёт в меня</w:t>
      </w:r>
      <w:r w:rsidR="007E1EB8" w:rsidRPr="00465E86">
        <w:rPr>
          <w:rFonts w:ascii="Times New Roman" w:hAnsi="Times New Roman"/>
          <w:sz w:val="24"/>
          <w:szCs w:val="24"/>
        </w:rPr>
        <w:t>,</w:t>
      </w:r>
      <w:r w:rsidRPr="00465E86">
        <w:rPr>
          <w:rFonts w:ascii="Times New Roman" w:hAnsi="Times New Roman"/>
          <w:sz w:val="24"/>
          <w:szCs w:val="24"/>
        </w:rPr>
        <w:t xml:space="preserve"> и Часть как заработает! То есть, это нереальное состояние. Поэтому, когда мы сейчас стяжали… не-не я знаю</w:t>
      </w:r>
      <w:r w:rsidR="007E1EB8" w:rsidRPr="00465E86">
        <w:rPr>
          <w:rFonts w:ascii="Times New Roman" w:hAnsi="Times New Roman"/>
          <w:sz w:val="24"/>
          <w:szCs w:val="24"/>
        </w:rPr>
        <w:t>,</w:t>
      </w:r>
      <w:r w:rsidRPr="00465E86">
        <w:rPr>
          <w:rFonts w:ascii="Times New Roman" w:hAnsi="Times New Roman"/>
          <w:sz w:val="24"/>
          <w:szCs w:val="24"/>
        </w:rPr>
        <w:t xml:space="preserve"> к чему я веду. Поэтому, когда мы сейчас стяжали здание, это надолго. Я напоминаю, что этот экополис</w:t>
      </w:r>
      <w:r w:rsidR="007E1EB8" w:rsidRPr="00465E86">
        <w:rPr>
          <w:rFonts w:ascii="Times New Roman" w:hAnsi="Times New Roman"/>
          <w:sz w:val="24"/>
          <w:szCs w:val="24"/>
        </w:rPr>
        <w:t>,</w:t>
      </w:r>
      <w:r w:rsidRPr="00465E86">
        <w:rPr>
          <w:rFonts w:ascii="Times New Roman" w:hAnsi="Times New Roman"/>
          <w:sz w:val="24"/>
          <w:szCs w:val="24"/>
        </w:rPr>
        <w:t xml:space="preserve"> и Изначально Вышестоящую Октаву мы будем осваивать месяцев девять. Примерно нам поставили срок до конца года. Я не знаю, когда там: апрель, май</w:t>
      </w:r>
      <w:r w:rsidR="007E1EB8" w:rsidRPr="00465E86">
        <w:rPr>
          <w:rFonts w:ascii="Times New Roman" w:hAnsi="Times New Roman"/>
          <w:sz w:val="24"/>
          <w:szCs w:val="24"/>
        </w:rPr>
        <w:t>,</w:t>
      </w:r>
      <w:r w:rsidRPr="00465E86">
        <w:rPr>
          <w:rFonts w:ascii="Times New Roman" w:hAnsi="Times New Roman"/>
          <w:sz w:val="24"/>
          <w:szCs w:val="24"/>
        </w:rPr>
        <w:t xml:space="preserve"> там, это не мне решать. То есть, есть такая синергетика человечества. Когда следующий раз человечество примет так, чтобы оно не встало на уши и не взорвалось от чего-нибудь. </w:t>
      </w:r>
    </w:p>
    <w:p w14:paraId="11CABF3F" w14:textId="77777777" w:rsidR="00852D5F" w:rsidRPr="00465E86" w:rsidRDefault="00852D5F" w:rsidP="00465E86">
      <w:pPr>
        <w:spacing w:after="0" w:line="240" w:lineRule="auto"/>
        <w:ind w:firstLine="567"/>
        <w:jc w:val="both"/>
        <w:rPr>
          <w:rFonts w:ascii="Times New Roman" w:hAnsi="Times New Roman"/>
          <w:sz w:val="24"/>
          <w:szCs w:val="24"/>
        </w:rPr>
      </w:pPr>
    </w:p>
    <w:p w14:paraId="2A17930E" w14:textId="56F11C6A" w:rsidR="00852D5F" w:rsidRPr="00465E86" w:rsidRDefault="00852D5F" w:rsidP="00465E86">
      <w:pPr>
        <w:pStyle w:val="af2"/>
        <w:spacing w:before="0" w:after="0" w:line="240" w:lineRule="auto"/>
        <w:rPr>
          <w:rFonts w:ascii="Times New Roman" w:hAnsi="Times New Roman" w:cs="Times New Roman"/>
          <w:sz w:val="24"/>
          <w:szCs w:val="24"/>
        </w:rPr>
      </w:pPr>
      <w:bookmarkStart w:id="27" w:name="_Toc121352066"/>
      <w:r w:rsidRPr="00465E86">
        <w:rPr>
          <w:rFonts w:ascii="Times New Roman" w:hAnsi="Times New Roman" w:cs="Times New Roman"/>
          <w:sz w:val="24"/>
          <w:szCs w:val="24"/>
        </w:rPr>
        <w:t>Политические события после перехода в Изначально Вышестоящ</w:t>
      </w:r>
      <w:r w:rsidR="007C0204" w:rsidRPr="00465E86">
        <w:rPr>
          <w:rFonts w:ascii="Times New Roman" w:hAnsi="Times New Roman" w:cs="Times New Roman"/>
          <w:sz w:val="24"/>
          <w:szCs w:val="24"/>
        </w:rPr>
        <w:t>у</w:t>
      </w:r>
      <w:r w:rsidRPr="00465E86">
        <w:rPr>
          <w:rFonts w:ascii="Times New Roman" w:hAnsi="Times New Roman" w:cs="Times New Roman"/>
          <w:sz w:val="24"/>
          <w:szCs w:val="24"/>
        </w:rPr>
        <w:t>ю Октаву</w:t>
      </w:r>
      <w:bookmarkEnd w:id="27"/>
    </w:p>
    <w:p w14:paraId="65713848" w14:textId="77777777" w:rsidR="00852D5F" w:rsidRPr="00465E86" w:rsidRDefault="00852D5F" w:rsidP="00465E86">
      <w:pPr>
        <w:spacing w:after="0" w:line="240" w:lineRule="auto"/>
        <w:ind w:firstLine="567"/>
        <w:jc w:val="center"/>
        <w:rPr>
          <w:rFonts w:ascii="Times New Roman" w:hAnsi="Times New Roman"/>
          <w:b/>
          <w:sz w:val="24"/>
          <w:szCs w:val="24"/>
        </w:rPr>
      </w:pPr>
    </w:p>
    <w:p w14:paraId="438904D6"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Пример. Некоторые правда скажут, что это политика, а я считаю, что это не только политика. Рванули мы с вами в Изначально Вышестоящую Октаву, что в человечестве произошло политически? Полезно знать.</w:t>
      </w:r>
    </w:p>
    <w:p w14:paraId="7A8B680B" w14:textId="454B0B56"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Начали договариваться с Россией.</w:t>
      </w:r>
    </w:p>
    <w:p w14:paraId="51237A30"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Нет. Все встали на уши и заговорили о ядерной войне. Не шучу.</w:t>
      </w:r>
    </w:p>
    <w:p w14:paraId="59135795" w14:textId="67A243C0"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Маршрут готов (голос навигатора из телефона</w:t>
      </w:r>
      <w:r w:rsidR="007E1EB8" w:rsidRPr="00465E86">
        <w:rPr>
          <w:rFonts w:ascii="Times New Roman" w:hAnsi="Times New Roman"/>
          <w:i/>
          <w:sz w:val="24"/>
          <w:szCs w:val="24"/>
        </w:rPr>
        <w:t xml:space="preserve"> в зале</w:t>
      </w:r>
      <w:r w:rsidRPr="00465E86">
        <w:rPr>
          <w:rFonts w:ascii="Times New Roman" w:hAnsi="Times New Roman"/>
          <w:i/>
          <w:sz w:val="24"/>
          <w:szCs w:val="24"/>
        </w:rPr>
        <w:t>, сме</w:t>
      </w:r>
      <w:r w:rsidR="007E1EB8" w:rsidRPr="00465E86">
        <w:rPr>
          <w:rFonts w:ascii="Times New Roman" w:hAnsi="Times New Roman"/>
          <w:i/>
          <w:sz w:val="24"/>
          <w:szCs w:val="24"/>
        </w:rPr>
        <w:t>х</w:t>
      </w:r>
      <w:r w:rsidRPr="00465E86">
        <w:rPr>
          <w:rFonts w:ascii="Times New Roman" w:hAnsi="Times New Roman"/>
          <w:i/>
          <w:sz w:val="24"/>
          <w:szCs w:val="24"/>
        </w:rPr>
        <w:t>).</w:t>
      </w:r>
    </w:p>
    <w:p w14:paraId="5613C84B"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Главное ж вовремя, главное идеально вовремя. Вот теперь ты мне даже ничего не скажешь. потому что вам Владыка всё сообщает. </w:t>
      </w:r>
    </w:p>
    <w:p w14:paraId="4407DE34" w14:textId="77777777" w:rsidR="007E1EB8"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когда мы идём в следующую Октаву, как бы вы к этому н</w:t>
      </w:r>
      <w:r w:rsidR="007E1EB8" w:rsidRPr="00465E86">
        <w:rPr>
          <w:rFonts w:ascii="Times New Roman" w:hAnsi="Times New Roman"/>
          <w:sz w:val="24"/>
          <w:szCs w:val="24"/>
        </w:rPr>
        <w:t>и</w:t>
      </w:r>
      <w:r w:rsidRPr="00465E86">
        <w:rPr>
          <w:rFonts w:ascii="Times New Roman" w:hAnsi="Times New Roman"/>
          <w:sz w:val="24"/>
          <w:szCs w:val="24"/>
        </w:rPr>
        <w:t xml:space="preserve"> относились, человечество так перенапрягается, что у них мозги начинают работать только в одну сторону. Что масса ядер – а это ядерная война. Вот за какое-то время нам удалось загасить эту ситуацию по </w:t>
      </w:r>
      <w:r w:rsidR="007E1EB8" w:rsidRPr="00465E86">
        <w:rPr>
          <w:rFonts w:ascii="Times New Roman" w:hAnsi="Times New Roman"/>
          <w:sz w:val="24"/>
          <w:szCs w:val="24"/>
        </w:rPr>
        <w:t>планете</w:t>
      </w:r>
      <w:r w:rsidRPr="00465E86">
        <w:rPr>
          <w:rFonts w:ascii="Times New Roman" w:hAnsi="Times New Roman"/>
          <w:sz w:val="24"/>
          <w:szCs w:val="24"/>
        </w:rPr>
        <w:t>. Сейчас они все успокоились. Понятно, что вам сообщили, что они успокоились политически. Там невыгодно, и все испугались, и вс</w:t>
      </w:r>
      <w:r w:rsidR="007E1EB8" w:rsidRPr="00465E86">
        <w:rPr>
          <w:rFonts w:ascii="Times New Roman" w:hAnsi="Times New Roman"/>
          <w:sz w:val="24"/>
          <w:szCs w:val="24"/>
        </w:rPr>
        <w:t>ё</w:t>
      </w:r>
      <w:r w:rsidRPr="00465E86">
        <w:rPr>
          <w:rFonts w:ascii="Times New Roman" w:hAnsi="Times New Roman"/>
          <w:sz w:val="24"/>
          <w:szCs w:val="24"/>
        </w:rPr>
        <w:t xml:space="preserve"> остальное. Ну естественно, это же работа Аватаров, где всё население испугалось, и тут же все замолчали. А фактически, мы просто усвоили Изначально Вышестоящую Октаву и ещё Меч поставили. Он технически завершил все желания чего-нибудь там воевать, имеется в</w:t>
      </w:r>
      <w:r w:rsidR="007E1EB8" w:rsidRPr="00465E86">
        <w:rPr>
          <w:rFonts w:ascii="Times New Roman" w:hAnsi="Times New Roman"/>
          <w:sz w:val="24"/>
          <w:szCs w:val="24"/>
        </w:rPr>
        <w:t xml:space="preserve"> </w:t>
      </w:r>
      <w:r w:rsidRPr="00465E86">
        <w:rPr>
          <w:rFonts w:ascii="Times New Roman" w:hAnsi="Times New Roman"/>
          <w:sz w:val="24"/>
          <w:szCs w:val="24"/>
        </w:rPr>
        <w:t xml:space="preserve">виду ядерно. Поэтому на самом деле я специально это рассказал. Вы просто не </w:t>
      </w:r>
      <w:r w:rsidR="007E1EB8" w:rsidRPr="00465E86">
        <w:rPr>
          <w:rFonts w:ascii="Times New Roman" w:hAnsi="Times New Roman"/>
          <w:sz w:val="24"/>
          <w:szCs w:val="24"/>
        </w:rPr>
        <w:t>видите,</w:t>
      </w:r>
      <w:r w:rsidRPr="00465E86">
        <w:rPr>
          <w:rFonts w:ascii="Times New Roman" w:hAnsi="Times New Roman"/>
          <w:sz w:val="24"/>
          <w:szCs w:val="24"/>
        </w:rPr>
        <w:t xml:space="preserve"> насколько эти вещи взаимосвязаны</w:t>
      </w:r>
      <w:r w:rsidR="007E1EB8" w:rsidRPr="00465E86">
        <w:rPr>
          <w:rFonts w:ascii="Times New Roman" w:hAnsi="Times New Roman"/>
          <w:sz w:val="24"/>
          <w:szCs w:val="24"/>
        </w:rPr>
        <w:t>,</w:t>
      </w:r>
      <w:r w:rsidRPr="00465E86">
        <w:rPr>
          <w:rFonts w:ascii="Times New Roman" w:hAnsi="Times New Roman"/>
          <w:sz w:val="24"/>
          <w:szCs w:val="24"/>
        </w:rPr>
        <w:t xml:space="preserve"> и не всегда следите за состоянием человечества: кто</w:t>
      </w:r>
      <w:r w:rsidR="007E1EB8" w:rsidRPr="00465E86">
        <w:rPr>
          <w:rFonts w:ascii="Times New Roman" w:hAnsi="Times New Roman"/>
          <w:sz w:val="24"/>
          <w:szCs w:val="24"/>
        </w:rPr>
        <w:t xml:space="preserve"> </w:t>
      </w:r>
      <w:r w:rsidRPr="00465E86">
        <w:rPr>
          <w:rFonts w:ascii="Times New Roman" w:hAnsi="Times New Roman"/>
          <w:sz w:val="24"/>
          <w:szCs w:val="24"/>
        </w:rPr>
        <w:t xml:space="preserve">что говорит. А это связанные вещи. Усвоили Изначально Вышестоящую Октаву – разговоры прекратились. </w:t>
      </w:r>
    </w:p>
    <w:p w14:paraId="4FF7C4EE" w14:textId="07AC51B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Вопрос… о кстати, разговоры прекратились. Это же с чего началось? Вам полезно. Ну, я не </w:t>
      </w:r>
      <w:r w:rsidR="007E1EB8" w:rsidRPr="00465E86">
        <w:rPr>
          <w:rFonts w:ascii="Times New Roman" w:hAnsi="Times New Roman"/>
          <w:sz w:val="24"/>
          <w:szCs w:val="24"/>
        </w:rPr>
        <w:t>знаю,</w:t>
      </w:r>
      <w:r w:rsidRPr="00465E86">
        <w:rPr>
          <w:rFonts w:ascii="Times New Roman" w:hAnsi="Times New Roman"/>
          <w:sz w:val="24"/>
          <w:szCs w:val="24"/>
        </w:rPr>
        <w:t xml:space="preserve"> насколько это поможет, но полезно. Тут ситуация… с Отцом разбирали одну ситуацию, и Отец сказал такую классную штуку. Я не могу всё комментировать: где, чего, как</w:t>
      </w:r>
      <w:r w:rsidR="007E1EB8" w:rsidRPr="00465E86">
        <w:rPr>
          <w:rFonts w:ascii="Times New Roman" w:hAnsi="Times New Roman"/>
          <w:sz w:val="24"/>
          <w:szCs w:val="24"/>
        </w:rPr>
        <w:t xml:space="preserve">, </w:t>
      </w:r>
      <w:r w:rsidRPr="00465E86">
        <w:rPr>
          <w:rFonts w:ascii="Times New Roman" w:hAnsi="Times New Roman"/>
          <w:sz w:val="24"/>
          <w:szCs w:val="24"/>
        </w:rPr>
        <w:t>но классная штука. Я тоже так вообще не видел. Он говорит</w:t>
      </w:r>
      <w:r w:rsidR="007E1EB8" w:rsidRPr="00465E86">
        <w:rPr>
          <w:rFonts w:ascii="Times New Roman" w:hAnsi="Times New Roman"/>
          <w:sz w:val="24"/>
          <w:szCs w:val="24"/>
        </w:rPr>
        <w:t>, п</w:t>
      </w:r>
      <w:r w:rsidRPr="00465E86">
        <w:rPr>
          <w:rFonts w:ascii="Times New Roman" w:hAnsi="Times New Roman"/>
          <w:sz w:val="24"/>
          <w:szCs w:val="24"/>
        </w:rPr>
        <w:t>онимаешь, я вот понял</w:t>
      </w:r>
      <w:r w:rsidR="007E1EB8" w:rsidRPr="00465E86">
        <w:rPr>
          <w:rFonts w:ascii="Times New Roman" w:hAnsi="Times New Roman"/>
          <w:sz w:val="24"/>
          <w:szCs w:val="24"/>
        </w:rPr>
        <w:t>,</w:t>
      </w:r>
      <w:r w:rsidRPr="00465E86">
        <w:rPr>
          <w:rFonts w:ascii="Times New Roman" w:hAnsi="Times New Roman"/>
          <w:sz w:val="24"/>
          <w:szCs w:val="24"/>
        </w:rPr>
        <w:t xml:space="preserve"> почему идёт у вас проблема с Украиной. Важная вещь. Россия продолжает следовать Отцу Небесному. Ну, у нас вера. И кстати, некоторые говорят, что у нас идеологии нет. А товарищ </w:t>
      </w:r>
      <w:r w:rsidR="000E1A10" w:rsidRPr="00465E86">
        <w:rPr>
          <w:rFonts w:ascii="Times New Roman" w:hAnsi="Times New Roman"/>
          <w:sz w:val="24"/>
          <w:szCs w:val="24"/>
        </w:rPr>
        <w:t xml:space="preserve">президент </w:t>
      </w:r>
      <w:r w:rsidRPr="00465E86">
        <w:rPr>
          <w:rFonts w:ascii="Times New Roman" w:hAnsi="Times New Roman"/>
          <w:sz w:val="24"/>
          <w:szCs w:val="24"/>
        </w:rPr>
        <w:t xml:space="preserve">продавливает православие, как идеологию. Ничего личного, просто. И ваша страна находится с Отцом. А на Украине поклоняются человеку, националу, который украинствует, на буквы «Б». Ну, там, рядом. А все цивилизации, которые поклонялись человеку, тот же Советский Союз поклонялся Ленину, ну, цивилизация, они разрушились. </w:t>
      </w:r>
    </w:p>
    <w:p w14:paraId="2D84031C" w14:textId="77777777" w:rsidR="000E1A10"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Россия </w:t>
      </w:r>
      <w:r w:rsidR="007C0204" w:rsidRPr="00465E86">
        <w:rPr>
          <w:rFonts w:ascii="Times New Roman" w:hAnsi="Times New Roman"/>
          <w:sz w:val="24"/>
          <w:szCs w:val="24"/>
        </w:rPr>
        <w:t>идёт</w:t>
      </w:r>
      <w:r w:rsidRPr="00465E86">
        <w:rPr>
          <w:rFonts w:ascii="Times New Roman" w:hAnsi="Times New Roman"/>
          <w:sz w:val="24"/>
          <w:szCs w:val="24"/>
        </w:rPr>
        <w:t xml:space="preserve"> Отцом, а Украина государственно идёт человеком. Причём человеком… И вот какой масштаб человека, в такие рамки нация себя загоняет. У Ленина хотя бы масштаб был. Ну извините, там масштабище. До си</w:t>
      </w:r>
      <w:r w:rsidR="000E1A10" w:rsidRPr="00465E86">
        <w:rPr>
          <w:rFonts w:ascii="Times New Roman" w:hAnsi="Times New Roman"/>
          <w:sz w:val="24"/>
          <w:szCs w:val="24"/>
        </w:rPr>
        <w:t>х</w:t>
      </w:r>
      <w:r w:rsidRPr="00465E86">
        <w:rPr>
          <w:rFonts w:ascii="Times New Roman" w:hAnsi="Times New Roman"/>
          <w:sz w:val="24"/>
          <w:szCs w:val="24"/>
        </w:rPr>
        <w:t xml:space="preserve"> пор есть темы, которые… Я не коммунист, у меня мама была коммунист. Ну надо ценить человека, который мозги имел. А те, кому поклоняются украинцы, мозгов… ну не обессудьте, у меня папа украинец. Он знает это по детству своему. Был. Там ужас! И вот на Украине развал </w:t>
      </w:r>
      <w:r w:rsidR="007C0204" w:rsidRPr="00465E86">
        <w:rPr>
          <w:rFonts w:ascii="Times New Roman" w:hAnsi="Times New Roman"/>
          <w:sz w:val="24"/>
          <w:szCs w:val="24"/>
        </w:rPr>
        <w:t>идёт</w:t>
      </w:r>
      <w:r w:rsidRPr="00465E86">
        <w:rPr>
          <w:rFonts w:ascii="Times New Roman" w:hAnsi="Times New Roman"/>
          <w:sz w:val="24"/>
          <w:szCs w:val="24"/>
        </w:rPr>
        <w:t>, потому что были церковные люди, там очень верующая, кстати, нация</w:t>
      </w:r>
      <w:r w:rsidR="000E1A10" w:rsidRPr="00465E86">
        <w:rPr>
          <w:rFonts w:ascii="Times New Roman" w:hAnsi="Times New Roman"/>
          <w:sz w:val="24"/>
          <w:szCs w:val="24"/>
        </w:rPr>
        <w:t>,</w:t>
      </w:r>
      <w:r w:rsidRPr="00465E86">
        <w:rPr>
          <w:rFonts w:ascii="Times New Roman" w:hAnsi="Times New Roman"/>
          <w:sz w:val="24"/>
          <w:szCs w:val="24"/>
        </w:rPr>
        <w:t xml:space="preserve"> и очень веровала в Отца. Но там тоже сделали раскол. Помните раскол? Религиозный. То есть начали людей отводить от Отца и там гонять по разным церквям. А потом подсунули государственную идеологию человека. Ну ладно, какой бы он ни был, там </w:t>
      </w:r>
      <w:r w:rsidRPr="00465E86">
        <w:rPr>
          <w:rFonts w:ascii="Times New Roman" w:hAnsi="Times New Roman"/>
          <w:sz w:val="24"/>
          <w:szCs w:val="24"/>
        </w:rPr>
        <w:lastRenderedPageBreak/>
        <w:t xml:space="preserve">что-то делал. Мы ж на это смотрели сквозь пальцы в России. Вопрос в том, что этот человек нацию начал масштабировать под себя. Там, ну… </w:t>
      </w:r>
      <w:r w:rsidR="000E1A10" w:rsidRPr="00465E86">
        <w:rPr>
          <w:rFonts w:ascii="Times New Roman" w:hAnsi="Times New Roman"/>
          <w:sz w:val="24"/>
          <w:szCs w:val="24"/>
        </w:rPr>
        <w:t>«</w:t>
      </w:r>
      <w:r w:rsidRPr="00465E86">
        <w:rPr>
          <w:rFonts w:ascii="Times New Roman" w:hAnsi="Times New Roman"/>
          <w:sz w:val="24"/>
          <w:szCs w:val="24"/>
        </w:rPr>
        <w:t>Скажи мне, кто твой друг, и я скажу, кто ты</w:t>
      </w:r>
      <w:r w:rsidR="000E1A10" w:rsidRPr="00465E86">
        <w:rPr>
          <w:rFonts w:ascii="Times New Roman" w:hAnsi="Times New Roman"/>
          <w:sz w:val="24"/>
          <w:szCs w:val="24"/>
        </w:rPr>
        <w:t>»</w:t>
      </w:r>
      <w:r w:rsidRPr="00465E86">
        <w:rPr>
          <w:rFonts w:ascii="Times New Roman" w:hAnsi="Times New Roman"/>
          <w:sz w:val="24"/>
          <w:szCs w:val="24"/>
        </w:rPr>
        <w:t>. Скажи</w:t>
      </w:r>
      <w:r w:rsidR="000E1A10" w:rsidRPr="00465E86">
        <w:rPr>
          <w:rFonts w:ascii="Times New Roman" w:hAnsi="Times New Roman"/>
          <w:sz w:val="24"/>
          <w:szCs w:val="24"/>
        </w:rPr>
        <w:t>,</w:t>
      </w:r>
      <w:r w:rsidRPr="00465E86">
        <w:rPr>
          <w:rFonts w:ascii="Times New Roman" w:hAnsi="Times New Roman"/>
          <w:sz w:val="24"/>
          <w:szCs w:val="24"/>
        </w:rPr>
        <w:t xml:space="preserve"> кому ты поклоняешься, и ты реплицируешь на себя все его накопления. Ничего личного. Если Россия на себя реплицирует накопления Отца, то государственная идеология соседней страны на себя реплицирует накопления человека. Вот в чем проблема! И Папа сказал, что это основа его Воли, потому что он понимает, что это </w:t>
      </w:r>
      <w:r w:rsidR="007C0204" w:rsidRPr="00465E86">
        <w:rPr>
          <w:rFonts w:ascii="Times New Roman" w:hAnsi="Times New Roman"/>
          <w:sz w:val="24"/>
          <w:szCs w:val="24"/>
        </w:rPr>
        <w:t>заведёт</w:t>
      </w:r>
      <w:r w:rsidRPr="00465E86">
        <w:rPr>
          <w:rFonts w:ascii="Times New Roman" w:hAnsi="Times New Roman"/>
          <w:sz w:val="24"/>
          <w:szCs w:val="24"/>
        </w:rPr>
        <w:t xml:space="preserve"> в тупик. И поэтому есть Воля Отца на спецоперацию. Поэтому мы продолжаем выкручивать ситуацию, чтобы минимизировать потери с двух сторон. Я тут стараюсь вот… я считаю. Нет</w:t>
      </w:r>
      <w:r w:rsidR="000E1A10" w:rsidRPr="00465E86">
        <w:rPr>
          <w:rFonts w:ascii="Times New Roman" w:hAnsi="Times New Roman"/>
          <w:sz w:val="24"/>
          <w:szCs w:val="24"/>
        </w:rPr>
        <w:t>,</w:t>
      </w:r>
      <w:r w:rsidRPr="00465E86">
        <w:rPr>
          <w:rFonts w:ascii="Times New Roman" w:hAnsi="Times New Roman"/>
          <w:sz w:val="24"/>
          <w:szCs w:val="24"/>
        </w:rPr>
        <w:t xml:space="preserve"> спецоперация </w:t>
      </w:r>
      <w:r w:rsidR="007C0204" w:rsidRPr="00465E86">
        <w:rPr>
          <w:rFonts w:ascii="Times New Roman" w:hAnsi="Times New Roman"/>
          <w:sz w:val="24"/>
          <w:szCs w:val="24"/>
        </w:rPr>
        <w:t>идёт</w:t>
      </w:r>
      <w:r w:rsidRPr="00465E86">
        <w:rPr>
          <w:rFonts w:ascii="Times New Roman" w:hAnsi="Times New Roman"/>
          <w:sz w:val="24"/>
          <w:szCs w:val="24"/>
        </w:rPr>
        <w:t xml:space="preserve"> правильно. Там более сложная ситуация, чем с Украиной. Я говорил уже, что это военно-экономическая война. Даже больше экономическая, чем военная. Поэтому там… Раньше было стояние на Угре, теперь будет стояние на Днепре. Ну где-то пару лет. Пока экономика отдельных стран не развалится. Примерно такая ситуация. Только на Угре стояли полгода или там сколько, или годик почти, а здесь только начинают стоять. Вот такая ситуация у нас экономическая. Ну это ладно. Посмотрим, что из этого вырастет в человеческой свободе Воли. Вот, к сожалению, такая ситуация. </w:t>
      </w:r>
    </w:p>
    <w:p w14:paraId="59140D85" w14:textId="77777777" w:rsidR="000E1A10"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я так понимаю, что Отец начинает напрягать всех, кто начинает поклонятся не руководителям Метагалактики, а какому-нибудь Тельцу или т</w:t>
      </w:r>
      <w:r w:rsidRPr="00465E86">
        <w:rPr>
          <w:rFonts w:ascii="Times New Roman" w:hAnsi="Times New Roman"/>
          <w:b/>
          <w:bCs/>
          <w:i/>
          <w:iCs/>
          <w:sz w:val="24"/>
          <w:szCs w:val="24"/>
        </w:rPr>
        <w:t>е</w:t>
      </w:r>
      <w:r w:rsidRPr="00465E86">
        <w:rPr>
          <w:rFonts w:ascii="Times New Roman" w:hAnsi="Times New Roman"/>
          <w:sz w:val="24"/>
          <w:szCs w:val="24"/>
        </w:rPr>
        <w:t>льцу</w:t>
      </w:r>
      <w:r w:rsidR="000E1A10" w:rsidRPr="00465E86">
        <w:rPr>
          <w:rFonts w:ascii="Times New Roman" w:hAnsi="Times New Roman"/>
          <w:sz w:val="24"/>
          <w:szCs w:val="24"/>
        </w:rPr>
        <w:t>, в</w:t>
      </w:r>
      <w:r w:rsidRPr="00465E86">
        <w:rPr>
          <w:rFonts w:ascii="Times New Roman" w:hAnsi="Times New Roman"/>
          <w:sz w:val="24"/>
          <w:szCs w:val="24"/>
        </w:rPr>
        <w:t xml:space="preserve"> том числе человеческому. Причём это не отменяет, что Человек у нас – выражение Отца. У нас ведь с вами идеология. Человек выражает Отца, и Отец развивает Человека. Человек – клеточка, Образ и Подобие Отца. Вопрос в том, что в отдельных странах нет Отца, а есть человек. А в нашей стране есть Отец и Человек. У нас с вами есть. Кстати, у наших команд украинских в подразделениях ИВДИВО тоже есть Отец и Человек. Но их там мало, их там… ну перенапрягли окружающей идеологией, я так скажу. То есть, когда постоянно воздействует пропаганда, не всякий выдержит эти все последствия. А там это действует, к сожалению. Вот такая ситуация. Вот проблема. </w:t>
      </w:r>
    </w:p>
    <w:p w14:paraId="6F4AB693" w14:textId="2CAC98F0"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кстати, когда я говорю </w:t>
      </w:r>
      <w:r w:rsidR="000E1A10" w:rsidRPr="00465E86">
        <w:rPr>
          <w:rFonts w:ascii="Times New Roman" w:hAnsi="Times New Roman"/>
          <w:sz w:val="24"/>
          <w:szCs w:val="24"/>
        </w:rPr>
        <w:t xml:space="preserve">– </w:t>
      </w:r>
      <w:r w:rsidRPr="00465E86">
        <w:rPr>
          <w:rFonts w:ascii="Times New Roman" w:hAnsi="Times New Roman"/>
          <w:sz w:val="24"/>
          <w:szCs w:val="24"/>
        </w:rPr>
        <w:t>минимизацию потерь</w:t>
      </w:r>
      <w:r w:rsidR="000E1A10" w:rsidRPr="00465E86">
        <w:rPr>
          <w:rFonts w:ascii="Times New Roman" w:hAnsi="Times New Roman"/>
          <w:sz w:val="24"/>
          <w:szCs w:val="24"/>
        </w:rPr>
        <w:t xml:space="preserve"> – н</w:t>
      </w:r>
      <w:r w:rsidRPr="00465E86">
        <w:rPr>
          <w:rFonts w:ascii="Times New Roman" w:hAnsi="Times New Roman"/>
          <w:sz w:val="24"/>
          <w:szCs w:val="24"/>
        </w:rPr>
        <w:t xml:space="preserve">екоторые сейчас там вот возмущаются, даже по российскому телевидению. Но я считаю, что они идиоты. Потому что мы поставили условия минимизации потерь. Отвод войск из Херсона – это минимизация потерь. Внимание, с двух сторон: и с российской, и с украинской. И даже Россия это заявила, что это минимизация потерь с двух сторон. Она убивать не хочет, только когда лезут. По Днепру стали? Некоторые говорят, «вау», какая трагедия! Ребята, так Верховный Главнокомандующий приказал в феврале… Внимание! Вслушайтесь! Помочь и освободить Донбасс, а потом денацификация, демилитаризация. Демилитаризация – это не захват всей территории. Я уже намекал, намекал. А зачем нам столько? Это ж переучивать всех надо. После идеологической пропаганды, которая там восемь лет велась спецслужбами. Вы не представляете, как мозги от этого меняются. Там очень тяжёлое состояние мозгов. Это я знаю по мозгам, мы тут с Отцом общались. </w:t>
      </w:r>
    </w:p>
    <w:p w14:paraId="204B169F" w14:textId="73DCA77B"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Понимаете, я не к тому, что это не наши братья. Я к </w:t>
      </w:r>
      <w:r w:rsidR="000E1A10" w:rsidRPr="00465E86">
        <w:rPr>
          <w:rFonts w:ascii="Times New Roman" w:hAnsi="Times New Roman"/>
          <w:sz w:val="24"/>
          <w:szCs w:val="24"/>
        </w:rPr>
        <w:t>тому,</w:t>
      </w:r>
      <w:r w:rsidRPr="00465E86">
        <w:rPr>
          <w:rFonts w:ascii="Times New Roman" w:hAnsi="Times New Roman"/>
          <w:sz w:val="24"/>
          <w:szCs w:val="24"/>
        </w:rPr>
        <w:t xml:space="preserve"> что если мы пойдём завоёвывать территории – это ж гибель населения гражданского. Мариуполь чего показал? Там же с людьми не считаются. А зачем? Лучше встать и мучить тем, что стоишь. </w:t>
      </w:r>
    </w:p>
    <w:p w14:paraId="7BAF96EB" w14:textId="5DF75889"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Это же наша земля, Херсон.</w:t>
      </w:r>
    </w:p>
    <w:p w14:paraId="1A3DA850" w14:textId="73120CB2"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Да. То есть, здесь совсем другая экономическая ситуация. А другая сторона, не имеется украинская, а далее украинской. Там, кто командует украинской стороной. Она перенапрягается от этого. То есть вопрос не в том, что какие-то территории мы завоюем и оставим, а о том, что сохранить перенапряжение экономическое, когда денег всё меньше и меньше, содержать не можем. И сами отдадут России. Правда</w:t>
      </w:r>
      <w:r w:rsidR="000E1A10" w:rsidRPr="00465E86">
        <w:rPr>
          <w:rFonts w:ascii="Times New Roman" w:hAnsi="Times New Roman"/>
          <w:sz w:val="24"/>
          <w:szCs w:val="24"/>
        </w:rPr>
        <w:t>,</w:t>
      </w:r>
      <w:r w:rsidRPr="00465E86">
        <w:rPr>
          <w:rFonts w:ascii="Times New Roman" w:hAnsi="Times New Roman"/>
          <w:sz w:val="24"/>
          <w:szCs w:val="24"/>
        </w:rPr>
        <w:t xml:space="preserve"> это не значит, что это войдёт в состав России. Я к тому, что мирный договор. Вот к этому идёт ситуация. </w:t>
      </w:r>
    </w:p>
    <w:p w14:paraId="4A6ED11D" w14:textId="5C361B0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Донбасс там осталось освободить… Если внимательно линию фронта посмотрите, вон, впереди границы. Вот мы оставили Харьков. А кто приказывал его завоёвывать? Туда зашли войска, чтобы с другой стороны прикрыть Донбасс. А </w:t>
      </w:r>
      <w:r w:rsidR="000E1A10" w:rsidRPr="00465E86">
        <w:rPr>
          <w:rFonts w:ascii="Times New Roman" w:hAnsi="Times New Roman"/>
          <w:sz w:val="24"/>
          <w:szCs w:val="24"/>
        </w:rPr>
        <w:t>то,</w:t>
      </w:r>
      <w:r w:rsidRPr="00465E86">
        <w:rPr>
          <w:rFonts w:ascii="Times New Roman" w:hAnsi="Times New Roman"/>
          <w:sz w:val="24"/>
          <w:szCs w:val="24"/>
        </w:rPr>
        <w:t xml:space="preserve"> что наши блогеры там разнесли, что мы там всё возьмём и это будет российское</w:t>
      </w:r>
      <w:r w:rsidR="000E1A10" w:rsidRPr="00465E86">
        <w:rPr>
          <w:rFonts w:ascii="Times New Roman" w:hAnsi="Times New Roman"/>
          <w:sz w:val="24"/>
          <w:szCs w:val="24"/>
        </w:rPr>
        <w:t>…</w:t>
      </w:r>
      <w:r w:rsidRPr="00465E86">
        <w:rPr>
          <w:rFonts w:ascii="Times New Roman" w:hAnsi="Times New Roman"/>
          <w:sz w:val="24"/>
          <w:szCs w:val="24"/>
        </w:rPr>
        <w:t xml:space="preserve"> А вы уверены, что это нам надо?</w:t>
      </w:r>
    </w:p>
    <w:p w14:paraId="18592D63" w14:textId="57B950F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 нас пенсии большие, зарплаты большие. Государство всем пенсию платит, как солдатам на службе военной. Всё остальное – расходы, расходы, расходы. Хотели отделиться – живите, зарабатывайте, но не воюйте. В этом проблема. То есть, перевоспитание не в том, </w:t>
      </w:r>
      <w:r w:rsidRPr="00465E86">
        <w:rPr>
          <w:rFonts w:ascii="Times New Roman" w:hAnsi="Times New Roman"/>
          <w:sz w:val="24"/>
          <w:szCs w:val="24"/>
        </w:rPr>
        <w:lastRenderedPageBreak/>
        <w:t>что мы под себя возьмём, а в том, что самоорганизуйся сам. И никто до сих пор так не думает. А нас с вами накручивают, что мы должны всё захватить, всё себе «захапать».</w:t>
      </w:r>
    </w:p>
    <w:p w14:paraId="302EFF5D" w14:textId="3E8AD942"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Ладно, Украину «захапали», дальше Европу будем «хапать»? Там 500 миллиардов. Затраты вообще сумасшедшие. Тут хоть 20 миллионов осталось. Потом что, США будем «хапать»? А, Китай ещё рядом с нами (</w:t>
      </w:r>
      <w:r w:rsidRPr="00465E86">
        <w:rPr>
          <w:rFonts w:ascii="Times New Roman" w:hAnsi="Times New Roman"/>
          <w:i/>
          <w:iCs/>
          <w:sz w:val="24"/>
          <w:szCs w:val="24"/>
        </w:rPr>
        <w:t>смех в зале</w:t>
      </w:r>
      <w:r w:rsidRPr="00465E86">
        <w:rPr>
          <w:rFonts w:ascii="Times New Roman" w:hAnsi="Times New Roman"/>
          <w:sz w:val="24"/>
          <w:szCs w:val="24"/>
        </w:rPr>
        <w:t>). Вот это нормально. Как возьмём, у нас будет сразу полтора миллиарда, не русских – китайцев. И мы с вами перейдём на иероглифы. Потому что они нас ассимилируют точно, мы их не сможем. Они нас ассимилируют. Просто массой ассимилируют. Чайн</w:t>
      </w:r>
      <w:r w:rsidR="000E1A10" w:rsidRPr="00465E86">
        <w:rPr>
          <w:rFonts w:ascii="Times New Roman" w:hAnsi="Times New Roman"/>
          <w:sz w:val="24"/>
          <w:szCs w:val="24"/>
        </w:rPr>
        <w:t>а</w:t>
      </w:r>
      <w:r w:rsidRPr="00465E86">
        <w:rPr>
          <w:rFonts w:ascii="Times New Roman" w:hAnsi="Times New Roman"/>
          <w:sz w:val="24"/>
          <w:szCs w:val="24"/>
        </w:rPr>
        <w:t>тауны построят во всех наших городах. И через два поколения, все будут «китаёзя» (</w:t>
      </w:r>
      <w:r w:rsidRPr="00465E86">
        <w:rPr>
          <w:rFonts w:ascii="Times New Roman" w:hAnsi="Times New Roman"/>
          <w:i/>
          <w:iCs/>
          <w:sz w:val="24"/>
          <w:szCs w:val="24"/>
        </w:rPr>
        <w:t>смех в зале</w:t>
      </w:r>
      <w:r w:rsidRPr="00465E86">
        <w:rPr>
          <w:rFonts w:ascii="Times New Roman" w:hAnsi="Times New Roman"/>
          <w:sz w:val="24"/>
          <w:szCs w:val="24"/>
        </w:rPr>
        <w:t>).</w:t>
      </w:r>
    </w:p>
    <w:p w14:paraId="1459EAEF"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Причём, я к ним хорошо отношусь. Я не к тому, что… классные люди, очень сейчас развитые люди. Но мы о чём? То есть, надо стратегически выстоять. Это я специально поговорил, это будут слушать на Украине. Пускай послушают. Там много всяких мнений. Ну, это уже их проблемы. Поэтому у меня просьба к вам, как уже к Владыкам: а давайте всё-таки топить за мир! А не за то, чтоб завоёвывать территории, которых у нас валом.</w:t>
      </w:r>
    </w:p>
    <w:p w14:paraId="354C6E65" w14:textId="6CC75B60"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Население, если надо</w:t>
      </w:r>
      <w:r w:rsidR="000E1A10" w:rsidRPr="00465E86">
        <w:rPr>
          <w:rFonts w:ascii="Times New Roman" w:hAnsi="Times New Roman"/>
          <w:sz w:val="24"/>
          <w:szCs w:val="24"/>
        </w:rPr>
        <w:t>,</w:t>
      </w:r>
      <w:r w:rsidRPr="00465E86">
        <w:rPr>
          <w:rFonts w:ascii="Times New Roman" w:hAnsi="Times New Roman"/>
          <w:sz w:val="24"/>
          <w:szCs w:val="24"/>
        </w:rPr>
        <w:t xml:space="preserve"> переедет, если не надо, пусть живёт там, где хочет. Переедет, что в Европу у нас уехали наши служащие, что в Россию. Не напряжно. Или живут там, где им нравится. Их родная земля, пусть живут. Они должны за неё отвечать. А мы здесь при</w:t>
      </w:r>
      <w:r w:rsidR="000E1A10" w:rsidRPr="00465E86">
        <w:rPr>
          <w:rFonts w:ascii="Times New Roman" w:hAnsi="Times New Roman"/>
          <w:sz w:val="24"/>
          <w:szCs w:val="24"/>
        </w:rPr>
        <w:t xml:space="preserve"> </w:t>
      </w:r>
      <w:r w:rsidRPr="00465E86">
        <w:rPr>
          <w:rFonts w:ascii="Times New Roman" w:hAnsi="Times New Roman"/>
          <w:sz w:val="24"/>
          <w:szCs w:val="24"/>
        </w:rPr>
        <w:t>чём? Донбассу помогаем, потому что была гражданская война. Мы ж всегда вмешиваемся в войны, чтобы никого не убивали. И то вон сложно получается.</w:t>
      </w:r>
    </w:p>
    <w:p w14:paraId="5033DE13" w14:textId="64ECABD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всё, просто по-другому подумайте. Это так, это наши рассуждения с Отцом на тему военной операции. Он приходил инспектировать, как его Воля Отца исполняется. Я сопровождал. Всё. Поговорили</w:t>
      </w:r>
      <w:r w:rsidR="000E1A10" w:rsidRPr="00465E86">
        <w:rPr>
          <w:rFonts w:ascii="Times New Roman" w:hAnsi="Times New Roman"/>
          <w:sz w:val="24"/>
          <w:szCs w:val="24"/>
        </w:rPr>
        <w:t>.</w:t>
      </w:r>
      <w:r w:rsidRPr="00465E86">
        <w:rPr>
          <w:rFonts w:ascii="Times New Roman" w:hAnsi="Times New Roman"/>
          <w:sz w:val="24"/>
          <w:szCs w:val="24"/>
        </w:rPr>
        <w:t xml:space="preserve"> Я просто взгляд Отца хотел вам передать</w:t>
      </w:r>
      <w:r w:rsidR="006A29DC" w:rsidRPr="00465E86">
        <w:rPr>
          <w:rFonts w:ascii="Times New Roman" w:hAnsi="Times New Roman"/>
          <w:sz w:val="24"/>
          <w:szCs w:val="24"/>
        </w:rPr>
        <w:t>, ч</w:t>
      </w:r>
      <w:r w:rsidRPr="00465E86">
        <w:rPr>
          <w:rFonts w:ascii="Times New Roman" w:hAnsi="Times New Roman"/>
          <w:sz w:val="24"/>
          <w:szCs w:val="24"/>
        </w:rPr>
        <w:t>то он сказал</w:t>
      </w:r>
      <w:r w:rsidR="006A29DC" w:rsidRPr="00465E86">
        <w:rPr>
          <w:rFonts w:ascii="Times New Roman" w:hAnsi="Times New Roman"/>
          <w:sz w:val="24"/>
          <w:szCs w:val="24"/>
        </w:rPr>
        <w:t>, ч</w:t>
      </w:r>
      <w:r w:rsidRPr="00465E86">
        <w:rPr>
          <w:rFonts w:ascii="Times New Roman" w:hAnsi="Times New Roman"/>
          <w:sz w:val="24"/>
          <w:szCs w:val="24"/>
        </w:rPr>
        <w:t>то так как Украина поклоняется человеку не очень развитому</w:t>
      </w:r>
      <w:r w:rsidR="006A29DC" w:rsidRPr="00465E86">
        <w:rPr>
          <w:rFonts w:ascii="Times New Roman" w:hAnsi="Times New Roman"/>
          <w:sz w:val="24"/>
          <w:szCs w:val="24"/>
        </w:rPr>
        <w:t xml:space="preserve"> –</w:t>
      </w:r>
      <w:r w:rsidRPr="00465E86">
        <w:rPr>
          <w:rFonts w:ascii="Times New Roman" w:hAnsi="Times New Roman"/>
          <w:sz w:val="24"/>
          <w:szCs w:val="24"/>
        </w:rPr>
        <w:t xml:space="preserve"> а это бывшая Цивилизация Воли</w:t>
      </w:r>
      <w:r w:rsidR="006A29DC" w:rsidRPr="00465E86">
        <w:rPr>
          <w:rFonts w:ascii="Times New Roman" w:hAnsi="Times New Roman"/>
          <w:sz w:val="24"/>
          <w:szCs w:val="24"/>
        </w:rPr>
        <w:t>,</w:t>
      </w:r>
      <w:r w:rsidRPr="00465E86">
        <w:rPr>
          <w:rFonts w:ascii="Times New Roman" w:hAnsi="Times New Roman"/>
          <w:sz w:val="24"/>
          <w:szCs w:val="24"/>
        </w:rPr>
        <w:t xml:space="preserve"> – это было недопустимо. И Отец включил Волю Отца и разрешил руководству России специальную военную операцию. Вот и всё. Оказывается-то, проблема идеологическая. </w:t>
      </w:r>
    </w:p>
    <w:p w14:paraId="70DB6062" w14:textId="59FC394A"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Хотя и понятно, что проблема ещё и западная. Но там более сложная экономическая проблема. Это не для нас. Всё</w:t>
      </w:r>
      <w:r w:rsidR="0057525E" w:rsidRPr="00465E86">
        <w:rPr>
          <w:rFonts w:ascii="Times New Roman" w:hAnsi="Times New Roman"/>
          <w:sz w:val="24"/>
          <w:szCs w:val="24"/>
        </w:rPr>
        <w:t>,</w:t>
      </w:r>
      <w:r w:rsidRPr="00465E86">
        <w:rPr>
          <w:rFonts w:ascii="Times New Roman" w:hAnsi="Times New Roman"/>
          <w:sz w:val="24"/>
          <w:szCs w:val="24"/>
        </w:rPr>
        <w:t xml:space="preserve"> поговорили. Я не знаю, у кого там этот пар в голове сидит, надо его выпустить. Я не говорю, что у меня самый так идеальный взгляд на эту ситуацию, самый правильный. Я вам передаю инспекцию Отца, как мы с ним пообщались. И скорее всего, как </w:t>
      </w:r>
      <w:r w:rsidR="0057525E" w:rsidRPr="00465E86">
        <w:rPr>
          <w:rFonts w:ascii="Times New Roman" w:hAnsi="Times New Roman"/>
          <w:sz w:val="24"/>
          <w:szCs w:val="24"/>
        </w:rPr>
        <w:t xml:space="preserve">он </w:t>
      </w:r>
      <w:r w:rsidRPr="00465E86">
        <w:rPr>
          <w:rFonts w:ascii="Times New Roman" w:hAnsi="Times New Roman"/>
          <w:sz w:val="24"/>
          <w:szCs w:val="24"/>
        </w:rPr>
        <w:t xml:space="preserve">это видит. Потому что его ж Воля Отца. Значит, действие идёт под его Волей Отца. </w:t>
      </w:r>
    </w:p>
    <w:p w14:paraId="2B0D758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Хотя понятно, что территории вошли в состав России, они считаются российскими. Но нужно ещё договор с Украиной, когда она эти территории отдала в состав России. И тогда будет мир между двумя странами. И всё. Или же экономически всё сейчас летит в тартарары, и когда денег не будет, сами будут возвращаться. </w:t>
      </w:r>
    </w:p>
    <w:p w14:paraId="3E61B0E7" w14:textId="5E321A2A"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Так зачем гробить ребят с двух сторон, если экономически и так понятно, что всё летит вот</w:t>
      </w:r>
      <w:r w:rsidR="0057525E" w:rsidRPr="00465E86">
        <w:rPr>
          <w:rFonts w:ascii="Times New Roman" w:hAnsi="Times New Roman"/>
          <w:sz w:val="24"/>
          <w:szCs w:val="24"/>
        </w:rPr>
        <w:t>,</w:t>
      </w:r>
      <w:r w:rsidRPr="00465E86">
        <w:rPr>
          <w:rFonts w:ascii="Times New Roman" w:hAnsi="Times New Roman"/>
          <w:sz w:val="24"/>
          <w:szCs w:val="24"/>
        </w:rPr>
        <w:t xml:space="preserve"> пикируя</w:t>
      </w:r>
      <w:r w:rsidR="0057525E" w:rsidRPr="00465E86">
        <w:rPr>
          <w:rFonts w:ascii="Times New Roman" w:hAnsi="Times New Roman"/>
          <w:sz w:val="24"/>
          <w:szCs w:val="24"/>
        </w:rPr>
        <w:t>,</w:t>
      </w:r>
      <w:r w:rsidRPr="00465E86">
        <w:rPr>
          <w:rFonts w:ascii="Times New Roman" w:hAnsi="Times New Roman"/>
          <w:sz w:val="24"/>
          <w:szCs w:val="24"/>
        </w:rPr>
        <w:t xml:space="preserve"> вниз. Всё быстрее и быстрее. Все ждут: ну когда ж, когда ж. Да, мы оттягиваем. Лишь бы это подальше, лишь бы это быстро не началось, лишь бы минимизировать. Не надо ждать, когда. Оно пикирует</w:t>
      </w:r>
      <w:r w:rsidR="0057525E" w:rsidRPr="00465E86">
        <w:rPr>
          <w:rFonts w:ascii="Times New Roman" w:hAnsi="Times New Roman"/>
          <w:sz w:val="24"/>
          <w:szCs w:val="24"/>
        </w:rPr>
        <w:t>,</w:t>
      </w:r>
      <w:r w:rsidRPr="00465E86">
        <w:rPr>
          <w:rFonts w:ascii="Times New Roman" w:hAnsi="Times New Roman"/>
          <w:sz w:val="24"/>
          <w:szCs w:val="24"/>
        </w:rPr>
        <w:t xml:space="preserve"> и лучше пускай не допикирует, чем быстрее спикирует. </w:t>
      </w:r>
    </w:p>
    <w:p w14:paraId="44CC5BFE" w14:textId="261EB14D"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и здесь мы оттягиваем условия. Не хочется, </w:t>
      </w:r>
      <w:r w:rsidR="0057525E" w:rsidRPr="00465E86">
        <w:rPr>
          <w:rFonts w:ascii="Times New Roman" w:hAnsi="Times New Roman"/>
          <w:sz w:val="24"/>
          <w:szCs w:val="24"/>
        </w:rPr>
        <w:t>чтобы</w:t>
      </w:r>
      <w:r w:rsidRPr="00465E86">
        <w:rPr>
          <w:rFonts w:ascii="Times New Roman" w:hAnsi="Times New Roman"/>
          <w:sz w:val="24"/>
          <w:szCs w:val="24"/>
        </w:rPr>
        <w:t xml:space="preserve"> весь мир жил в нищете, голоде и холоде. И часть человечества просто вымерла. Вымрут десятки миллионов, если включится кризис. Не хочется такой гибели человечеству. </w:t>
      </w:r>
    </w:p>
    <w:p w14:paraId="6EF20373" w14:textId="7E3B42AD"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У нас Рождение Свыше. Это мы пар вам Поядающего Огня выпускали (</w:t>
      </w:r>
      <w:r w:rsidRPr="00465E86">
        <w:rPr>
          <w:rFonts w:ascii="Times New Roman" w:hAnsi="Times New Roman"/>
          <w:i/>
          <w:iCs/>
          <w:sz w:val="24"/>
          <w:szCs w:val="24"/>
        </w:rPr>
        <w:t>смеётся</w:t>
      </w:r>
      <w:r w:rsidRPr="00465E86">
        <w:rPr>
          <w:rFonts w:ascii="Times New Roman" w:hAnsi="Times New Roman"/>
          <w:sz w:val="24"/>
          <w:szCs w:val="24"/>
        </w:rPr>
        <w:t xml:space="preserve">), он так действует. Действуем. </w:t>
      </w:r>
    </w:p>
    <w:p w14:paraId="557B4D5C" w14:textId="77777777" w:rsidR="00852D5F" w:rsidRPr="00465E86" w:rsidRDefault="00852D5F" w:rsidP="00465E86">
      <w:pPr>
        <w:spacing w:after="0" w:line="240" w:lineRule="auto"/>
        <w:ind w:firstLine="567"/>
        <w:jc w:val="both"/>
        <w:rPr>
          <w:rFonts w:ascii="Times New Roman" w:hAnsi="Times New Roman"/>
          <w:sz w:val="24"/>
          <w:szCs w:val="24"/>
        </w:rPr>
      </w:pPr>
    </w:p>
    <w:p w14:paraId="7653A28D" w14:textId="77777777" w:rsidR="00852D5F" w:rsidRPr="00465E86" w:rsidRDefault="00852D5F" w:rsidP="00465E86">
      <w:pPr>
        <w:pStyle w:val="af2"/>
        <w:spacing w:before="0" w:after="0" w:line="240" w:lineRule="auto"/>
        <w:rPr>
          <w:rFonts w:ascii="Times New Roman" w:hAnsi="Times New Roman" w:cs="Times New Roman"/>
          <w:sz w:val="24"/>
          <w:szCs w:val="24"/>
        </w:rPr>
      </w:pPr>
      <w:bookmarkStart w:id="28" w:name="_Toc121352067"/>
      <w:r w:rsidRPr="00465E86">
        <w:rPr>
          <w:rFonts w:ascii="Times New Roman" w:hAnsi="Times New Roman" w:cs="Times New Roman"/>
          <w:sz w:val="24"/>
          <w:szCs w:val="24"/>
        </w:rPr>
        <w:t>Практика 4. Стяжание Рождения Свыше 8-ричного Образа Человека-творца физичности Изначально Вышестоящего Отца. Стяжание фиксации Изначально Вышестоящей Октавы на каждого с включением Антропного принципа Изначально Вышестоящей Октавы</w:t>
      </w:r>
      <w:bookmarkEnd w:id="28"/>
    </w:p>
    <w:p w14:paraId="018FFD27" w14:textId="77777777" w:rsidR="00852D5F" w:rsidRPr="00465E86" w:rsidRDefault="00852D5F" w:rsidP="00465E86">
      <w:pPr>
        <w:spacing w:after="0" w:line="240" w:lineRule="auto"/>
        <w:ind w:firstLine="567"/>
        <w:jc w:val="both"/>
        <w:rPr>
          <w:rFonts w:ascii="Times New Roman" w:hAnsi="Times New Roman"/>
          <w:b/>
          <w:sz w:val="24"/>
          <w:szCs w:val="24"/>
        </w:rPr>
      </w:pPr>
    </w:p>
    <w:p w14:paraId="0BEF7373"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септиллион – трам-пам-пам – 112-ю высокую пра-ивдиво-реальность Изначально Вышестоящей Октавы. Становимся пред Изначально Вышестоящими Аватарами Синтеза </w:t>
      </w:r>
      <w:r w:rsidRPr="00465E86">
        <w:rPr>
          <w:rFonts w:ascii="Times New Roman" w:hAnsi="Times New Roman"/>
          <w:i/>
          <w:iCs/>
          <w:sz w:val="24"/>
          <w:szCs w:val="24"/>
        </w:rPr>
        <w:lastRenderedPageBreak/>
        <w:t xml:space="preserve">Кут Хуми Фаинь телесно Владыками 89-го Синтеза Изначально Вышестоящего Отца в форме. </w:t>
      </w:r>
    </w:p>
    <w:p w14:paraId="7C2CB1AE"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просим Изначально Вышестоящих Аватаров Синтеза Кут Хуми Фаинь развернуть и разрешить Рождение Свыше 16-рицы Человека-творца физичности Изначально Вышестоящего Отца каждому из нас. Кут Хуми поправляет: 8-рицы Человека-творца физичности Изначально Вышестоящего Отца каждого из нас. В том числе – соответствующим количеством Образов в Образе Человека-творца физичности явлением Изначально Вышестоящей Октавы каждого из нас. </w:t>
      </w:r>
    </w:p>
    <w:p w14:paraId="59A960AD"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преображаясь ими, синтезируемся с Изначально Вышестоящим Отцом, переходим в зал Изначально Вышестоящего Отца на 1-ю физическую изначально вышестоящую пра-ивдиво-реальность. Становимся в зале пред Изначально Вышестоящим Отцом Изначально Вышестоящей Октавы телесно Владыкой 89-го Синтеза Изначально Вышестоящего Отца в форме.</w:t>
      </w:r>
    </w:p>
    <w:p w14:paraId="51EEA3D7"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w:t>
      </w:r>
      <w:r w:rsidRPr="00465E86">
        <w:rPr>
          <w:rFonts w:ascii="Times New Roman" w:hAnsi="Times New Roman"/>
          <w:b/>
          <w:i/>
          <w:iCs/>
          <w:sz w:val="24"/>
          <w:szCs w:val="24"/>
        </w:rPr>
        <w:t>стяжаем Рождение Свыше Человека-творца физичности Изначально Вышестоящего Отца</w:t>
      </w:r>
      <w:r w:rsidRPr="00465E86">
        <w:rPr>
          <w:rFonts w:ascii="Times New Roman" w:hAnsi="Times New Roman"/>
          <w:i/>
          <w:iCs/>
          <w:sz w:val="24"/>
          <w:szCs w:val="24"/>
        </w:rPr>
        <w:t>, стяжая 1 септиллион 208 секстиллионов 925 квинтиллионов 819 квадриллионов 614 триллионов 629 миллиардов 174 миллиона 706 тысяч 176 Образов Частей в Образ Человека-творца физичности.</w:t>
      </w:r>
    </w:p>
    <w:p w14:paraId="4B104486"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w:t>
      </w:r>
      <w:r w:rsidRPr="00465E86">
        <w:rPr>
          <w:rFonts w:ascii="Times New Roman" w:hAnsi="Times New Roman"/>
          <w:b/>
          <w:i/>
          <w:iCs/>
          <w:sz w:val="24"/>
          <w:szCs w:val="24"/>
        </w:rPr>
        <w:t>стяжаем 8-ричный, от Человека до Отца включительно, Образ Человека-творца физичности Изначально Вышестоящего Отца собою</w:t>
      </w:r>
      <w:r w:rsidRPr="00465E86">
        <w:rPr>
          <w:rFonts w:ascii="Times New Roman" w:hAnsi="Times New Roman"/>
          <w:i/>
          <w:iCs/>
          <w:sz w:val="24"/>
          <w:szCs w:val="24"/>
        </w:rPr>
        <w:t xml:space="preserve">. И проникаясь, вспыхивая, преображаемся им в явлении Образов Частей внутри него соответственно собою. И входим в Рождение Свыше Изначально Вышестоящего Отца. </w:t>
      </w:r>
    </w:p>
    <w:p w14:paraId="4A21A537"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вспыхивая Рождением Свыше, преображаемся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7CC1556"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 этом Огне, синтезируясь с Изначально Вышестоящим Отцом, стяжаем фиксацию Изначально Вышестоящей Октавы в целом на каждого из нас с включением Антропного принципа взаимоорганизации огня-материи Изначально Вышестоящей Октавы и каждого из нас прямой концентрацией всех высоких пра-ивдиво-реальностей Изначально Вышестоящей Октавы синтезом Частей на каждом из нас.</w:t>
      </w:r>
    </w:p>
    <w:p w14:paraId="3B5B3C5D"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стяжаем Антропный принцип Изначально Вышестоящей Октавы на каждом из нас в прямой взаимореплицируемости материи и каждого из нас Изначально Вышестоящей Октавой, Огня и каждого их нас Изначально Вышестоящей Октавой синтезфизически собою. </w:t>
      </w:r>
    </w:p>
    <w:p w14:paraId="20B0F4E6"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проникаемся фиксацией и цельным выражением Изначально Вышестоящей Октавы каждым из нас. И развёртываемся концентрацией Изначально Вышестоящей Октавы в ИВДИВО каждого вокруг физического тела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7EBC991" w14:textId="58967FC8"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всё стяжённое и возожжённое собою.</w:t>
      </w:r>
    </w:p>
    <w:p w14:paraId="1BA07EC5"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772BFCCB"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Развёртываемся физически и эманируем всё стяжённое, возожжённое в ИВДИВО, в ИВДИВО Москву, в ИВДИВО Московию, подразделения ИВДИВО участников данное практики, и ИВДИВО каждого из нас, подразделение ИВДИВО Королёв и ИВДИВО каждого из нас. </w:t>
      </w:r>
    </w:p>
    <w:p w14:paraId="6D8DDE8C"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выходим из практики. Аминь.</w:t>
      </w:r>
    </w:p>
    <w:p w14:paraId="5891C176" w14:textId="77777777" w:rsidR="00852D5F" w:rsidRPr="00465E86" w:rsidRDefault="00852D5F" w:rsidP="00465E86">
      <w:pPr>
        <w:spacing w:after="0" w:line="240" w:lineRule="auto"/>
        <w:ind w:firstLine="567"/>
        <w:jc w:val="both"/>
        <w:rPr>
          <w:rFonts w:ascii="Times New Roman" w:hAnsi="Times New Roman"/>
          <w:sz w:val="24"/>
          <w:szCs w:val="24"/>
        </w:rPr>
      </w:pPr>
    </w:p>
    <w:p w14:paraId="606968CE" w14:textId="5C059722"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Есть такая ситуация, что некоторые сидят в зале и в зале Отца там говорят: какие-то технические стяжания. </w:t>
      </w:r>
      <w:r w:rsidR="0057525E" w:rsidRPr="00465E86">
        <w:rPr>
          <w:rFonts w:ascii="Times New Roman" w:hAnsi="Times New Roman"/>
          <w:sz w:val="24"/>
          <w:szCs w:val="24"/>
        </w:rPr>
        <w:t>С</w:t>
      </w:r>
      <w:r w:rsidRPr="00465E86">
        <w:rPr>
          <w:rFonts w:ascii="Times New Roman" w:hAnsi="Times New Roman"/>
          <w:sz w:val="24"/>
          <w:szCs w:val="24"/>
        </w:rPr>
        <w:t xml:space="preserve"> одной стороны – да. Они видятся технологическими</w:t>
      </w:r>
      <w:r w:rsidR="0057525E" w:rsidRPr="00465E86">
        <w:rPr>
          <w:rFonts w:ascii="Times New Roman" w:hAnsi="Times New Roman"/>
          <w:sz w:val="24"/>
          <w:szCs w:val="24"/>
        </w:rPr>
        <w:t>,</w:t>
      </w:r>
      <w:r w:rsidRPr="00465E86">
        <w:rPr>
          <w:rFonts w:ascii="Times New Roman" w:hAnsi="Times New Roman"/>
          <w:sz w:val="24"/>
          <w:szCs w:val="24"/>
        </w:rPr>
        <w:t xml:space="preserve"> или техническими. </w:t>
      </w:r>
    </w:p>
    <w:p w14:paraId="46E6968E" w14:textId="3F522959"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во-первых, два стяжания первых было, и мы до сих пор внутри лежим от них. Поэтому мы сейчас перешли на технологические стяжания, чтобы наше тело не перенапряглось просто. Совершенное Сердце и то, что мы стяжали после него, вполне себе продолжает нас выжимать. Это первое. Сейчас будет ещё одна такая интересная практика. Но есть ещё один момент. У нас же 1-й Синтез курса, а на 1-м Синтезе мы стабилизируем и складываем базис, чтобы потом идти весь курс. Я вам уже два раза </w:t>
      </w:r>
      <w:r w:rsidR="007C0204" w:rsidRPr="00465E86">
        <w:rPr>
          <w:rFonts w:ascii="Times New Roman" w:hAnsi="Times New Roman"/>
          <w:sz w:val="24"/>
          <w:szCs w:val="24"/>
        </w:rPr>
        <w:t>подчёркивал</w:t>
      </w:r>
      <w:r w:rsidRPr="00465E86">
        <w:rPr>
          <w:rFonts w:ascii="Times New Roman" w:hAnsi="Times New Roman"/>
          <w:sz w:val="24"/>
          <w:szCs w:val="24"/>
        </w:rPr>
        <w:t xml:space="preserve">: </w:t>
      </w:r>
      <w:r w:rsidRPr="00465E86">
        <w:rPr>
          <w:rFonts w:ascii="Times New Roman" w:hAnsi="Times New Roman"/>
          <w:b/>
          <w:sz w:val="24"/>
          <w:szCs w:val="24"/>
        </w:rPr>
        <w:t xml:space="preserve">этим 34-м Архетипом мы потом будем ходить месяцев девять. </w:t>
      </w:r>
    </w:p>
    <w:p w14:paraId="172A98C2" w14:textId="54C323BB"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Значит</w:t>
      </w:r>
      <w:r w:rsidR="0057525E" w:rsidRPr="00465E86">
        <w:rPr>
          <w:rFonts w:ascii="Times New Roman" w:hAnsi="Times New Roman"/>
          <w:sz w:val="24"/>
          <w:szCs w:val="24"/>
        </w:rPr>
        <w:t>,</w:t>
      </w:r>
      <w:r w:rsidRPr="00465E86">
        <w:rPr>
          <w:rFonts w:ascii="Times New Roman" w:hAnsi="Times New Roman"/>
          <w:sz w:val="24"/>
          <w:szCs w:val="24"/>
        </w:rPr>
        <w:t xml:space="preserve"> то, что мы сейчас стяжаем – это мы в это вошли. А дальше будем разрабатываться. Но надо-то вначале войти. Видите, даже Поядающий Огонь привлекли, чтобы, извините, в нас Части поменялись и поместились. Поэтому говорить о технологичности я бы не стал. Да</w:t>
      </w:r>
      <w:r w:rsidR="0057525E" w:rsidRPr="00465E86">
        <w:rPr>
          <w:rFonts w:ascii="Times New Roman" w:hAnsi="Times New Roman"/>
          <w:sz w:val="24"/>
          <w:szCs w:val="24"/>
        </w:rPr>
        <w:t>,</w:t>
      </w:r>
      <w:r w:rsidRPr="00465E86">
        <w:rPr>
          <w:rFonts w:ascii="Times New Roman" w:hAnsi="Times New Roman"/>
          <w:sz w:val="24"/>
          <w:szCs w:val="24"/>
        </w:rPr>
        <w:t xml:space="preserve"> технологически это выверено, в том плане, что мы умеем это делать. Но у нас же этого не было. И мы должны здесь стоять устойчиво, чтобы потом двигаться дальше. А где устойчивость? В чём она у нас? В том, что так шапкой закидали</w:t>
      </w:r>
      <w:r w:rsidR="0057525E" w:rsidRPr="00465E86">
        <w:rPr>
          <w:rFonts w:ascii="Times New Roman" w:hAnsi="Times New Roman"/>
          <w:sz w:val="24"/>
          <w:szCs w:val="24"/>
        </w:rPr>
        <w:t>,</w:t>
      </w:r>
      <w:r w:rsidRPr="00465E86">
        <w:rPr>
          <w:rFonts w:ascii="Times New Roman" w:hAnsi="Times New Roman"/>
          <w:sz w:val="24"/>
          <w:szCs w:val="24"/>
        </w:rPr>
        <w:t xml:space="preserve"> и мы пошли дальше? Потом дальше мы будем раскручивать уже на этой тематике дальнейшие действия. </w:t>
      </w:r>
    </w:p>
    <w:p w14:paraId="3FC3C757" w14:textId="77777777" w:rsidR="0057525E" w:rsidRPr="00465E86" w:rsidRDefault="0057525E" w:rsidP="00465E86">
      <w:pPr>
        <w:spacing w:after="0" w:line="240" w:lineRule="auto"/>
        <w:ind w:firstLine="567"/>
        <w:jc w:val="both"/>
        <w:rPr>
          <w:rFonts w:ascii="Times New Roman" w:hAnsi="Times New Roman"/>
          <w:sz w:val="24"/>
          <w:szCs w:val="24"/>
        </w:rPr>
      </w:pPr>
    </w:p>
    <w:p w14:paraId="583315C7" w14:textId="4B02C73D" w:rsidR="00852D5F" w:rsidRPr="00465E86" w:rsidRDefault="00852D5F" w:rsidP="00465E86">
      <w:pPr>
        <w:pStyle w:val="af2"/>
        <w:spacing w:before="0" w:after="0" w:line="240" w:lineRule="auto"/>
        <w:rPr>
          <w:rFonts w:ascii="Times New Roman" w:hAnsi="Times New Roman" w:cs="Times New Roman"/>
          <w:sz w:val="24"/>
          <w:szCs w:val="24"/>
        </w:rPr>
      </w:pPr>
      <w:bookmarkStart w:id="29" w:name="_Toc121352068"/>
      <w:r w:rsidRPr="00465E86">
        <w:rPr>
          <w:rFonts w:ascii="Times New Roman" w:hAnsi="Times New Roman" w:cs="Times New Roman"/>
          <w:sz w:val="24"/>
          <w:szCs w:val="24"/>
        </w:rPr>
        <w:t>Стяжание Капли Абсолютного Огня</w:t>
      </w:r>
      <w:bookmarkEnd w:id="29"/>
    </w:p>
    <w:p w14:paraId="3AD76230" w14:textId="77777777" w:rsidR="00852D5F" w:rsidRPr="00465E86" w:rsidRDefault="00852D5F" w:rsidP="00465E86">
      <w:pPr>
        <w:spacing w:after="0" w:line="240" w:lineRule="auto"/>
        <w:ind w:firstLine="567"/>
        <w:jc w:val="center"/>
        <w:rPr>
          <w:rFonts w:ascii="Times New Roman" w:hAnsi="Times New Roman"/>
          <w:b/>
          <w:sz w:val="24"/>
          <w:szCs w:val="24"/>
        </w:rPr>
      </w:pPr>
    </w:p>
    <w:p w14:paraId="73DE9EAE"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 нас ещё одна тема есть, новенькая, которую сейчас нужно стяжать, чтобы в ночной подготовке вас подготовили. </w:t>
      </w:r>
    </w:p>
    <w:p w14:paraId="43B8CD08" w14:textId="77777777" w:rsidR="0057525E"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Это Капля Абсолютного Огня. Мы их стяжали в Красноярске, но у меня в Красноярске курс закончился. И я после Красноярска перешёл на вашу группу. А значит, там такая система, что нужно стяжать раз в месяц. Ну и в те выходные, где мы стяжали. В итоге ваша группа неожиданно попала, или планомерно Владыкой задумано попала на стяжание Капель Абсолютного Огня Октавы ФА. Значит, и мы сейчас пойдём это стяжать. Ну, я сейчас постараюсь максимально упростить эту практику, потому что мы в Красноярске стяжали очень сложно. Но здесь очень много зависит и от команды, и от её количества, потому что иногда просто Тямы не хватает. То есть, такой внутренней силы, чтобы вытянуть, чтобы вытянуть Каплю на себя. Вот такая проблема. То есть, в Красноярске команда существенно меньше вашей. И мы очень долго раскручивались, чтобы Капля в нас вошла. Поэтому, кстати, мы и стяжали с вами практику Поядающего Огня. Он вас растеребил, чтобы – </w:t>
      </w:r>
      <w:r w:rsidR="0057525E" w:rsidRPr="00465E86">
        <w:rPr>
          <w:rFonts w:ascii="Times New Roman" w:hAnsi="Times New Roman"/>
          <w:bCs/>
          <w:sz w:val="24"/>
          <w:szCs w:val="24"/>
        </w:rPr>
        <w:t>внимание</w:t>
      </w:r>
      <w:r w:rsidR="0057525E" w:rsidRPr="00465E86">
        <w:rPr>
          <w:rFonts w:ascii="Times New Roman" w:hAnsi="Times New Roman"/>
          <w:sz w:val="24"/>
          <w:szCs w:val="24"/>
        </w:rPr>
        <w:t xml:space="preserve"> </w:t>
      </w:r>
      <w:r w:rsidRPr="00465E86">
        <w:rPr>
          <w:rFonts w:ascii="Times New Roman" w:hAnsi="Times New Roman"/>
          <w:sz w:val="24"/>
          <w:szCs w:val="24"/>
        </w:rPr>
        <w:t xml:space="preserve">– туда и ещё вошла одна Капля </w:t>
      </w:r>
      <w:r w:rsidR="007C0204" w:rsidRPr="00465E86">
        <w:rPr>
          <w:rFonts w:ascii="Times New Roman" w:hAnsi="Times New Roman"/>
          <w:sz w:val="24"/>
          <w:szCs w:val="24"/>
        </w:rPr>
        <w:t>Абсолютного</w:t>
      </w:r>
      <w:r w:rsidRPr="00465E86">
        <w:rPr>
          <w:rFonts w:ascii="Times New Roman" w:hAnsi="Times New Roman"/>
          <w:sz w:val="24"/>
          <w:szCs w:val="24"/>
        </w:rPr>
        <w:t xml:space="preserve"> Огня. Одна. Но она по объёму такая, что будет охватывать все ваши Части, которые мы сейчас стяжали. Вот этот 1 септиллион всего лишь. </w:t>
      </w:r>
    </w:p>
    <w:p w14:paraId="25EC196E" w14:textId="2F86732A"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Значит смотрите, ситуация простая. Круг – 32 сектора (</w:t>
      </w:r>
      <w:r w:rsidRPr="00465E86">
        <w:rPr>
          <w:rFonts w:ascii="Times New Roman" w:hAnsi="Times New Roman"/>
          <w:i/>
          <w:iCs/>
          <w:sz w:val="24"/>
          <w:szCs w:val="24"/>
        </w:rPr>
        <w:t>рисует на доске</w:t>
      </w:r>
      <w:r w:rsidRPr="00465E86">
        <w:rPr>
          <w:rFonts w:ascii="Times New Roman" w:hAnsi="Times New Roman"/>
          <w:sz w:val="24"/>
          <w:szCs w:val="24"/>
        </w:rPr>
        <w:t xml:space="preserve">). </w:t>
      </w:r>
      <w:r w:rsidR="0057525E" w:rsidRPr="00465E86">
        <w:rPr>
          <w:rFonts w:ascii="Times New Roman" w:hAnsi="Times New Roman"/>
          <w:sz w:val="24"/>
          <w:szCs w:val="24"/>
        </w:rPr>
        <w:t>Я</w:t>
      </w:r>
      <w:r w:rsidRPr="00465E86">
        <w:rPr>
          <w:rFonts w:ascii="Times New Roman" w:hAnsi="Times New Roman"/>
          <w:sz w:val="24"/>
          <w:szCs w:val="24"/>
        </w:rPr>
        <w:t xml:space="preserve"> восемь нарисую, но их 32. В этом секторе, условно, Метагалактика ФА, а вот это всё – Октава ФА. И чтобы войти в Абсолютный Огонь Октавы, мы должны с первой по тридцать вторую Метагалактику стяжать 32 Капли Абсолютного Огня. Но по нашему телесному строению в месяц мы можем усвоить только одну Абсолютную Каплю. То есть, это Абсолютная Капля из Октавы ФА, но ракурсом сегодня – Изначально Вышестоящей Метагалактики. </w:t>
      </w:r>
      <w:r w:rsidR="0057525E" w:rsidRPr="00465E86">
        <w:rPr>
          <w:rFonts w:ascii="Times New Roman" w:hAnsi="Times New Roman"/>
          <w:sz w:val="24"/>
          <w:szCs w:val="24"/>
        </w:rPr>
        <w:t>Т</w:t>
      </w:r>
      <w:r w:rsidRPr="00465E86">
        <w:rPr>
          <w:rFonts w:ascii="Times New Roman" w:hAnsi="Times New Roman"/>
          <w:sz w:val="24"/>
          <w:szCs w:val="24"/>
        </w:rPr>
        <w:t>е</w:t>
      </w:r>
      <w:r w:rsidR="0057525E" w:rsidRPr="00465E86">
        <w:rPr>
          <w:rFonts w:ascii="Times New Roman" w:hAnsi="Times New Roman"/>
          <w:sz w:val="24"/>
          <w:szCs w:val="24"/>
        </w:rPr>
        <w:t>о</w:t>
      </w:r>
      <w:r w:rsidRPr="00465E86">
        <w:rPr>
          <w:rFonts w:ascii="Times New Roman" w:hAnsi="Times New Roman"/>
          <w:sz w:val="24"/>
          <w:szCs w:val="24"/>
        </w:rPr>
        <w:t>ретически, мы с нашим Абсолютом Изначально Вышестоящего Отца должны эти Капли буквально кушать. А практически, Абсолют Изначально Вышестоящего Отца у нас больше работает в Изначально Вышестоящей Метагалактике, потому что Трансвизорные тела месяц назад мы только стяжали в Высокой Цельной Метагалактике. То есть, мы сейчас с вами трёх</w:t>
      </w:r>
      <w:r w:rsidR="00D2440F" w:rsidRPr="00465E86">
        <w:rPr>
          <w:rFonts w:ascii="Times New Roman" w:hAnsi="Times New Roman"/>
          <w:sz w:val="24"/>
          <w:szCs w:val="24"/>
        </w:rPr>
        <w:t>-м</w:t>
      </w:r>
      <w:r w:rsidRPr="00465E86">
        <w:rPr>
          <w:rFonts w:ascii="Times New Roman" w:hAnsi="Times New Roman"/>
          <w:sz w:val="24"/>
          <w:szCs w:val="24"/>
        </w:rPr>
        <w:t xml:space="preserve">етагалактичны на самом деле. Вы скажете, так мы же аж ходим в Октаву ФА. Знаете, вот есть хороший мультик: входит и замечательно выходит. Поэтому мы входим в Октаву и замечательно выходим. Но когда мы входим в Октаву, мы туда ходим ракурсом Метагалактики ФА. Ну давайте будем честными. Ну, может кто-то чуть большим ракурсом. </w:t>
      </w:r>
    </w:p>
    <w:p w14:paraId="7A6E5663" w14:textId="6AB7BD75"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только сейчас, когда мы начали стяжать Трансвизорные тела и упорно идти по Метагалактикам и раз в месяц разрабатываться, мы сейчас только дошли </w:t>
      </w:r>
      <w:r w:rsidRPr="00465E86">
        <w:rPr>
          <w:rFonts w:ascii="Times New Roman" w:hAnsi="Times New Roman"/>
          <w:b/>
          <w:sz w:val="24"/>
          <w:szCs w:val="24"/>
        </w:rPr>
        <w:t>устойчиво,</w:t>
      </w:r>
      <w:r w:rsidRPr="00465E86">
        <w:rPr>
          <w:rFonts w:ascii="Times New Roman" w:hAnsi="Times New Roman"/>
          <w:sz w:val="24"/>
          <w:szCs w:val="24"/>
        </w:rPr>
        <w:t xml:space="preserve"> до третьей Метагалактики. Понимаете, проблема в том, что вы ведётесь на единицы. Понимаете, вот условно, Виталик, или кто-то из зала может, и они говорят – мы можем, мы туда ходим. И детский сад отвечает – и мы тоже! Виталик говорит – да! Детский ответ – ура! Мы туда пошли. </w:t>
      </w:r>
      <w:r w:rsidRPr="00465E86">
        <w:rPr>
          <w:rFonts w:ascii="Times New Roman" w:hAnsi="Times New Roman"/>
          <w:sz w:val="24"/>
          <w:szCs w:val="24"/>
        </w:rPr>
        <w:lastRenderedPageBreak/>
        <w:t xml:space="preserve">Ночью оттуда вернулись. И не знаем, как там жить и действовать. Всё. Поход закончен. Это пионерский поход туда и обратно. </w:t>
      </w:r>
    </w:p>
    <w:p w14:paraId="75F51BE2" w14:textId="253A37F3"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не к тому, что я плохо к кому-то отношусь, но вы должны понимать, что Октава Фа имеет свои Законы, и она на нас смотрит ракурсом двух Метагалактик. У нас Абсолют Изначально Вышестоящего Отца вот здесь, во второй Метагалактике. А впереди ещё тридцать одна сложнее другой. И мы только недавно сейчас раскрутили Абсолют на 32 Метагалактики. Сколько прошло? Три месяца? Пять? Размер для Октавы Фа, да? Ну, просто размер. Поэтому мы очень недавно Абсолют Изначально Вышестоящего Отца перевели на двадцать с чем-то Метагалактик, но слово перевели, это надо в этот Абсолютный Огонь ещё встроиться. Да, мы его не стяжаем, потому что у нас Ядро меняется, но это ж не значит, что этот Абсолютный Огонь в наше тело не входит и мы не меняемся от него. Теперь Абсолют Изначально Вышестоящего Отца требует от нас изменений. И чтобы поддержать эти изменения, мы стяжаем Трансвизорные тела. Поэтому я специально это рассказываю, потому что я в Красноярске серьёзно это рассказывал. Некоторые из наших высокоразвитых Должностно Компетентных, в кавычках, похихикали и стяжали. И сказали: «Вот у нас Ядро Абсолюта Изначально Вышестоящего Отца, а мы какие-то Капли Октавы стяжаем». Дамы и господа, у нас Ядро Абсолюта Изначально Вышестоящего Отца Метагалактическое. Синтез рассчитан на Метагалактичность, Синтез не рассчитан на Октавность. Мы его впихнули туда. И спасибо, что ещё Отец нашёл</w:t>
      </w:r>
      <w:r w:rsidR="00D2440F" w:rsidRPr="00465E86">
        <w:rPr>
          <w:rFonts w:ascii="Times New Roman" w:hAnsi="Times New Roman"/>
          <w:sz w:val="24"/>
          <w:szCs w:val="24"/>
        </w:rPr>
        <w:t>,</w:t>
      </w:r>
      <w:r w:rsidRPr="00465E86">
        <w:rPr>
          <w:rFonts w:ascii="Times New Roman" w:hAnsi="Times New Roman"/>
          <w:sz w:val="24"/>
          <w:szCs w:val="24"/>
        </w:rPr>
        <w:t xml:space="preserve"> что мы наследники Изначально Вышестоящей Октавной Цивилизации. Мы теперь там по Праву. И мы сегодня с вами это Право стяжали. Но то, что мы теперь там по Праву – это не значит, что наши тела, взращиваемые Метагалактически, стали Октавными. Мы очень недавно этим вопросом занимаемся. А значит, если наши тела растут Октавно, то любая Капля Абсолютного Огня, ну, в смысле, Капля Абсолютного Огня убивает лошадь, а хомосапиенса разрывает на части. Примерно можно передать такой анекдот. Вот и всё. </w:t>
      </w:r>
    </w:p>
    <w:p w14:paraId="573B9A1F" w14:textId="38779966"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как бы мы ни относились, что Капля – это мелко и много, вы забываете, что это структура </w:t>
      </w:r>
      <w:r w:rsidRPr="00465E86">
        <w:rPr>
          <w:rFonts w:ascii="Times New Roman" w:hAnsi="Times New Roman"/>
          <w:b/>
          <w:sz w:val="24"/>
          <w:szCs w:val="24"/>
        </w:rPr>
        <w:t>иного Октавного Огня</w:t>
      </w:r>
      <w:r w:rsidRPr="00465E86">
        <w:rPr>
          <w:rFonts w:ascii="Times New Roman" w:hAnsi="Times New Roman"/>
          <w:sz w:val="24"/>
          <w:szCs w:val="24"/>
        </w:rPr>
        <w:t>. Ну и размер Капли соответствует Октавным масштабам. То есть, одна Капля имеет в себе 302 секстиллиона единиц… Чего в каплю у нас там? Искр Абсолютного Огня. Капля – девять, Искра – восемь. То есть, любая Капля Октавы Фа внутри себя имеет 302 секстиллиона – трам-пам-пам– ну по Октаве Фа виды организации материи вспоминаем – искр Абсолютного Огня. Я не уверен, что у нас до последнего времени столько Абсолютных Капель было в любом Абсолюте. Это вот недавно мы такую систему сложили стяжанием Абсолюта 33</w:t>
      </w:r>
      <w:r w:rsidR="00D2440F" w:rsidRPr="00465E86">
        <w:rPr>
          <w:rFonts w:ascii="Times New Roman" w:hAnsi="Times New Roman"/>
          <w:sz w:val="24"/>
          <w:szCs w:val="24"/>
        </w:rPr>
        <w:t>-й</w:t>
      </w:r>
      <w:r w:rsidRPr="00465E86">
        <w:rPr>
          <w:rFonts w:ascii="Times New Roman" w:hAnsi="Times New Roman"/>
          <w:sz w:val="24"/>
          <w:szCs w:val="24"/>
        </w:rPr>
        <w:t xml:space="preserve"> Октавы. Ну</w:t>
      </w:r>
      <w:r w:rsidR="00D2440F" w:rsidRPr="00465E86">
        <w:rPr>
          <w:rFonts w:ascii="Times New Roman" w:hAnsi="Times New Roman"/>
          <w:sz w:val="24"/>
          <w:szCs w:val="24"/>
        </w:rPr>
        <w:t>,</w:t>
      </w:r>
      <w:r w:rsidRPr="00465E86">
        <w:rPr>
          <w:rFonts w:ascii="Times New Roman" w:hAnsi="Times New Roman"/>
          <w:sz w:val="24"/>
          <w:szCs w:val="24"/>
        </w:rPr>
        <w:t xml:space="preserve"> мы ж не стяжали, мы только взяли Ядро. И я напоминаю, что смысл Капли – это разработка Жизни. И </w:t>
      </w:r>
      <w:r w:rsidRPr="00465E86">
        <w:rPr>
          <w:rFonts w:ascii="Times New Roman" w:hAnsi="Times New Roman"/>
          <w:b/>
          <w:sz w:val="24"/>
          <w:szCs w:val="24"/>
        </w:rPr>
        <w:t xml:space="preserve">когда мы стяжаем Капли, мы разрабатываем Жизнь в Октаве Фа. </w:t>
      </w:r>
      <w:r w:rsidRPr="00465E86">
        <w:rPr>
          <w:rFonts w:ascii="Times New Roman" w:hAnsi="Times New Roman"/>
          <w:sz w:val="24"/>
          <w:szCs w:val="24"/>
        </w:rPr>
        <w:t xml:space="preserve">Внимание, после 32 месяцев мы пойдём разрабатывать Жизнь в Изначально Вышестоящей Октаве. Вы скажете, так мы только Части стяжали, ну и стяжали. А чё? Мы там легко живём? Страх божий, правда? </w:t>
      </w:r>
    </w:p>
    <w:p w14:paraId="24947C3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Так что стяжание Капель – это надолго. 32 месяца – Октава Фа, 32 месяца – Изначально Вышестоящая Октава, 32 месяца – Высокая Цельная Октава. В общем, 32 на 32 – 1024 месяца. Как вы думаете, сколько это лет? Если 12 месяцев в году, делим на 12 месяцев в году. На наш век не хватит. Поэтому я думаю, как ускориться, чтобы быстрее всё это стяжать? Ну вот я уже думал по две капли, Отец не разрешил. Пока, сказал, и одной вам хватит.</w:t>
      </w:r>
    </w:p>
    <w:p w14:paraId="6F6D30F9" w14:textId="1DC925F4"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Правда творчески я вам всё рассказал? Ну всё. Зато честно. Поэтому, если мы пойдём этой методикой – 1024 месяца. А! 1023, уже месяц один прошёл. Но это ни я, ни вы по возрастным ограничениям, хотя, может быть, кто-то и </w:t>
      </w:r>
      <w:r w:rsidR="007C0204" w:rsidRPr="00465E86">
        <w:rPr>
          <w:rFonts w:ascii="Times New Roman" w:hAnsi="Times New Roman"/>
          <w:sz w:val="24"/>
          <w:szCs w:val="24"/>
        </w:rPr>
        <w:t>доживёт</w:t>
      </w:r>
      <w:r w:rsidRPr="00465E86">
        <w:rPr>
          <w:rFonts w:ascii="Times New Roman" w:hAnsi="Times New Roman"/>
          <w:sz w:val="24"/>
          <w:szCs w:val="24"/>
        </w:rPr>
        <w:t>, нормально. Был китаец, который 400 лет жил. Я у Папы попрошу – пока все Капли не отстяжаем (</w:t>
      </w:r>
      <w:r w:rsidRPr="00465E86">
        <w:rPr>
          <w:rFonts w:ascii="Times New Roman" w:hAnsi="Times New Roman"/>
          <w:i/>
          <w:iCs/>
          <w:sz w:val="24"/>
          <w:szCs w:val="24"/>
        </w:rPr>
        <w:t>смех</w:t>
      </w:r>
      <w:r w:rsidRPr="00465E86">
        <w:rPr>
          <w:rFonts w:ascii="Times New Roman" w:hAnsi="Times New Roman"/>
          <w:sz w:val="24"/>
          <w:szCs w:val="24"/>
        </w:rPr>
        <w:t xml:space="preserve">)… Это идея, слушайте! </w:t>
      </w:r>
    </w:p>
    <w:p w14:paraId="4AFCC41B"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вот видите – наконец-таки, повеселились. Ну уже хорошо. </w:t>
      </w:r>
    </w:p>
    <w:p w14:paraId="5DFC1F31" w14:textId="77777777" w:rsidR="00852D5F" w:rsidRPr="00465E86" w:rsidRDefault="00852D5F" w:rsidP="00465E86">
      <w:pPr>
        <w:spacing w:after="0" w:line="240" w:lineRule="auto"/>
        <w:ind w:firstLine="567"/>
        <w:jc w:val="both"/>
        <w:rPr>
          <w:rFonts w:ascii="Times New Roman" w:hAnsi="Times New Roman"/>
          <w:sz w:val="24"/>
          <w:szCs w:val="24"/>
        </w:rPr>
      </w:pPr>
    </w:p>
    <w:p w14:paraId="2C457D68" w14:textId="527C83AB" w:rsidR="00852D5F" w:rsidRPr="00465E86" w:rsidRDefault="00852D5F" w:rsidP="00465E86">
      <w:pPr>
        <w:pStyle w:val="af2"/>
        <w:spacing w:before="0" w:after="0" w:line="240" w:lineRule="auto"/>
        <w:rPr>
          <w:rFonts w:ascii="Times New Roman" w:hAnsi="Times New Roman" w:cs="Times New Roman"/>
          <w:sz w:val="24"/>
          <w:szCs w:val="24"/>
        </w:rPr>
      </w:pPr>
      <w:bookmarkStart w:id="30" w:name="_Toc121352069"/>
      <w:r w:rsidRPr="00465E86">
        <w:rPr>
          <w:rFonts w:ascii="Times New Roman" w:hAnsi="Times New Roman" w:cs="Times New Roman"/>
          <w:sz w:val="24"/>
          <w:szCs w:val="24"/>
        </w:rPr>
        <w:t>Вторая методика стяжания Капли Абсолютного Огня</w:t>
      </w:r>
      <w:bookmarkEnd w:id="30"/>
    </w:p>
    <w:p w14:paraId="00E8DA1F" w14:textId="77777777" w:rsidR="00852D5F" w:rsidRPr="00465E86" w:rsidRDefault="00852D5F" w:rsidP="00465E86">
      <w:pPr>
        <w:spacing w:after="0" w:line="240" w:lineRule="auto"/>
        <w:ind w:firstLine="567"/>
        <w:jc w:val="center"/>
        <w:rPr>
          <w:rFonts w:ascii="Times New Roman" w:hAnsi="Times New Roman"/>
          <w:b/>
          <w:sz w:val="24"/>
          <w:szCs w:val="24"/>
        </w:rPr>
      </w:pPr>
    </w:p>
    <w:p w14:paraId="00049ADA" w14:textId="5F44B319"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вот, примерно такая ситуация. Поэтому на сегодня мы сейчас стяжаем вторую Каплю Изначально Вышестоящей Метагалактики. Но я вам подскажу – </w:t>
      </w:r>
      <w:r w:rsidRPr="00465E86">
        <w:rPr>
          <w:rFonts w:ascii="Times New Roman" w:hAnsi="Times New Roman"/>
          <w:b/>
          <w:sz w:val="24"/>
          <w:szCs w:val="24"/>
        </w:rPr>
        <w:t>по системе Абсолютного Огня всё идёт реплицированием.</w:t>
      </w:r>
      <w:r w:rsidRPr="00465E86">
        <w:rPr>
          <w:rFonts w:ascii="Times New Roman" w:hAnsi="Times New Roman"/>
          <w:sz w:val="24"/>
          <w:szCs w:val="24"/>
        </w:rPr>
        <w:t xml:space="preserve"> На одну Каплю стяжается одна. А вот на две Капли – уже </w:t>
      </w:r>
      <w:r w:rsidRPr="00465E86">
        <w:rPr>
          <w:rFonts w:ascii="Times New Roman" w:hAnsi="Times New Roman"/>
          <w:sz w:val="24"/>
          <w:szCs w:val="24"/>
        </w:rPr>
        <w:lastRenderedPageBreak/>
        <w:t>стяжается две. На четыре Капли – уже стяжается четыре. На восемь – стяжается восемь. И вот с таким ускорение мы пойдём дальше.</w:t>
      </w:r>
    </w:p>
    <w:p w14:paraId="4BB54A87" w14:textId="6E47C5CF"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так когда-то раскручивал Абсолют Фа, когда мы входили в конце 90-х годов в Абсолют Фа. Я удваивал количество Капель, но вначале стяжал по одной раз в месяц. А потом я это ускорял, удваивая. Есть вариант </w:t>
      </w:r>
      <w:r w:rsidR="007C0204" w:rsidRPr="00465E86">
        <w:rPr>
          <w:rFonts w:ascii="Times New Roman" w:hAnsi="Times New Roman"/>
          <w:sz w:val="24"/>
          <w:szCs w:val="24"/>
        </w:rPr>
        <w:t>удесятерения</w:t>
      </w:r>
      <w:r w:rsidRPr="00465E86">
        <w:rPr>
          <w:rFonts w:ascii="Times New Roman" w:hAnsi="Times New Roman"/>
          <w:sz w:val="24"/>
          <w:szCs w:val="24"/>
        </w:rPr>
        <w:t>, но, скорей всего, здесь лучше не надо, это не та ситуация.</w:t>
      </w:r>
    </w:p>
    <w:p w14:paraId="04F8FE44" w14:textId="587FF911"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сегодня вторая. В следующий раз будет уже две. То есть, две Метагалактики пройдём. Потом на четыре Капли – четыре Метагалактики </w:t>
      </w:r>
      <w:r w:rsidR="007C0204" w:rsidRPr="00465E86">
        <w:rPr>
          <w:rFonts w:ascii="Times New Roman" w:hAnsi="Times New Roman"/>
          <w:sz w:val="24"/>
          <w:szCs w:val="24"/>
        </w:rPr>
        <w:t>пройдём</w:t>
      </w:r>
      <w:r w:rsidRPr="00465E86">
        <w:rPr>
          <w:rFonts w:ascii="Times New Roman" w:hAnsi="Times New Roman"/>
          <w:sz w:val="24"/>
          <w:szCs w:val="24"/>
        </w:rPr>
        <w:t xml:space="preserve">. Ну и посчитайте, за сколько месяцев мы дойдём до где-то Ядра </w:t>
      </w:r>
      <w:r w:rsidR="00D2440F" w:rsidRPr="00465E86">
        <w:rPr>
          <w:rFonts w:ascii="Times New Roman" w:hAnsi="Times New Roman"/>
          <w:sz w:val="24"/>
          <w:szCs w:val="24"/>
        </w:rPr>
        <w:t xml:space="preserve">Абсолютного </w:t>
      </w:r>
      <w:r w:rsidRPr="00465E86">
        <w:rPr>
          <w:rFonts w:ascii="Times New Roman" w:hAnsi="Times New Roman"/>
          <w:sz w:val="24"/>
          <w:szCs w:val="24"/>
        </w:rPr>
        <w:t xml:space="preserve">Октавы Фа в синтезе 32 Капель. А потом что там будет, я не знаю. Потом Отец вызовет и нам сообщит, куда мы дойдём дальше. Это </w:t>
      </w:r>
      <w:r w:rsidR="00D2440F" w:rsidRPr="00465E86">
        <w:rPr>
          <w:rFonts w:ascii="Times New Roman" w:hAnsi="Times New Roman"/>
          <w:sz w:val="24"/>
          <w:szCs w:val="24"/>
        </w:rPr>
        <w:t xml:space="preserve">его </w:t>
      </w:r>
      <w:r w:rsidRPr="00465E86">
        <w:rPr>
          <w:rFonts w:ascii="Times New Roman" w:hAnsi="Times New Roman"/>
          <w:sz w:val="24"/>
          <w:szCs w:val="24"/>
        </w:rPr>
        <w:t xml:space="preserve">поручение. </w:t>
      </w:r>
    </w:p>
    <w:p w14:paraId="1331102F" w14:textId="6B6C7D74"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Итак, мы сейчас стяжаем </w:t>
      </w:r>
      <w:r w:rsidR="00D2440F" w:rsidRPr="00465E86">
        <w:rPr>
          <w:rFonts w:ascii="Times New Roman" w:hAnsi="Times New Roman"/>
          <w:sz w:val="24"/>
          <w:szCs w:val="24"/>
        </w:rPr>
        <w:t xml:space="preserve">вторую </w:t>
      </w:r>
      <w:r w:rsidRPr="00465E86">
        <w:rPr>
          <w:rFonts w:ascii="Times New Roman" w:hAnsi="Times New Roman"/>
          <w:sz w:val="24"/>
          <w:szCs w:val="24"/>
        </w:rPr>
        <w:t xml:space="preserve">Каплю. Это Октава Фа ракурсом Изначально Вышестоящей Метагалактики. Вот, пожалуйста, это не Изначально Вышестоящая Метагалактика, а Октава Фа ракурсом Изначально Вышестоящей Метагалактики. Мы не будем сейчас ходить через клеточку Отца, мы не будем ходить, впитывая Абсолютный Огонь. Мы </w:t>
      </w:r>
      <w:r w:rsidR="007C0204" w:rsidRPr="00465E86">
        <w:rPr>
          <w:rFonts w:ascii="Times New Roman" w:hAnsi="Times New Roman"/>
          <w:sz w:val="24"/>
          <w:szCs w:val="24"/>
        </w:rPr>
        <w:t>пойдём</w:t>
      </w:r>
      <w:r w:rsidRPr="00465E86">
        <w:rPr>
          <w:rFonts w:ascii="Times New Roman" w:hAnsi="Times New Roman"/>
          <w:sz w:val="24"/>
          <w:szCs w:val="24"/>
        </w:rPr>
        <w:t xml:space="preserve"> сейчас другой методикой. Где Абсолютный Огонь находится в Отце?</w:t>
      </w:r>
    </w:p>
    <w:p w14:paraId="5C46851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Классно, правда? Смотрите, как «старшенькие» зависли. Где Абсолют, детки? Где Абсолютный Огонь находится в Отце?</w:t>
      </w:r>
    </w:p>
    <w:p w14:paraId="186D5931" w14:textId="77777777"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В Части Абсолютный Огонь.</w:t>
      </w:r>
    </w:p>
    <w:p w14:paraId="3603745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 Части Абсолютный Огонь? Класс!</w:t>
      </w:r>
    </w:p>
    <w:p w14:paraId="3D93B2CE" w14:textId="77777777"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Ой. Поядающий Огонь.</w:t>
      </w:r>
    </w:p>
    <w:p w14:paraId="663F6A51"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Ещё лучше. А ещё где?</w:t>
      </w:r>
    </w:p>
    <w:p w14:paraId="29DE8B54" w14:textId="77777777"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В Абсолюте.</w:t>
      </w:r>
    </w:p>
    <w:p w14:paraId="5993F08D" w14:textId="4D680138"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Абсолюте. А! А мы забыли. Поэтому мы сейчас Ядро Абсолюта, которое вы стяжали, стяжаем, синтезируемся с Частью Абсолют Изначально Вышестоящего Отца Октавы Фа. Там, кстати, другой Отец, чем в Изначально Вышестоящей Октаве. У нас началось назначение Отцов – Материй по Октавам. Но мы пока знаем только двух – 33, 34. А они другие, чем Отец ИВДИВО 65-го Архетипа. Это другие уже Отцы и Матери – в Изначально Вышестоящей Октаве и Октаве Фа. Других нам не показывают, мы там не видны, даже микроскоп не помогает. Поэтому Папа и Мама говорят: «Вырастешь – </w:t>
      </w:r>
      <w:r w:rsidR="007C0204" w:rsidRPr="00465E86">
        <w:rPr>
          <w:rFonts w:ascii="Times New Roman" w:hAnsi="Times New Roman"/>
          <w:sz w:val="24"/>
          <w:szCs w:val="24"/>
        </w:rPr>
        <w:t>зайдёшь</w:t>
      </w:r>
      <w:r w:rsidRPr="00465E86">
        <w:rPr>
          <w:rFonts w:ascii="Times New Roman" w:hAnsi="Times New Roman"/>
          <w:sz w:val="24"/>
          <w:szCs w:val="24"/>
        </w:rPr>
        <w:t xml:space="preserve">! А пока в упор не вижу». </w:t>
      </w:r>
    </w:p>
    <w:p w14:paraId="1B8045AA" w14:textId="766A9326" w:rsidR="00852D5F" w:rsidRPr="00465E86" w:rsidRDefault="00852D5F" w:rsidP="00465E86">
      <w:pPr>
        <w:spacing w:after="0" w:line="240" w:lineRule="auto"/>
        <w:ind w:firstLine="567"/>
        <w:jc w:val="both"/>
        <w:rPr>
          <w:rFonts w:ascii="Times New Roman" w:hAnsi="Times New Roman"/>
          <w:b/>
          <w:sz w:val="24"/>
          <w:szCs w:val="24"/>
        </w:rPr>
      </w:pPr>
      <w:r w:rsidRPr="00465E86">
        <w:rPr>
          <w:rFonts w:ascii="Times New Roman" w:hAnsi="Times New Roman"/>
          <w:sz w:val="24"/>
          <w:szCs w:val="24"/>
        </w:rPr>
        <w:t xml:space="preserve">Мы сливаемся Ядром нашего Абсолюта – ФА, Изначально Вышестоящего Отца, что у вас есть, Эталонного Абсолюта. Меня иногда удивили старшенькие. </w:t>
      </w:r>
      <w:r w:rsidR="00D2440F" w:rsidRPr="00465E86">
        <w:rPr>
          <w:rFonts w:ascii="Times New Roman" w:hAnsi="Times New Roman"/>
          <w:sz w:val="24"/>
          <w:szCs w:val="24"/>
        </w:rPr>
        <w:t>«</w:t>
      </w:r>
      <w:r w:rsidRPr="00465E86">
        <w:rPr>
          <w:rFonts w:ascii="Times New Roman" w:hAnsi="Times New Roman"/>
          <w:sz w:val="24"/>
          <w:szCs w:val="24"/>
        </w:rPr>
        <w:t>А у меня только Эталонный</w:t>
      </w:r>
      <w:r w:rsidR="00D2440F" w:rsidRPr="00465E86">
        <w:rPr>
          <w:rFonts w:ascii="Times New Roman" w:hAnsi="Times New Roman"/>
          <w:sz w:val="24"/>
          <w:szCs w:val="24"/>
        </w:rPr>
        <w:t>»</w:t>
      </w:r>
      <w:r w:rsidRPr="00465E86">
        <w:rPr>
          <w:rFonts w:ascii="Times New Roman" w:hAnsi="Times New Roman"/>
          <w:sz w:val="24"/>
          <w:szCs w:val="24"/>
        </w:rPr>
        <w:t xml:space="preserve">. Ладно, Ядром Эталонного Абсолюта мы сливаемся с Ядром Абсолюта Отца Октавы Фа. Входим в Абсолют Отца, сливаясь полностью, растворяясь в Абсолюте. Слейся с Абсолютом Отца – завет йогов. Мы растворяемся, сливаемся. Потом выходим из Абсолюта и, собираясь, в нас формируется Капля. Но в слиянии мы её там стяжаем. То есть, </w:t>
      </w:r>
      <w:r w:rsidRPr="00465E86">
        <w:rPr>
          <w:rFonts w:ascii="Times New Roman" w:hAnsi="Times New Roman"/>
          <w:b/>
          <w:sz w:val="24"/>
          <w:szCs w:val="24"/>
        </w:rPr>
        <w:t>у нас идёт сегодня методика слияния с Абсолютом Отца.</w:t>
      </w:r>
    </w:p>
    <w:p w14:paraId="22FD4893"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Внимание! </w:t>
      </w:r>
      <w:r w:rsidRPr="00465E86">
        <w:rPr>
          <w:rFonts w:ascii="Times New Roman" w:hAnsi="Times New Roman"/>
          <w:b/>
          <w:sz w:val="24"/>
          <w:szCs w:val="24"/>
        </w:rPr>
        <w:t>Это вторая методика</w:t>
      </w:r>
      <w:r w:rsidRPr="00465E86">
        <w:rPr>
          <w:rFonts w:ascii="Times New Roman" w:hAnsi="Times New Roman"/>
          <w:sz w:val="24"/>
          <w:szCs w:val="24"/>
        </w:rPr>
        <w:t>. Я постараюсь на каждое стяжание набирать разные методики и работы с Абсолютным Огнём. Если получится. Но вот эту методику мы не проходили. Прошлое не отменяется, очень хорошая вещь, можно и ей стяжать. Практика.</w:t>
      </w:r>
    </w:p>
    <w:p w14:paraId="69D6039F" w14:textId="4B42409E"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Подсказка. Папа не любит, когда стяжают одинаково. Он любит творческих людей. И если ты стяжаешь творчески и по-разному – Папа ускоряет</w:t>
      </w:r>
      <w:r w:rsidR="00D2440F" w:rsidRPr="00465E86">
        <w:rPr>
          <w:rFonts w:ascii="Times New Roman" w:hAnsi="Times New Roman"/>
          <w:sz w:val="24"/>
          <w:szCs w:val="24"/>
        </w:rPr>
        <w:t>,</w:t>
      </w:r>
      <w:r w:rsidRPr="00465E86">
        <w:rPr>
          <w:rFonts w:ascii="Times New Roman" w:hAnsi="Times New Roman"/>
          <w:sz w:val="24"/>
          <w:szCs w:val="24"/>
        </w:rPr>
        <w:t xml:space="preserve"> ну и даёт </w:t>
      </w:r>
      <w:r w:rsidR="007C0204" w:rsidRPr="00465E86">
        <w:rPr>
          <w:rFonts w:ascii="Times New Roman" w:hAnsi="Times New Roman"/>
          <w:sz w:val="24"/>
          <w:szCs w:val="24"/>
        </w:rPr>
        <w:t>карт-бланш</w:t>
      </w:r>
      <w:r w:rsidRPr="00465E86">
        <w:rPr>
          <w:rFonts w:ascii="Times New Roman" w:hAnsi="Times New Roman"/>
          <w:sz w:val="24"/>
          <w:szCs w:val="24"/>
        </w:rPr>
        <w:t xml:space="preserve"> ускориться. Если ты стяжаешь одинаково, почесалось, опять почесалось</w:t>
      </w:r>
      <w:r w:rsidR="00D2440F" w:rsidRPr="00465E86">
        <w:rPr>
          <w:rFonts w:ascii="Times New Roman" w:hAnsi="Times New Roman"/>
          <w:sz w:val="24"/>
          <w:szCs w:val="24"/>
        </w:rPr>
        <w:t xml:space="preserve"> – э</w:t>
      </w:r>
      <w:r w:rsidRPr="00465E86">
        <w:rPr>
          <w:rFonts w:ascii="Times New Roman" w:hAnsi="Times New Roman"/>
          <w:sz w:val="24"/>
          <w:szCs w:val="24"/>
        </w:rPr>
        <w:t>то клеточка заходит стяжать Абсолютный Огонь. Папа говорит: «Ну сколько можно</w:t>
      </w:r>
      <w:r w:rsidR="00D2440F" w:rsidRPr="00465E86">
        <w:rPr>
          <w:rFonts w:ascii="Times New Roman" w:hAnsi="Times New Roman"/>
          <w:sz w:val="24"/>
          <w:szCs w:val="24"/>
        </w:rPr>
        <w:t>?</w:t>
      </w:r>
      <w:r w:rsidRPr="00465E86">
        <w:rPr>
          <w:rFonts w:ascii="Times New Roman" w:hAnsi="Times New Roman"/>
          <w:sz w:val="24"/>
          <w:szCs w:val="24"/>
        </w:rPr>
        <w:t>». Помазал мазью и сказал: «Больше не будем с тобой стяжать, а то в одно и то же место стяжаешь». Н</w:t>
      </w:r>
      <w:r w:rsidR="007C0204" w:rsidRPr="00465E86">
        <w:rPr>
          <w:rFonts w:ascii="Times New Roman" w:hAnsi="Times New Roman"/>
          <w:sz w:val="24"/>
          <w:szCs w:val="24"/>
        </w:rPr>
        <w:t>амёк</w:t>
      </w:r>
      <w:r w:rsidRPr="00465E86">
        <w:rPr>
          <w:rFonts w:ascii="Times New Roman" w:hAnsi="Times New Roman"/>
          <w:sz w:val="24"/>
          <w:szCs w:val="24"/>
        </w:rPr>
        <w:t xml:space="preserve"> понятен? Ну клеточка здесь кого-то из нас. Смешно, а реалии вот такие. И потом, здесь кремом намазано, ты только стяжать – а там крем. И ты думаешь – ну что за состояние? А это ты в креме увяз. Никакого Абсолютного Огня. Ну а что? И шутка, и реальность. Практика. Знаете, Папа шутит. Это хорошо, что вы к Отцу ещё в баню не попадаете. Там от пара и сгореть можно. </w:t>
      </w:r>
    </w:p>
    <w:p w14:paraId="5255CAE5" w14:textId="6A819B0E" w:rsidR="00187B43" w:rsidRDefault="00187B43">
      <w:pPr>
        <w:spacing w:after="0" w:line="240" w:lineRule="auto"/>
        <w:rPr>
          <w:rFonts w:ascii="Times New Roman" w:hAnsi="Times New Roman"/>
          <w:sz w:val="24"/>
          <w:szCs w:val="24"/>
        </w:rPr>
      </w:pPr>
      <w:r>
        <w:rPr>
          <w:rFonts w:ascii="Times New Roman" w:hAnsi="Times New Roman"/>
          <w:sz w:val="24"/>
          <w:szCs w:val="24"/>
        </w:rPr>
        <w:br w:type="page"/>
      </w:r>
    </w:p>
    <w:p w14:paraId="40558EC1" w14:textId="0B61F756" w:rsidR="00852D5F" w:rsidRPr="00465E86" w:rsidRDefault="00852D5F" w:rsidP="00465E86">
      <w:pPr>
        <w:pStyle w:val="af2"/>
        <w:spacing w:before="0" w:after="0" w:line="240" w:lineRule="auto"/>
        <w:rPr>
          <w:rFonts w:ascii="Times New Roman" w:hAnsi="Times New Roman" w:cs="Times New Roman"/>
          <w:b w:val="0"/>
          <w:sz w:val="24"/>
          <w:szCs w:val="24"/>
        </w:rPr>
      </w:pPr>
      <w:bookmarkStart w:id="31" w:name="_Toc121352070"/>
      <w:r w:rsidRPr="00465E86">
        <w:rPr>
          <w:rFonts w:ascii="Times New Roman" w:hAnsi="Times New Roman" w:cs="Times New Roman"/>
          <w:sz w:val="24"/>
          <w:szCs w:val="24"/>
        </w:rPr>
        <w:lastRenderedPageBreak/>
        <w:t>Практика</w:t>
      </w:r>
      <w:r w:rsidRPr="00465E86">
        <w:rPr>
          <w:rFonts w:ascii="Times New Roman" w:hAnsi="Times New Roman" w:cs="Times New Roman"/>
          <w:bCs w:val="0"/>
          <w:sz w:val="24"/>
          <w:szCs w:val="24"/>
        </w:rPr>
        <w:t xml:space="preserve"> 5. Стяжание Капли Абсолютного Огня Октавы Фа Изначально</w:t>
      </w:r>
      <w:r w:rsidRPr="00465E86">
        <w:rPr>
          <w:rFonts w:ascii="Times New Roman" w:hAnsi="Times New Roman" w:cs="Times New Roman"/>
          <w:sz w:val="24"/>
          <w:szCs w:val="24"/>
        </w:rPr>
        <w:t xml:space="preserve"> Вышестоящей Метагалактики</w:t>
      </w:r>
      <w:bookmarkEnd w:id="31"/>
    </w:p>
    <w:p w14:paraId="2D525A9B" w14:textId="77777777" w:rsidR="00852D5F" w:rsidRPr="00465E86" w:rsidRDefault="00852D5F" w:rsidP="00465E86">
      <w:pPr>
        <w:spacing w:after="0" w:line="240" w:lineRule="auto"/>
        <w:ind w:firstLine="567"/>
        <w:jc w:val="both"/>
        <w:rPr>
          <w:rFonts w:ascii="Times New Roman" w:hAnsi="Times New Roman"/>
          <w:sz w:val="24"/>
          <w:szCs w:val="24"/>
        </w:rPr>
      </w:pPr>
    </w:p>
    <w:p w14:paraId="4B6AB3A4"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Мы возжигаемся всем синтезом каждого из нас. Синтезируемся с Изначально Вышестоящим Отцом Октавы Фа. Проникаемся Изначально Вышестоящим Отцом Октавы Фа физически собою и переходим на 302 секстиллиона 231 квинтиллион 454 квадриллиона 903 триллиона 657 миллиардов 293 миллиона 676 тысяч 545-ю пра-ивдиво-реальность Октавы Фа. Становимся пред Изначально Вышестоящим Отцом телесно Владыками 89-го Синтеза Изначально Вышестоящего Отца в форме. Вспыхиваем Ядром Абсолюта Изначально Вышестоящего Отца, Абсолюта Фа или Эталонного Абсолюта, у кого что есть.</w:t>
      </w:r>
    </w:p>
    <w:p w14:paraId="577A716B"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Ядром Абсолюта каждого из нас мы синтезируемся с Ядром Абсолюта Изначально Вышестоящего Отца Октавы Фа, сливаясь Частью Абсолют Аватар-Человек-Субъекта каждого из нас с Абсолютом Изначально Вышестоящего Отца Октавы Фа собою.</w:t>
      </w:r>
    </w:p>
    <w:p w14:paraId="0F5E03B8"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Проникаясь Абсолютом Изначально Вышестоящего Отца, вспыхиваем и развёртываемся Абсолютом каждого из нас. И сливаясь Абсолютом каждого из нас с Абсолютом Изначально Вышестоящего Отца, проникаясь, растворяемся в Абсолюте Изначально Вышестоящего Отца Октавы Фа, синтезируясь с Ядром Абсолюта Изначально Вышестоящего Отца Октавы Фа, и в Ядре стяжая Каплю Абсолютного Огня Октавы Фа Изначально Вышестоящей Метагалактики всетелесно. Где Капля тотально заполняет всё наше тело пред Изначально Вышестоящим Отцом и всё физическое тело единым объёмом внутри каждого из нас.</w:t>
      </w:r>
    </w:p>
    <w:p w14:paraId="24C16843" w14:textId="1B72B208"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мы, вспыхивая Абсолютным Огнём Изначально Вышестоящего Отца, выявляемся из Изначально Вышестоящего Отца, становясь пред Изначально Вышестоящим Отцом. И синтезируясь с Хум Изначально Вышестоящего Отца, стяжаем Синтез Изначально Вышестоящего Отца, прося компактифицировать весь Абсолютный Огонь Капли Октавы Фа Изначально Вышестоящей Метагалактики всетелесно в каждом из нас в маленькую Каплю Абсолютного Огня в центре Хум, а далее в Абсолюте каждого из нас. То есть, в центре Хум – это масштаб Капли, а потом из Хум Капля переходит в Абсолют каждого из нас, фиксируясь на Ядре Абсолюта Изначально Вышестоящего Отца.</w:t>
      </w:r>
    </w:p>
    <w:p w14:paraId="2AC99195"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мы вспыхиваем Абсолютной компактифицированной Каплей Октавы Фа Изначально Вышестоящей Метагалактики каждым из нас, развёртывая в этот момент Каплю предыдущего месяца Метагалактики Фа, Каплю Абсолютного Огня Октавы Фа Метагалактики Фа, оболочкой вокруг Ядра Абсолюта Изначально Вышестоящего Отца собою. То есть Капля прошлого месяца развёртывается оболочкой вокруг Ядра, а Капля Абсолюта Октавы Фа Изначально Вышестоящей Метагалактики свободно висит в центре Абсолюта, в центре физического тела каждого из нас, и вспыхиваем ею.</w:t>
      </w:r>
    </w:p>
    <w:p w14:paraId="11E2C04C"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Синтезируясь с Хум Изначально Вышестоящего Отца Октавы Фа, стяжаем Синтез Изначально Вышестоящего Отца и возжигаясь, преображаемся им.</w:t>
      </w:r>
    </w:p>
    <w:p w14:paraId="42F7DBCE"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Изначально Вышестоящим Отцом Октавы Фа, стяжаем возможность усвоения Абсолютной Капли Октавы Фа Изначально Вышестоящей Метагалактики в двуедином режиме Капель каждого из нас и с учётом удвоенного Огня Абсолютности Капли Изначально Вышестоящей Метагалактики каждого из нас. И вспыхиваем Абсолютным Огнём Октавы Фа Изначально Вышестоящей Метагалактики собою.</w:t>
      </w:r>
    </w:p>
    <w:p w14:paraId="39B85084"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Вот только сейчас Абсолютный Огонь заработал в физическом теле, и вы можете почувствовать волны или Абсолютный Огонь в физическом теле каждым из нас.</w:t>
      </w:r>
    </w:p>
    <w:p w14:paraId="6EF5BA42"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мы просим преобразить каждого из нас и синтез нас всем стяжённым и возожжённым собою. Синтезируемся с Хум Изначально Вышестоящего Отца, стяжая Синтез Изначально Вышестоящего Отца. И возжигаясь Синтезом Изначально Вышестоящего Отца, преображаемся им. </w:t>
      </w:r>
    </w:p>
    <w:p w14:paraId="63F75BCD"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w:t>
      </w:r>
      <w:r w:rsidRPr="00465E86">
        <w:rPr>
          <w:rFonts w:ascii="Times New Roman" w:hAnsi="Times New Roman"/>
          <w:i/>
          <w:iCs/>
          <w:sz w:val="24"/>
          <w:szCs w:val="24"/>
        </w:rPr>
        <w:lastRenderedPageBreak/>
        <w:t>Москва, в ИВДИВО Московия, в ИВДИВО Королёв, в подразделения ИВДИВО участников данной практики и в ИВДИВО каждого из нас.</w:t>
      </w:r>
    </w:p>
    <w:p w14:paraId="2389C1FC"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i/>
          <w:iCs/>
          <w:sz w:val="24"/>
          <w:szCs w:val="24"/>
        </w:rPr>
        <w:t>И выходим из практики. Аминь.</w:t>
      </w:r>
      <w:r w:rsidRPr="00465E86">
        <w:rPr>
          <w:rFonts w:ascii="Times New Roman" w:hAnsi="Times New Roman"/>
          <w:sz w:val="24"/>
          <w:szCs w:val="24"/>
        </w:rPr>
        <w:t xml:space="preserve"> </w:t>
      </w:r>
    </w:p>
    <w:p w14:paraId="76E39358" w14:textId="77777777" w:rsidR="00852D5F" w:rsidRPr="00465E86" w:rsidRDefault="00852D5F" w:rsidP="00465E86">
      <w:pPr>
        <w:spacing w:after="0" w:line="240" w:lineRule="auto"/>
        <w:ind w:firstLine="567"/>
        <w:jc w:val="both"/>
        <w:rPr>
          <w:rFonts w:ascii="Times New Roman" w:hAnsi="Times New Roman"/>
          <w:sz w:val="24"/>
          <w:szCs w:val="24"/>
        </w:rPr>
      </w:pPr>
    </w:p>
    <w:p w14:paraId="13989D05" w14:textId="3E56BA7F" w:rsidR="00852D5F" w:rsidRPr="00465E86" w:rsidRDefault="00852D5F" w:rsidP="00465E86">
      <w:pPr>
        <w:pStyle w:val="af2"/>
        <w:spacing w:before="0" w:after="0" w:line="240" w:lineRule="auto"/>
        <w:rPr>
          <w:rFonts w:ascii="Times New Roman" w:hAnsi="Times New Roman" w:cs="Times New Roman"/>
          <w:sz w:val="24"/>
          <w:szCs w:val="24"/>
        </w:rPr>
      </w:pPr>
      <w:bookmarkStart w:id="32" w:name="_Toc121352071"/>
      <w:r w:rsidRPr="00465E86">
        <w:rPr>
          <w:rFonts w:ascii="Times New Roman" w:hAnsi="Times New Roman" w:cs="Times New Roman"/>
          <w:sz w:val="24"/>
          <w:szCs w:val="24"/>
        </w:rPr>
        <w:t>Как действует Капля Абсолютного Огня</w:t>
      </w:r>
      <w:bookmarkEnd w:id="32"/>
    </w:p>
    <w:p w14:paraId="721DFDE7" w14:textId="77777777" w:rsidR="00852D5F" w:rsidRPr="00465E86" w:rsidRDefault="00852D5F" w:rsidP="00465E86">
      <w:pPr>
        <w:spacing w:after="0" w:line="240" w:lineRule="auto"/>
        <w:ind w:firstLine="567"/>
        <w:jc w:val="both"/>
        <w:rPr>
          <w:rFonts w:ascii="Times New Roman" w:hAnsi="Times New Roman"/>
          <w:sz w:val="24"/>
          <w:szCs w:val="24"/>
        </w:rPr>
      </w:pPr>
    </w:p>
    <w:p w14:paraId="60CC7AA4" w14:textId="231660B1"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Два пояснения. У некоторых в голове, что мы стяжаем Абсолютный Фа у Изначально Вышестоящей Метагалактики. Давайте вы забудете о Метагалактике и запомните, что вы стяжаете Каплю Октавы Фа. Второе, я напоминаю, что Капля – это развитие Жизни. Ядро</w:t>
      </w:r>
      <w:r w:rsidR="00EA1AA3" w:rsidRPr="00465E86">
        <w:rPr>
          <w:rFonts w:ascii="Times New Roman" w:hAnsi="Times New Roman"/>
          <w:sz w:val="24"/>
          <w:szCs w:val="24"/>
        </w:rPr>
        <w:t xml:space="preserve"> – </w:t>
      </w:r>
      <w:r w:rsidRPr="00465E86">
        <w:rPr>
          <w:rFonts w:ascii="Times New Roman" w:hAnsi="Times New Roman"/>
          <w:sz w:val="24"/>
          <w:szCs w:val="24"/>
        </w:rPr>
        <w:t xml:space="preserve">нет. Если мы стяжаем Ядро – это будет на усвоение части Абсолют. Если мы стяжаем Каплю, она воздействует на Ядро Огня Жизни Монады. А я напоминаю, что Абсолют – это внутреннее по отношению к Монаде, а Монада – это внешнее. Есть такое понятие </w:t>
      </w:r>
      <w:r w:rsidR="00EA1AA3" w:rsidRPr="00465E86">
        <w:rPr>
          <w:rFonts w:ascii="Times New Roman" w:hAnsi="Times New Roman"/>
          <w:sz w:val="24"/>
          <w:szCs w:val="24"/>
        </w:rPr>
        <w:t xml:space="preserve">– </w:t>
      </w:r>
      <w:r w:rsidRPr="00465E86">
        <w:rPr>
          <w:rFonts w:ascii="Times New Roman" w:hAnsi="Times New Roman"/>
          <w:sz w:val="24"/>
          <w:szCs w:val="24"/>
        </w:rPr>
        <w:t>Капля Жизни. Сейчас без обид, ничего фривольного. Любая жизнь каждого из нас начинается с первой капли. То есть, деление клеток начинается капельно. И в итоге, Монада усваивает эту Каплю за месяц. То есть, проблема не в том, что она висит в Абсолюте, а проблема в том, что эта Капля за месяц реплицируется в Монаду и входит в Ядро Огня Жизни. И ваша жизнь вырастает в Октаве Фа. Вы растёте. Второе. Эта вторая Капля, вернее</w:t>
      </w:r>
      <w:r w:rsidR="00EA1AA3" w:rsidRPr="00465E86">
        <w:rPr>
          <w:rFonts w:ascii="Times New Roman" w:hAnsi="Times New Roman"/>
          <w:sz w:val="24"/>
          <w:szCs w:val="24"/>
        </w:rPr>
        <w:t>,</w:t>
      </w:r>
      <w:r w:rsidRPr="00465E86">
        <w:rPr>
          <w:rFonts w:ascii="Times New Roman" w:hAnsi="Times New Roman"/>
          <w:sz w:val="24"/>
          <w:szCs w:val="24"/>
        </w:rPr>
        <w:t xml:space="preserve"> третья. Это вторая Капля двойная уже. Или по объёму больше в два раза. Есть закон: нижестоящее входит в вышестоящее как часть. Значит, если мы стяжаем Каплю второй Метагалактики, то мы стяжаем Каплю синтеза двух Метагалактик. Значит</w:t>
      </w:r>
      <w:r w:rsidR="00EA1AA3" w:rsidRPr="00465E86">
        <w:rPr>
          <w:rFonts w:ascii="Times New Roman" w:hAnsi="Times New Roman"/>
          <w:sz w:val="24"/>
          <w:szCs w:val="24"/>
        </w:rPr>
        <w:t>,</w:t>
      </w:r>
      <w:r w:rsidRPr="00465E86">
        <w:rPr>
          <w:rFonts w:ascii="Times New Roman" w:hAnsi="Times New Roman"/>
          <w:sz w:val="24"/>
          <w:szCs w:val="24"/>
        </w:rPr>
        <w:t xml:space="preserve"> по отношению к Капле первой Метагалактики эта Капля уже в два раза объёмнее. Это очень важный взгляд. То есть, у нас ещё взращивают объем Капли. А это, извините, другие размеры, другая сила и другой Абсолютный Огонь. Поэтому у нас сейчас, можно сказать, двойная Капля, но она просто Капля двух Метагалактик Октавы Фа. При этом, предыдущая Капля своё дело сделала и стала оболочкой Ядра Абсолюта Изначально Вышестоящего Отца. Я напоминаю, Ядро Абсолюта Изначально Вышестоящего Отца у нас должно сейчас находиться в 34-м архетипе. Я не ошибаюсь? Не, не, не, а у вас? Оно где находится? Я у некоторых зарегистрировал в Метагалактике. Вышла программа. Есть Распоряжение об Абсолюте. Вам вообще ничего не надо стяжать. Выйти к Отцу и попросить преобразить Ядро Изначально Вышестоящего Отца в 34-й архетип. Почему сейчас при формировании оболочки я у многих видел Ядро в Изначально Вышестоящей Метагалактике? Ядро Абсолюта Изначально Вышестоящего Отца. Распоряжение уже несколько месяцев. Мы уже </w:t>
      </w:r>
      <w:r w:rsidR="00F021E3" w:rsidRPr="00465E86">
        <w:rPr>
          <w:rFonts w:ascii="Times New Roman" w:hAnsi="Times New Roman"/>
          <w:sz w:val="24"/>
          <w:szCs w:val="24"/>
        </w:rPr>
        <w:t>бьёмся</w:t>
      </w:r>
      <w:r w:rsidRPr="00465E86">
        <w:rPr>
          <w:rFonts w:ascii="Times New Roman" w:hAnsi="Times New Roman"/>
          <w:sz w:val="24"/>
          <w:szCs w:val="24"/>
        </w:rPr>
        <w:t xml:space="preserve"> со Съезда на эту тему, сейчас ноябрь. Почему сейчас при формировании оболочки я видел Ядро Изначально Вышестоящего Отца Изначально Вышестоящей Метагалактики? Ребята, оно само со второй Метагалактики во вторую Октаву, или 34-й архетип</w:t>
      </w:r>
      <w:r w:rsidR="00797DAD" w:rsidRPr="00465E86">
        <w:rPr>
          <w:rFonts w:ascii="Times New Roman" w:hAnsi="Times New Roman"/>
          <w:sz w:val="24"/>
          <w:szCs w:val="24"/>
        </w:rPr>
        <w:t>,</w:t>
      </w:r>
      <w:r w:rsidRPr="00465E86">
        <w:rPr>
          <w:rFonts w:ascii="Times New Roman" w:hAnsi="Times New Roman"/>
          <w:sz w:val="24"/>
          <w:szCs w:val="24"/>
        </w:rPr>
        <w:t xml:space="preserve"> не </w:t>
      </w:r>
      <w:r w:rsidR="00EF26B0" w:rsidRPr="00465E86">
        <w:rPr>
          <w:rFonts w:ascii="Times New Roman" w:hAnsi="Times New Roman"/>
          <w:sz w:val="24"/>
          <w:szCs w:val="24"/>
        </w:rPr>
        <w:t>перейдёт</w:t>
      </w:r>
      <w:r w:rsidRPr="00465E86">
        <w:rPr>
          <w:rFonts w:ascii="Times New Roman" w:hAnsi="Times New Roman"/>
          <w:sz w:val="24"/>
          <w:szCs w:val="24"/>
        </w:rPr>
        <w:t>. Оно не может это делать без вас. А значит</w:t>
      </w:r>
      <w:r w:rsidR="00797DAD" w:rsidRPr="00465E86">
        <w:rPr>
          <w:rFonts w:ascii="Times New Roman" w:hAnsi="Times New Roman"/>
          <w:sz w:val="24"/>
          <w:szCs w:val="24"/>
        </w:rPr>
        <w:t>,</w:t>
      </w:r>
      <w:r w:rsidRPr="00465E86">
        <w:rPr>
          <w:rFonts w:ascii="Times New Roman" w:hAnsi="Times New Roman"/>
          <w:sz w:val="24"/>
          <w:szCs w:val="24"/>
        </w:rPr>
        <w:t xml:space="preserve"> некоторые из вас просто ленивцы. Ничего личного. То есть, если вы не переведёте это Ядро, то следующая Капля будет вас жечь уже. У вас нет Абсолютного Огня третей Метагалактики. </w:t>
      </w:r>
      <w:r w:rsidR="00797DAD" w:rsidRPr="00465E86">
        <w:rPr>
          <w:rFonts w:ascii="Times New Roman" w:hAnsi="Times New Roman"/>
          <w:sz w:val="24"/>
          <w:szCs w:val="24"/>
        </w:rPr>
        <w:t>В</w:t>
      </w:r>
      <w:r w:rsidRPr="00465E86">
        <w:rPr>
          <w:rFonts w:ascii="Times New Roman" w:hAnsi="Times New Roman"/>
          <w:sz w:val="24"/>
          <w:szCs w:val="24"/>
        </w:rPr>
        <w:t xml:space="preserve"> смысле, может быть больно. </w:t>
      </w:r>
      <w:r w:rsidR="00EF26B0" w:rsidRPr="00465E86">
        <w:rPr>
          <w:rFonts w:ascii="Times New Roman" w:hAnsi="Times New Roman"/>
          <w:sz w:val="24"/>
          <w:szCs w:val="24"/>
        </w:rPr>
        <w:t>Причём</w:t>
      </w:r>
      <w:r w:rsidRPr="00465E86">
        <w:rPr>
          <w:rFonts w:ascii="Times New Roman" w:hAnsi="Times New Roman"/>
          <w:sz w:val="24"/>
          <w:szCs w:val="24"/>
        </w:rPr>
        <w:t xml:space="preserve">, чтобы не было больно, нужен месяц адаптации к новому Огню. Поэтому руки в ноги, и в ближайшие дни… ну не сейчас, после </w:t>
      </w:r>
      <w:r w:rsidR="00797DAD" w:rsidRPr="00465E86">
        <w:rPr>
          <w:rFonts w:ascii="Times New Roman" w:hAnsi="Times New Roman"/>
          <w:sz w:val="24"/>
          <w:szCs w:val="24"/>
        </w:rPr>
        <w:t>Синтеза</w:t>
      </w:r>
      <w:r w:rsidRPr="00465E86">
        <w:rPr>
          <w:rFonts w:ascii="Times New Roman" w:hAnsi="Times New Roman"/>
          <w:sz w:val="24"/>
          <w:szCs w:val="24"/>
        </w:rPr>
        <w:t xml:space="preserve">. Сейчас у вас уже Капля работает. Но после </w:t>
      </w:r>
      <w:r w:rsidR="00797DAD" w:rsidRPr="00465E86">
        <w:rPr>
          <w:rFonts w:ascii="Times New Roman" w:hAnsi="Times New Roman"/>
          <w:sz w:val="24"/>
          <w:szCs w:val="24"/>
        </w:rPr>
        <w:t xml:space="preserve">Синтеза, </w:t>
      </w:r>
      <w:r w:rsidRPr="00465E86">
        <w:rPr>
          <w:rFonts w:ascii="Times New Roman" w:hAnsi="Times New Roman"/>
          <w:sz w:val="24"/>
          <w:szCs w:val="24"/>
        </w:rPr>
        <w:t>там в понедельник</w:t>
      </w:r>
      <w:r w:rsidR="00797DAD" w:rsidRPr="00465E86">
        <w:rPr>
          <w:rFonts w:ascii="Times New Roman" w:hAnsi="Times New Roman"/>
          <w:sz w:val="24"/>
          <w:szCs w:val="24"/>
        </w:rPr>
        <w:t xml:space="preserve"> </w:t>
      </w:r>
      <w:r w:rsidRPr="00465E86">
        <w:rPr>
          <w:rFonts w:ascii="Times New Roman" w:hAnsi="Times New Roman"/>
          <w:sz w:val="24"/>
          <w:szCs w:val="24"/>
        </w:rPr>
        <w:t xml:space="preserve">– вторник переведите, пожалуйста, Абсолют Изначально Вышестоящего Отца повыше. </w:t>
      </w:r>
    </w:p>
    <w:p w14:paraId="1F89DDC4" w14:textId="53DC8D7A"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Или Абсолют ФА в двадцать какую-то Метагалактику, посмотрите Распоряжение, там написано. Шучу. Ну, ребята, ну, стыдно как</w:t>
      </w:r>
      <w:r w:rsidR="00797DAD" w:rsidRPr="00465E86">
        <w:rPr>
          <w:rFonts w:ascii="Times New Roman" w:hAnsi="Times New Roman"/>
          <w:sz w:val="24"/>
          <w:szCs w:val="24"/>
        </w:rPr>
        <w:t>-</w:t>
      </w:r>
      <w:r w:rsidRPr="00465E86">
        <w:rPr>
          <w:rFonts w:ascii="Times New Roman" w:hAnsi="Times New Roman"/>
          <w:sz w:val="24"/>
          <w:szCs w:val="24"/>
        </w:rPr>
        <w:t xml:space="preserve">то, даже не знаю, что сказать. Только это вы считаете, что это не видно. От вас идут репликации Абсолютности с учётом нахождения вашего Ядра. Извиняйте. Всё чувствуется. Я б не стал это говорить, если бы это было у одного, двух. Ну, так бы намекнул, ребята, всё сделайте. Это у очень многих, сидящих в зале. А это уже сильно. </w:t>
      </w:r>
    </w:p>
    <w:p w14:paraId="070D692B" w14:textId="77777777" w:rsidR="00852D5F" w:rsidRPr="00465E86" w:rsidRDefault="00852D5F" w:rsidP="00465E86">
      <w:pPr>
        <w:spacing w:after="0" w:line="240" w:lineRule="auto"/>
        <w:ind w:firstLine="567"/>
        <w:jc w:val="both"/>
        <w:rPr>
          <w:rFonts w:ascii="Times New Roman" w:hAnsi="Times New Roman"/>
          <w:sz w:val="24"/>
          <w:szCs w:val="24"/>
        </w:rPr>
      </w:pPr>
    </w:p>
    <w:p w14:paraId="28885C9B" w14:textId="1F709D7E" w:rsidR="00852D5F" w:rsidRPr="00465E86" w:rsidRDefault="00852D5F" w:rsidP="00465E86">
      <w:pPr>
        <w:pStyle w:val="af2"/>
        <w:spacing w:before="0" w:after="0" w:line="240" w:lineRule="auto"/>
        <w:rPr>
          <w:rFonts w:ascii="Times New Roman" w:hAnsi="Times New Roman" w:cs="Times New Roman"/>
          <w:sz w:val="24"/>
          <w:szCs w:val="24"/>
        </w:rPr>
      </w:pPr>
      <w:bookmarkStart w:id="33" w:name="_Toc121352072"/>
      <w:r w:rsidRPr="00465E86">
        <w:rPr>
          <w:rFonts w:ascii="Times New Roman" w:hAnsi="Times New Roman" w:cs="Times New Roman"/>
          <w:sz w:val="24"/>
          <w:szCs w:val="24"/>
        </w:rPr>
        <w:t>Какие Компетенции мы будем стяжать</w:t>
      </w:r>
      <w:bookmarkEnd w:id="33"/>
    </w:p>
    <w:p w14:paraId="125572D0" w14:textId="77777777" w:rsidR="00852D5F" w:rsidRPr="00465E86" w:rsidRDefault="00852D5F" w:rsidP="00465E86">
      <w:pPr>
        <w:spacing w:after="0" w:line="240" w:lineRule="auto"/>
        <w:ind w:firstLine="567"/>
        <w:jc w:val="center"/>
        <w:rPr>
          <w:rFonts w:ascii="Times New Roman" w:hAnsi="Times New Roman"/>
          <w:b/>
          <w:sz w:val="24"/>
          <w:szCs w:val="24"/>
        </w:rPr>
      </w:pPr>
    </w:p>
    <w:p w14:paraId="73225A7E" w14:textId="02E6520B"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и напоследок. У нас две Компетенции. У нас ещё целых 10 минут, некоторые сердятся, просто на взводе… Мы до полдесятого! Папа Творит нас ровно 6 часов! Вы, конечно, можете бежать твориться в автобус, но там столько всего натворите в себе, что потом долго даже не отмоешь. Поэтому лучше вот твориться здесь. Мы идём стяжать и наделяться </w:t>
      </w:r>
      <w:r w:rsidR="00797DAD" w:rsidRPr="00465E86">
        <w:rPr>
          <w:rFonts w:ascii="Times New Roman" w:hAnsi="Times New Roman"/>
          <w:sz w:val="24"/>
          <w:szCs w:val="24"/>
        </w:rPr>
        <w:t>дву</w:t>
      </w:r>
      <w:r w:rsidRPr="00465E86">
        <w:rPr>
          <w:rFonts w:ascii="Times New Roman" w:hAnsi="Times New Roman"/>
          <w:sz w:val="24"/>
          <w:szCs w:val="24"/>
        </w:rPr>
        <w:t xml:space="preserve">мя </w:t>
      </w:r>
      <w:r w:rsidRPr="00465E86">
        <w:rPr>
          <w:rFonts w:ascii="Times New Roman" w:hAnsi="Times New Roman"/>
          <w:sz w:val="24"/>
          <w:szCs w:val="24"/>
        </w:rPr>
        <w:lastRenderedPageBreak/>
        <w:t>Компетенциями. Помните? Помните. А какими? Ну, вы же помните? Не, самое классное спрашивать к концу Синтеза. Вы готовы на всё, лишь бы выползти, а ещё думать надо. Я вам дал очень простую Каплю с очень простым стяжанием. То, что мы делали в Красноярске</w:t>
      </w:r>
      <w:r w:rsidR="00797DAD" w:rsidRPr="00465E86">
        <w:rPr>
          <w:rFonts w:ascii="Times New Roman" w:hAnsi="Times New Roman"/>
          <w:sz w:val="24"/>
          <w:szCs w:val="24"/>
        </w:rPr>
        <w:t>,</w:t>
      </w:r>
      <w:r w:rsidRPr="00465E86">
        <w:rPr>
          <w:rFonts w:ascii="Times New Roman" w:hAnsi="Times New Roman"/>
          <w:sz w:val="24"/>
          <w:szCs w:val="24"/>
        </w:rPr>
        <w:t xml:space="preserve"> там двумя, или не помню, практиками,</w:t>
      </w:r>
      <w:r w:rsidR="00797DAD" w:rsidRPr="00465E86">
        <w:rPr>
          <w:rFonts w:ascii="Times New Roman" w:hAnsi="Times New Roman"/>
          <w:sz w:val="24"/>
          <w:szCs w:val="24"/>
        </w:rPr>
        <w:t xml:space="preserve"> –</w:t>
      </w:r>
      <w:r w:rsidRPr="00465E86">
        <w:rPr>
          <w:rFonts w:ascii="Times New Roman" w:hAnsi="Times New Roman"/>
          <w:sz w:val="24"/>
          <w:szCs w:val="24"/>
        </w:rPr>
        <w:t xml:space="preserve"> здесь вообще ни о чём. Вы все слились с Отцом, стяжали Каплю. У вас очень простая практика вторая, что вам даже не надо напрягаться, всё классно. Что мы наделяем себе? Наделяев</w:t>
      </w:r>
      <w:r w:rsidR="007C0204" w:rsidRPr="00465E86">
        <w:rPr>
          <w:rFonts w:ascii="Times New Roman" w:hAnsi="Times New Roman"/>
          <w:sz w:val="24"/>
          <w:szCs w:val="24"/>
        </w:rPr>
        <w:t xml:space="preserve">… </w:t>
      </w:r>
      <w:r w:rsidRPr="00465E86">
        <w:rPr>
          <w:rFonts w:ascii="Times New Roman" w:hAnsi="Times New Roman"/>
          <w:sz w:val="24"/>
          <w:szCs w:val="24"/>
        </w:rPr>
        <w:t>(</w:t>
      </w:r>
      <w:r w:rsidRPr="00465E86">
        <w:rPr>
          <w:rFonts w:ascii="Times New Roman" w:hAnsi="Times New Roman"/>
          <w:i/>
          <w:iCs/>
          <w:sz w:val="24"/>
          <w:szCs w:val="24"/>
        </w:rPr>
        <w:t>смеётся</w:t>
      </w:r>
      <w:r w:rsidRPr="00465E86">
        <w:rPr>
          <w:rFonts w:ascii="Times New Roman" w:hAnsi="Times New Roman"/>
          <w:sz w:val="24"/>
          <w:szCs w:val="24"/>
        </w:rPr>
        <w:t>). Что или чем нас наделяет Отец</w:t>
      </w:r>
      <w:r w:rsidR="00797DAD" w:rsidRPr="00465E86">
        <w:rPr>
          <w:rFonts w:ascii="Times New Roman" w:hAnsi="Times New Roman"/>
          <w:sz w:val="24"/>
          <w:szCs w:val="24"/>
        </w:rPr>
        <w:t>?</w:t>
      </w:r>
      <w:r w:rsidRPr="00465E86">
        <w:rPr>
          <w:rFonts w:ascii="Times New Roman" w:hAnsi="Times New Roman"/>
          <w:sz w:val="24"/>
          <w:szCs w:val="24"/>
        </w:rPr>
        <w:t xml:space="preserve"> Ну раз у нас курс 7-й, то что-то 7-е. А первые Компетенциии как у нас называются? Думать-то особо и не надо. Как?</w:t>
      </w:r>
    </w:p>
    <w:p w14:paraId="07F6982D" w14:textId="44B6424F"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 Метапланетарные. </w:t>
      </w:r>
    </w:p>
    <w:p w14:paraId="1A38A854" w14:textId="52943625"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Метапланетарные. 7-я Метапланетарная. Теперь вы молчите. После Метапланетарной какая вторая Компетенция? Да, да, да, я вижу, как ты смотришь в ужасе. Я сам в ужасе. Главное остановить нашу одну семейную пару, которая всё знает. Все остальные великолепно знают. Не слышу. Сказать нечего. Вообще</w:t>
      </w:r>
      <w:r w:rsidR="00797DAD" w:rsidRPr="00465E86">
        <w:rPr>
          <w:rFonts w:ascii="Times New Roman" w:hAnsi="Times New Roman"/>
          <w:sz w:val="24"/>
          <w:szCs w:val="24"/>
        </w:rPr>
        <w:t>-</w:t>
      </w:r>
      <w:r w:rsidRPr="00465E86">
        <w:rPr>
          <w:rFonts w:ascii="Times New Roman" w:hAnsi="Times New Roman"/>
          <w:sz w:val="24"/>
          <w:szCs w:val="24"/>
        </w:rPr>
        <w:t xml:space="preserve">то… Ну, правильно, а чего вслух не говорим? Ну, громче, громче! Давай, давай! Ты ж на </w:t>
      </w:r>
      <w:r w:rsidR="00797DAD" w:rsidRPr="00465E86">
        <w:rPr>
          <w:rFonts w:ascii="Times New Roman" w:hAnsi="Times New Roman"/>
          <w:sz w:val="24"/>
          <w:szCs w:val="24"/>
        </w:rPr>
        <w:t>Посвящённого</w:t>
      </w:r>
      <w:r w:rsidRPr="00465E86">
        <w:rPr>
          <w:rFonts w:ascii="Times New Roman" w:hAnsi="Times New Roman"/>
          <w:sz w:val="24"/>
          <w:szCs w:val="24"/>
        </w:rPr>
        <w:t xml:space="preserve"> готовишься? Давай!</w:t>
      </w:r>
    </w:p>
    <w:p w14:paraId="0A9E57EA" w14:textId="54A083BC"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7-я ИВДИВО</w:t>
      </w:r>
      <w:r w:rsidR="00797DAD" w:rsidRPr="00465E86">
        <w:rPr>
          <w:rFonts w:ascii="Times New Roman" w:hAnsi="Times New Roman"/>
          <w:i/>
          <w:sz w:val="24"/>
          <w:szCs w:val="24"/>
        </w:rPr>
        <w:t>-</w:t>
      </w:r>
      <w:r w:rsidRPr="00465E86">
        <w:rPr>
          <w:rFonts w:ascii="Times New Roman" w:hAnsi="Times New Roman"/>
          <w:i/>
          <w:sz w:val="24"/>
          <w:szCs w:val="24"/>
        </w:rPr>
        <w:t>Метапланетарная.</w:t>
      </w:r>
    </w:p>
    <w:p w14:paraId="779F64BA" w14:textId="443B95B1"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 молодцы! После Метапланетарной всегда добавляется ИВДИВО. Завтра после Метагалктической будет опять добавляться ИВДИВО-Метагалактическая. Просто запомните. Мне надо в голову поставить. Потому что Метапланетарная – работает на Материю, ИВДИВО-Метапланетарная – на Огонь. И мы, таким образом, входим в Огонь и Материю Метапланетарности 7-го Курса. Метапланетарность– это синтез Метагалактики и Планеты. Причём, в реальности у нас Метагалактическая природа на Планете. </w:t>
      </w:r>
    </w:p>
    <w:p w14:paraId="38E820AB" w14:textId="46C6C51C"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Только вот здесь для вас это теория, а вот у меня сейчас были на 1-м Синтезе</w:t>
      </w:r>
      <w:r w:rsidR="00797DAD" w:rsidRPr="00465E86">
        <w:rPr>
          <w:rFonts w:ascii="Times New Roman" w:hAnsi="Times New Roman"/>
          <w:sz w:val="24"/>
          <w:szCs w:val="24"/>
        </w:rPr>
        <w:t>, и</w:t>
      </w:r>
      <w:r w:rsidRPr="00465E86">
        <w:rPr>
          <w:rFonts w:ascii="Times New Roman" w:hAnsi="Times New Roman"/>
          <w:sz w:val="24"/>
          <w:szCs w:val="24"/>
        </w:rPr>
        <w:t xml:space="preserve"> когда мы начали синтезироваться с Метагалактикой ФА как природой, нам Планета быстрее отвечала, чем Метагалактика ФА. Она уже настолько интегрировалась в Метагалактику, что мне на 1-м Синтезе очень легко было работать в Огне Метагалактики Фа, потому что Планета нам отвечала Метагалактикой ФА. Она уже живёт Метагалактикой. Я ни о каких Планах вообще перестал всё замечать, что знал в 5</w:t>
      </w:r>
      <w:r w:rsidR="00797DAD" w:rsidRPr="00465E86">
        <w:rPr>
          <w:rFonts w:ascii="Times New Roman" w:hAnsi="Times New Roman"/>
          <w:sz w:val="24"/>
          <w:szCs w:val="24"/>
        </w:rPr>
        <w:t>-й</w:t>
      </w:r>
      <w:r w:rsidRPr="00465E86">
        <w:rPr>
          <w:rFonts w:ascii="Times New Roman" w:hAnsi="Times New Roman"/>
          <w:sz w:val="24"/>
          <w:szCs w:val="24"/>
        </w:rPr>
        <w:t xml:space="preserve"> расе. Ну нет этого. Я им говорю Планы, а от Планеты ничего…</w:t>
      </w:r>
      <w:r w:rsidR="00797DAD" w:rsidRPr="00465E86">
        <w:rPr>
          <w:rFonts w:ascii="Times New Roman" w:hAnsi="Times New Roman"/>
          <w:sz w:val="24"/>
          <w:szCs w:val="24"/>
        </w:rPr>
        <w:t xml:space="preserve"> </w:t>
      </w:r>
      <w:r w:rsidRPr="00465E86">
        <w:rPr>
          <w:rFonts w:ascii="Times New Roman" w:hAnsi="Times New Roman"/>
          <w:sz w:val="24"/>
          <w:szCs w:val="24"/>
        </w:rPr>
        <w:t xml:space="preserve">я им говорю Реальности – от Планеты волна Метагалактической природы. Всё. У нас на Планете 16384 Высокие Цельные Реальности. Окончательно. Планета только так реагирует на новеньких. Для неё это её жизнь, хотя мы ходили по Метагалактике ФА. Вот это показал 1-й Синтез. Это наше с вами достижение. Всё. Две Компетенции. Завтра будут ещё две. Ну, чтоб мы поусваивали. Завтра тоже будет сложно стяжать. Ладно, простые. Да какая разница. </w:t>
      </w:r>
    </w:p>
    <w:p w14:paraId="3C3A0595" w14:textId="77777777" w:rsidR="00852D5F" w:rsidRPr="00465E86" w:rsidRDefault="00852D5F" w:rsidP="00465E86">
      <w:pPr>
        <w:spacing w:after="0" w:line="240" w:lineRule="auto"/>
        <w:ind w:firstLine="567"/>
        <w:jc w:val="both"/>
        <w:rPr>
          <w:rFonts w:ascii="Times New Roman" w:hAnsi="Times New Roman"/>
          <w:sz w:val="24"/>
          <w:szCs w:val="24"/>
        </w:rPr>
      </w:pPr>
    </w:p>
    <w:p w14:paraId="18F4E738" w14:textId="77777777" w:rsidR="00852D5F" w:rsidRPr="00465E86" w:rsidRDefault="00852D5F" w:rsidP="00465E86">
      <w:pPr>
        <w:pStyle w:val="af2"/>
        <w:spacing w:before="0" w:after="0" w:line="240" w:lineRule="auto"/>
        <w:rPr>
          <w:rFonts w:ascii="Times New Roman" w:hAnsi="Times New Roman" w:cs="Times New Roman"/>
          <w:sz w:val="24"/>
          <w:szCs w:val="24"/>
        </w:rPr>
      </w:pPr>
      <w:bookmarkStart w:id="34" w:name="_Toc121352073"/>
      <w:r w:rsidRPr="00465E86">
        <w:rPr>
          <w:rFonts w:ascii="Times New Roman" w:hAnsi="Times New Roman" w:cs="Times New Roman"/>
          <w:sz w:val="24"/>
          <w:szCs w:val="24"/>
        </w:rPr>
        <w:t>Практика 6. Наделение Изначально Вышестоящим Отцом ИВДИВО двумя Компетенциями Стандарта 89-го Синтеза Изначально Вышестоящего Отца: 7-м Метапланетарным Посвящением и 7-м ИВДИВО-Метапланетарным Посвящением</w:t>
      </w:r>
      <w:bookmarkEnd w:id="34"/>
    </w:p>
    <w:p w14:paraId="06570AC4" w14:textId="77777777" w:rsidR="00852D5F" w:rsidRPr="00465E86" w:rsidRDefault="00852D5F" w:rsidP="00465E86">
      <w:pPr>
        <w:spacing w:after="0" w:line="240" w:lineRule="auto"/>
        <w:ind w:firstLine="567"/>
        <w:jc w:val="both"/>
        <w:rPr>
          <w:rFonts w:ascii="Times New Roman" w:hAnsi="Times New Roman"/>
          <w:sz w:val="24"/>
          <w:szCs w:val="24"/>
        </w:rPr>
      </w:pPr>
    </w:p>
    <w:p w14:paraId="5444B640"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септиллион – трам-пам-пам – 112-ю высокую пра-ивдиво-реальность. Ну тогда пошли выше. </w:t>
      </w:r>
    </w:p>
    <w:p w14:paraId="6B10A62A"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мы переходим к Кут Хуми и синтезируемся с 64-м архетипом материи на 1 тринадцатиллион… 712-ю высокую цельную пра-реальность. Становимся пред Изначально Вышестоящими Аватарами Синтеза Кут Хуми Фаинь и просим наделить каждого из нас и синтез нас двумя Компетенциями Стандарта 89-го Синтеза Изначально Вышестоящего Отца синтезфизически собою. И синтезируясь с Хум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 </w:t>
      </w:r>
    </w:p>
    <w:p w14:paraId="78C38F31"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В этом Огне мы синтезируемся с Изначально Вышестоящим Отцом, переходим в зал Изначально Вышестоящего Отца на 1-ю истинную пра-реальность. Становимся перед Изначально Вышестоящим Отцом ИВДИВО и просим наделить каждого из нас и синтез нас 7-м Метапланетарным Посвящением и 7-м ИВДИВО-Метапланетарным Посвящением. </w:t>
      </w:r>
    </w:p>
    <w:p w14:paraId="01594769"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Хум Изначально Вышестоящего Отца, стяжаем два Синтеза Изначально Вышестоящего Отца. Синтезируясь с Хум Изначально Вышестоящего Отца, стяжаем два пакета 512-ти 513-лионов Прав Синтеза Изначально Вышестоящего Отца в </w:t>
      </w:r>
      <w:r w:rsidRPr="00465E86">
        <w:rPr>
          <w:rFonts w:ascii="Times New Roman" w:hAnsi="Times New Roman"/>
          <w:i/>
          <w:iCs/>
          <w:sz w:val="24"/>
          <w:szCs w:val="24"/>
        </w:rPr>
        <w:lastRenderedPageBreak/>
        <w:t xml:space="preserve">каждое из Посвящений и два пакета 512-ти 513-лионов Синтезов Изначально Вышестоящего Отца, прося записать стяжённые Права Синтеза в два Посвящения. </w:t>
      </w:r>
    </w:p>
    <w:p w14:paraId="59153D51"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возжигаясь Синтезами Изначально Вышестоящего Отца, преображаемся ими, преображаясь Синтезами Посвящений и входя в них окончательно каждым из нас. Зафиксировали.</w:t>
      </w:r>
    </w:p>
    <w:p w14:paraId="1EDE32C8"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А теперь обратите внимание, что Абсолютная Капля наконец-таки у нас усвоилась. И вокруг Хум и внутри Хум у вас сейчас в центре груди крутится мощный плотный шарик. Почувствуйте это физически. У меня в физической груди это крутится. Мы стоим в зале пред Отцом. Это Отец нам показал. Он что-то имеет ввиду этим. </w:t>
      </w:r>
    </w:p>
    <w:p w14:paraId="4D4EE63E"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Просто попроживайте Абсолютный Огонь в центре грудной клетки. Шар. Большой, с кулачок. Вот такая Капля (показывает кулак), и она крутится шариком в центре грудной клетки. Ну, может чуть меньше. Ну вот, Абсолютный Огонь закрутился и у нас начал действовать.</w:t>
      </w:r>
    </w:p>
    <w:p w14:paraId="66E3AC37"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мы просим Изначально Вышестоящего Отца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752B610"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14:paraId="4B1F55DC" w14:textId="77777777" w:rsidR="00852D5F" w:rsidRPr="00465E86" w:rsidRDefault="00852D5F"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Развёртываемся физически. И эманируем всё стяжённое и возожжённое в ИВДИВО, в ИВДИВО Москву, в ИВДИВО Московию, в ИВДИВО Королёв, в подразделения ИВДИВО участников данной практики и ИВДИВО каждого из нас. </w:t>
      </w:r>
    </w:p>
    <w:p w14:paraId="0C2DAECB"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i/>
          <w:iCs/>
          <w:sz w:val="24"/>
          <w:szCs w:val="24"/>
        </w:rPr>
        <w:t xml:space="preserve">И выходим из практики. Аминь. </w:t>
      </w:r>
    </w:p>
    <w:p w14:paraId="4F975B5E" w14:textId="77777777" w:rsidR="00852D5F" w:rsidRPr="00465E86" w:rsidRDefault="00852D5F" w:rsidP="00465E86">
      <w:pPr>
        <w:spacing w:after="0" w:line="240" w:lineRule="auto"/>
        <w:ind w:firstLine="567"/>
        <w:jc w:val="both"/>
        <w:rPr>
          <w:rFonts w:ascii="Times New Roman" w:hAnsi="Times New Roman"/>
          <w:sz w:val="24"/>
          <w:szCs w:val="24"/>
        </w:rPr>
      </w:pPr>
    </w:p>
    <w:p w14:paraId="7C98F2C5" w14:textId="2D9C97FE" w:rsidR="00852D5F" w:rsidRPr="00465E86" w:rsidRDefault="00852D5F" w:rsidP="00465E86">
      <w:pPr>
        <w:pStyle w:val="af2"/>
        <w:spacing w:before="0" w:after="0" w:line="240" w:lineRule="auto"/>
        <w:rPr>
          <w:rFonts w:ascii="Times New Roman" w:hAnsi="Times New Roman" w:cs="Times New Roman"/>
          <w:sz w:val="24"/>
          <w:szCs w:val="24"/>
        </w:rPr>
      </w:pPr>
      <w:bookmarkStart w:id="35" w:name="_Toc121352074"/>
      <w:r w:rsidRPr="00465E86">
        <w:rPr>
          <w:rFonts w:ascii="Times New Roman" w:hAnsi="Times New Roman" w:cs="Times New Roman"/>
          <w:sz w:val="24"/>
          <w:szCs w:val="24"/>
        </w:rPr>
        <w:t>Трудности вхождения в Отцовскость</w:t>
      </w:r>
      <w:bookmarkEnd w:id="35"/>
    </w:p>
    <w:p w14:paraId="12A676AA" w14:textId="77777777" w:rsidR="00852D5F" w:rsidRPr="00465E86" w:rsidRDefault="00852D5F" w:rsidP="00465E86">
      <w:pPr>
        <w:spacing w:after="0" w:line="240" w:lineRule="auto"/>
        <w:ind w:firstLine="567"/>
        <w:jc w:val="center"/>
        <w:rPr>
          <w:rFonts w:ascii="Times New Roman" w:hAnsi="Times New Roman"/>
          <w:sz w:val="24"/>
          <w:szCs w:val="24"/>
        </w:rPr>
      </w:pPr>
    </w:p>
    <w:p w14:paraId="17231E6B" w14:textId="10C1CA69"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Маленький вывод. К сожалению, вот вхождение в горизонт Отца сегодня было достаточно </w:t>
      </w:r>
      <w:r w:rsidR="00F021E3" w:rsidRPr="00465E86">
        <w:rPr>
          <w:rFonts w:ascii="Times New Roman" w:hAnsi="Times New Roman"/>
          <w:sz w:val="24"/>
          <w:szCs w:val="24"/>
        </w:rPr>
        <w:t>тяжёлым</w:t>
      </w:r>
      <w:r w:rsidRPr="00465E86">
        <w:rPr>
          <w:rFonts w:ascii="Times New Roman" w:hAnsi="Times New Roman"/>
          <w:sz w:val="24"/>
          <w:szCs w:val="24"/>
        </w:rPr>
        <w:t xml:space="preserve">. Ничего личного, просто вот состояние группы и состояние стяжания. А это значит, Отец нам просто так даваться не будет. Поэтому где-то в голове там что-нибудь щёлкните у себя, что над горизонтом Отца каждому надо работать. И ещё там у некоторых: </w:t>
      </w:r>
      <w:r w:rsidR="00DE2B42" w:rsidRPr="00465E86">
        <w:rPr>
          <w:rFonts w:ascii="Times New Roman" w:hAnsi="Times New Roman"/>
          <w:sz w:val="24"/>
          <w:szCs w:val="24"/>
        </w:rPr>
        <w:t>«</w:t>
      </w:r>
      <w:r w:rsidRPr="00465E86">
        <w:rPr>
          <w:rFonts w:ascii="Times New Roman" w:hAnsi="Times New Roman"/>
          <w:sz w:val="24"/>
          <w:szCs w:val="24"/>
        </w:rPr>
        <w:t>А ты прошлым группам это не говорил</w:t>
      </w:r>
      <w:r w:rsidR="00DE2B42" w:rsidRPr="00465E86">
        <w:rPr>
          <w:rFonts w:ascii="Times New Roman" w:hAnsi="Times New Roman"/>
          <w:sz w:val="24"/>
          <w:szCs w:val="24"/>
        </w:rPr>
        <w:t>»</w:t>
      </w:r>
      <w:r w:rsidRPr="00465E86">
        <w:rPr>
          <w:rFonts w:ascii="Times New Roman" w:hAnsi="Times New Roman"/>
          <w:sz w:val="24"/>
          <w:szCs w:val="24"/>
        </w:rPr>
        <w:t xml:space="preserve">. Понимаете, проблема не в том, что прошлые группы там как-то легче были, хуже. А проблема в том, что вы третья команда, стяжающая этот горизонт. Ну первые две уже стяжали седьмой курс, вы третья. Ничего не говорит? А у нас </w:t>
      </w:r>
      <w:r w:rsidR="00797DAD" w:rsidRPr="00465E86">
        <w:rPr>
          <w:rFonts w:ascii="Times New Roman" w:hAnsi="Times New Roman"/>
          <w:sz w:val="24"/>
          <w:szCs w:val="24"/>
        </w:rPr>
        <w:t xml:space="preserve">планета </w:t>
      </w:r>
      <w:r w:rsidRPr="00465E86">
        <w:rPr>
          <w:rFonts w:ascii="Times New Roman" w:hAnsi="Times New Roman"/>
          <w:sz w:val="24"/>
          <w:szCs w:val="24"/>
        </w:rPr>
        <w:t>третья от Солнца.</w:t>
      </w:r>
    </w:p>
    <w:p w14:paraId="3952AD5D" w14:textId="77777777" w:rsidR="00852D5F" w:rsidRPr="00465E86" w:rsidRDefault="00852D5F"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У нас и специфика Подразделения.</w:t>
      </w:r>
    </w:p>
    <w:p w14:paraId="33D18EFE"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Понятно, да? То есть проблема в том, что с каждым новым курсом Отец углубляет выразимость Отца. И он начал вам углублять выразимость Отца, и у нас затронулись какие-то струны, которые для нас сложны. Я подчёркиваю, я сейчас передаю своё какое-то мероощущение. Я не хочу вас там нагружать, что это тяжело будет. Я не говорю о тяжести, мы просто будем вести Синтез. Но состояние группы сложное на конец шести часов. Я просто сравниваю с 1-м Синтезом, да? </w:t>
      </w:r>
    </w:p>
    <w:p w14:paraId="096787AF" w14:textId="51E2A0F6"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значит нам начали давать ту программу Отцовскую, которая для нас, ну такая, немного пиковая, немного напряженная. Поэтому будьте внимательны. И у меня просьба к вам. Вы как часто возжигаетесь восьмерицей действия и пытаетесь перейти то на Отца, то на Аватаров в Должности, то на Учителя. Вот когда вы в последний раз ходили восьмерично Отцом? Вопрос риторический. </w:t>
      </w:r>
      <w:r w:rsidR="00797DAD" w:rsidRPr="00465E86">
        <w:rPr>
          <w:rFonts w:ascii="Times New Roman" w:hAnsi="Times New Roman"/>
          <w:sz w:val="24"/>
          <w:szCs w:val="24"/>
        </w:rPr>
        <w:t>Возможно,</w:t>
      </w:r>
      <w:r w:rsidRPr="00465E86">
        <w:rPr>
          <w:rFonts w:ascii="Times New Roman" w:hAnsi="Times New Roman"/>
          <w:sz w:val="24"/>
          <w:szCs w:val="24"/>
        </w:rPr>
        <w:t xml:space="preserve"> у вас не наработано желание ходить по жизни Отцом. Я понимаю, что не Отцы. Здесь о другом. Если вы начинаете ходить Отцом, Отец ходит вами. У вас Части Отца, у вас Части Изначально Вышестоящего Отца. В сложных ситуациях, ну самое важное, знаете, когда сложная ситуация</w:t>
      </w:r>
      <w:r w:rsidR="00797DAD" w:rsidRPr="00465E86">
        <w:rPr>
          <w:rFonts w:ascii="Times New Roman" w:hAnsi="Times New Roman"/>
          <w:sz w:val="24"/>
          <w:szCs w:val="24"/>
        </w:rPr>
        <w:t>,</w:t>
      </w:r>
      <w:r w:rsidRPr="00465E86">
        <w:rPr>
          <w:rFonts w:ascii="Times New Roman" w:hAnsi="Times New Roman"/>
          <w:sz w:val="24"/>
          <w:szCs w:val="24"/>
        </w:rPr>
        <w:t xml:space="preserve"> мы всегда к Отцу тянемся. Вы ходите Отцом? Или просто гундосите, что вам сложно? Нет, это нормально, я сам такой, что </w:t>
      </w:r>
      <w:r w:rsidR="00797DAD" w:rsidRPr="00465E86">
        <w:rPr>
          <w:rFonts w:ascii="Times New Roman" w:hAnsi="Times New Roman"/>
          <w:sz w:val="24"/>
          <w:szCs w:val="24"/>
        </w:rPr>
        <w:t>«</w:t>
      </w:r>
      <w:r w:rsidRPr="00465E86">
        <w:rPr>
          <w:rFonts w:ascii="Times New Roman" w:hAnsi="Times New Roman"/>
          <w:sz w:val="24"/>
          <w:szCs w:val="24"/>
        </w:rPr>
        <w:t>ой</w:t>
      </w:r>
      <w:r w:rsidR="00797DAD" w:rsidRPr="00465E86">
        <w:rPr>
          <w:rFonts w:ascii="Times New Roman" w:hAnsi="Times New Roman"/>
          <w:sz w:val="24"/>
          <w:szCs w:val="24"/>
        </w:rPr>
        <w:t>,</w:t>
      </w:r>
      <w:r w:rsidRPr="00465E86">
        <w:rPr>
          <w:rFonts w:ascii="Times New Roman" w:hAnsi="Times New Roman"/>
          <w:sz w:val="24"/>
          <w:szCs w:val="24"/>
        </w:rPr>
        <w:t xml:space="preserve"> сложно, ой</w:t>
      </w:r>
      <w:r w:rsidR="00797DAD" w:rsidRPr="00465E86">
        <w:rPr>
          <w:rFonts w:ascii="Times New Roman" w:hAnsi="Times New Roman"/>
          <w:sz w:val="24"/>
          <w:szCs w:val="24"/>
        </w:rPr>
        <w:t>,</w:t>
      </w:r>
      <w:r w:rsidRPr="00465E86">
        <w:rPr>
          <w:rFonts w:ascii="Times New Roman" w:hAnsi="Times New Roman"/>
          <w:sz w:val="24"/>
          <w:szCs w:val="24"/>
        </w:rPr>
        <w:t xml:space="preserve"> тяжело</w:t>
      </w:r>
      <w:r w:rsidR="00797DAD" w:rsidRPr="00465E86">
        <w:rPr>
          <w:rFonts w:ascii="Times New Roman" w:hAnsi="Times New Roman"/>
          <w:sz w:val="24"/>
          <w:szCs w:val="24"/>
        </w:rPr>
        <w:t>»</w:t>
      </w:r>
      <w:r w:rsidRPr="00465E86">
        <w:rPr>
          <w:rFonts w:ascii="Times New Roman" w:hAnsi="Times New Roman"/>
          <w:sz w:val="24"/>
          <w:szCs w:val="24"/>
        </w:rPr>
        <w:t xml:space="preserve">. Но вот Отцом ходите? Вот попробуйте просто вот в течение месяца как разработаться... Можно вот... Да, практики повторять, да. Есть другой вариант. </w:t>
      </w:r>
      <w:r w:rsidR="00DE2B42" w:rsidRPr="00465E86">
        <w:rPr>
          <w:rFonts w:ascii="Times New Roman" w:hAnsi="Times New Roman"/>
          <w:b/>
          <w:sz w:val="24"/>
          <w:szCs w:val="24"/>
        </w:rPr>
        <w:t>П</w:t>
      </w:r>
      <w:r w:rsidRPr="00465E86">
        <w:rPr>
          <w:rFonts w:ascii="Times New Roman" w:hAnsi="Times New Roman"/>
          <w:b/>
          <w:sz w:val="24"/>
          <w:szCs w:val="24"/>
        </w:rPr>
        <w:t>оходите Отцом, особенно в сложных ситуациях</w:t>
      </w:r>
      <w:r w:rsidRPr="00465E86">
        <w:rPr>
          <w:rFonts w:ascii="Times New Roman" w:hAnsi="Times New Roman"/>
          <w:sz w:val="24"/>
          <w:szCs w:val="24"/>
        </w:rPr>
        <w:t>. То есть, Отец любит участвовать в самых пикантных и сложных ситуациях. Вот вы не знаете, как выкрутиться – это тогда точно надо идти Отцом. Вы там чего-</w:t>
      </w:r>
      <w:r w:rsidRPr="00465E86">
        <w:rPr>
          <w:rFonts w:ascii="Times New Roman" w:hAnsi="Times New Roman"/>
          <w:sz w:val="24"/>
          <w:szCs w:val="24"/>
        </w:rPr>
        <w:lastRenderedPageBreak/>
        <w:t>то боитесь – это тоже надо идти Отцом. Вот у вас полный головняк на работе – вообще ходить Отцом.</w:t>
      </w:r>
    </w:p>
    <w:p w14:paraId="63CCFD25" w14:textId="77777777"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Чем сильнее вы Отца привлекаете к самым сложным вещам, тем ему интереснее. Я не шучу, я специально вам это говорю. Понимаете, он любит суперсложные ситуации. Потому что он Отец, у него там… </w:t>
      </w:r>
    </w:p>
    <w:p w14:paraId="59F489A4" w14:textId="6867476C" w:rsidR="00852D5F" w:rsidRPr="00465E86" w:rsidRDefault="00852D5F"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вы к Отцу ходите по мелочёвке, а в суперсложных вы говорите: </w:t>
      </w:r>
      <w:r w:rsidR="00DE2B42" w:rsidRPr="00465E86">
        <w:rPr>
          <w:rFonts w:ascii="Times New Roman" w:hAnsi="Times New Roman"/>
          <w:sz w:val="24"/>
          <w:szCs w:val="24"/>
        </w:rPr>
        <w:t>«</w:t>
      </w:r>
      <w:r w:rsidRPr="00465E86">
        <w:rPr>
          <w:rFonts w:ascii="Times New Roman" w:hAnsi="Times New Roman"/>
          <w:sz w:val="24"/>
          <w:szCs w:val="24"/>
        </w:rPr>
        <w:t>Ааа, я сама виновата</w:t>
      </w:r>
      <w:r w:rsidR="00DE2B42" w:rsidRPr="00465E86">
        <w:rPr>
          <w:rFonts w:ascii="Times New Roman" w:hAnsi="Times New Roman"/>
          <w:sz w:val="24"/>
          <w:szCs w:val="24"/>
        </w:rPr>
        <w:t>»</w:t>
      </w:r>
      <w:r w:rsidRPr="00465E86">
        <w:rPr>
          <w:rFonts w:ascii="Times New Roman" w:hAnsi="Times New Roman"/>
          <w:sz w:val="24"/>
          <w:szCs w:val="24"/>
        </w:rPr>
        <w:t xml:space="preserve">. Но </w:t>
      </w:r>
      <w:r w:rsidRPr="00465E86">
        <w:rPr>
          <w:rFonts w:ascii="Times New Roman" w:hAnsi="Times New Roman"/>
          <w:b/>
          <w:sz w:val="24"/>
          <w:szCs w:val="24"/>
        </w:rPr>
        <w:t>у вас же Часть Отца есть. Вот этой Частью Отца станьте Отцовской, или Отцовским.</w:t>
      </w:r>
      <w:r w:rsidRPr="00465E86">
        <w:rPr>
          <w:rFonts w:ascii="Times New Roman" w:hAnsi="Times New Roman"/>
          <w:sz w:val="24"/>
          <w:szCs w:val="24"/>
        </w:rPr>
        <w:t xml:space="preserve"> Вот это такая рекомендация по итогам первого дня. На сегодня всем большое спасибо, до свидания.</w:t>
      </w:r>
    </w:p>
    <w:p w14:paraId="2C19FBDD" w14:textId="77777777" w:rsidR="006D7F8B" w:rsidRPr="00465E86" w:rsidRDefault="006D7F8B" w:rsidP="00465E86">
      <w:pPr>
        <w:spacing w:after="0" w:line="240" w:lineRule="auto"/>
        <w:rPr>
          <w:rFonts w:ascii="Times New Roman" w:hAnsi="Times New Roman"/>
        </w:rPr>
      </w:pPr>
      <w:r w:rsidRPr="00465E86">
        <w:rPr>
          <w:rFonts w:ascii="Times New Roman" w:hAnsi="Times New Roman"/>
        </w:rPr>
        <w:br w:type="page"/>
      </w:r>
    </w:p>
    <w:p w14:paraId="556312D0" w14:textId="1E03F0E5" w:rsidR="001425F6" w:rsidRPr="00465E86" w:rsidRDefault="001425F6" w:rsidP="00465E86">
      <w:pPr>
        <w:pStyle w:val="af2"/>
        <w:spacing w:before="0" w:after="0" w:line="240" w:lineRule="auto"/>
        <w:jc w:val="right"/>
        <w:rPr>
          <w:rFonts w:ascii="Times New Roman" w:hAnsi="Times New Roman" w:cs="Times New Roman"/>
          <w:i/>
          <w:sz w:val="24"/>
          <w:szCs w:val="24"/>
        </w:rPr>
      </w:pPr>
      <w:bookmarkStart w:id="36" w:name="_Toc121352075"/>
      <w:r w:rsidRPr="00465E86">
        <w:rPr>
          <w:rFonts w:ascii="Times New Roman" w:hAnsi="Times New Roman" w:cs="Times New Roman"/>
          <w:i/>
          <w:sz w:val="24"/>
          <w:szCs w:val="24"/>
        </w:rPr>
        <w:lastRenderedPageBreak/>
        <w:t>Часть 3 (день 2, часть 1)</w:t>
      </w:r>
      <w:bookmarkEnd w:id="36"/>
    </w:p>
    <w:p w14:paraId="5E6FA925" w14:textId="77777777" w:rsidR="006D7F8B" w:rsidRPr="00465E86" w:rsidRDefault="006D7F8B" w:rsidP="00465E86">
      <w:pPr>
        <w:pStyle w:val="a5"/>
        <w:jc w:val="right"/>
        <w:rPr>
          <w:rFonts w:ascii="Times New Roman" w:hAnsi="Times New Roman"/>
          <w:color w:val="2C2D2E"/>
          <w:sz w:val="24"/>
          <w:szCs w:val="24"/>
          <w:shd w:val="clear" w:color="auto" w:fill="FFFFFF"/>
        </w:rPr>
      </w:pPr>
    </w:p>
    <w:p w14:paraId="7CB8D4C4" w14:textId="293ED64D"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Странное время для москвичей и нормальное для Посвящённых. А то у нас уже сказали: вау. Я так корректно выражусь. Во всех подразделениях, независимо от графика времени, Аватар назначает время в восемь утра. </w:t>
      </w:r>
    </w:p>
    <w:p w14:paraId="59C76BB9"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Вот, надо было перед камерой обязательно нести стул? Уже включили. У нас культура пока развивается.</w:t>
      </w:r>
    </w:p>
    <w:p w14:paraId="527C703F"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Итак, мы продолжаем нашу подготовку и переподготовку 89-м Синтезом Изначально Вышестоящего Отца. У нас была ночная подготовка, и два маленьких таких объявления. Потому что, если честно, я не знаю, как здесь поступить. И я бы хотел, чтобы все самостоятельно это уточняли у Аватара Кут Хуми. Но, так как не все слышат, я сейчас поясню ситуацию, а там уже будут решать вопрос. </w:t>
      </w:r>
    </w:p>
    <w:p w14:paraId="0AEB0B23"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Значит, первое, я бы хотел обратить внимание, что, как бы мы ни говорили, что у нас легко всё работает и мы легко стяжаем… (</w:t>
      </w:r>
      <w:r w:rsidRPr="00465E86">
        <w:rPr>
          <w:rFonts w:ascii="Times New Roman" w:hAnsi="Times New Roman"/>
          <w:i/>
          <w:iCs/>
          <w:sz w:val="24"/>
          <w:szCs w:val="24"/>
        </w:rPr>
        <w:t xml:space="preserve">смех) </w:t>
      </w:r>
      <w:r w:rsidRPr="00465E86">
        <w:rPr>
          <w:rFonts w:ascii="Times New Roman" w:hAnsi="Times New Roman"/>
          <w:sz w:val="24"/>
          <w:szCs w:val="24"/>
        </w:rPr>
        <w:t>вы прям любимая женщина для Синтеза. Вот там и садитесь, там чьи пакеты? Не-не, там всё занято, вообще всё занято, я прям там! Нельзя туда, нельзя-нельзя. Её вообще нельзя туда сажать, она потом шумит и на камеру, там всё слышно. Ужас! Не пускайте её туда</w:t>
      </w:r>
      <w:r w:rsidRPr="00465E86">
        <w:rPr>
          <w:rFonts w:ascii="Times New Roman" w:hAnsi="Times New Roman"/>
          <w:i/>
          <w:iCs/>
          <w:sz w:val="24"/>
          <w:szCs w:val="24"/>
        </w:rPr>
        <w:t>. (Смех)</w:t>
      </w:r>
      <w:r w:rsidRPr="00465E86">
        <w:rPr>
          <w:rFonts w:ascii="Times New Roman" w:hAnsi="Times New Roman"/>
          <w:sz w:val="24"/>
          <w:szCs w:val="24"/>
        </w:rPr>
        <w:t xml:space="preserve"> Спасибо. Ой, давай-давай-давай. О! Давай, давай, давай. Во! Кошмар какой-то.</w:t>
      </w:r>
      <w:r w:rsidRPr="00465E86">
        <w:rPr>
          <w:rFonts w:ascii="Times New Roman" w:hAnsi="Times New Roman"/>
          <w:i/>
          <w:iCs/>
          <w:sz w:val="24"/>
          <w:szCs w:val="24"/>
        </w:rPr>
        <w:t xml:space="preserve"> </w:t>
      </w:r>
      <w:r w:rsidRPr="00465E86">
        <w:rPr>
          <w:rFonts w:ascii="Times New Roman" w:hAnsi="Times New Roman"/>
          <w:sz w:val="24"/>
          <w:szCs w:val="24"/>
        </w:rPr>
        <w:t>Ну, не слышат люди, что я говорю, когда пакеты так свистят. А куда деваться? Вот, какой уже Синтез! Наверное, 40-й Синтез, и всё одно и то же в Москве. Мы уже периодически изымаем пакеты. Вы меня простите, пожалуйста, вы на меня так смотрите страшно. У нас просто свои уже тесные отношения с Посвящёнными, когда я знаю, в какой день надо изымать пакеты, потому что потом на записи будут. К восьми утра надо всегда изымать пакеты. Мы не успеваем завтракать, пить кофе, искать ручку и все остальное, а потом всё на записи ложится! Зато мы повеселились.</w:t>
      </w:r>
    </w:p>
    <w:p w14:paraId="761706EB" w14:textId="77777777" w:rsidR="006D7F8B" w:rsidRPr="00465E86" w:rsidRDefault="006D7F8B" w:rsidP="00465E86">
      <w:pPr>
        <w:pStyle w:val="a5"/>
        <w:ind w:firstLine="708"/>
        <w:jc w:val="both"/>
        <w:rPr>
          <w:rFonts w:ascii="Times New Roman" w:hAnsi="Times New Roman"/>
          <w:sz w:val="24"/>
          <w:szCs w:val="24"/>
        </w:rPr>
      </w:pPr>
    </w:p>
    <w:p w14:paraId="6C7150F7"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37" w:name="_Toc121352076"/>
      <w:r w:rsidRPr="00465E86">
        <w:rPr>
          <w:rFonts w:ascii="Times New Roman" w:hAnsi="Times New Roman" w:cs="Times New Roman"/>
          <w:sz w:val="24"/>
          <w:szCs w:val="24"/>
        </w:rPr>
        <w:t>Начало обсуждения ночной подготовки</w:t>
      </w:r>
      <w:bookmarkEnd w:id="37"/>
    </w:p>
    <w:p w14:paraId="523C0DA3" w14:textId="77777777" w:rsidR="006D7F8B" w:rsidRPr="00465E86" w:rsidRDefault="006D7F8B" w:rsidP="00465E86">
      <w:pPr>
        <w:pStyle w:val="a5"/>
        <w:ind w:firstLine="708"/>
        <w:jc w:val="both"/>
        <w:rPr>
          <w:rFonts w:ascii="Times New Roman" w:hAnsi="Times New Roman"/>
          <w:sz w:val="24"/>
          <w:szCs w:val="24"/>
        </w:rPr>
      </w:pPr>
    </w:p>
    <w:p w14:paraId="64E4146F"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Ладно, продолжаем. Есть такая проблема. Есть такая проблема, когда мы на Синтезе, мы легко стяжаем какие-то Части. Поэтому это в ночной подготовке у вас просто пошло. Но я обращаю внимание, даже на 89-м Синтезе нам пришлось разработаться Поядающим Огнём, чтобы у вас появились Части 34-го Архетипа. И процесс продолжается. Мы сейчас будем их разрабатывать дальше. Другими словами. Рекомендация команде, что нужно </w:t>
      </w:r>
      <w:r w:rsidRPr="00465E86">
        <w:rPr>
          <w:rFonts w:ascii="Times New Roman" w:hAnsi="Times New Roman"/>
          <w:b/>
          <w:bCs/>
          <w:sz w:val="24"/>
          <w:szCs w:val="24"/>
        </w:rPr>
        <w:t>разрабатываться Поядающим Огнём</w:t>
      </w:r>
      <w:r w:rsidRPr="00465E86">
        <w:rPr>
          <w:rFonts w:ascii="Times New Roman" w:hAnsi="Times New Roman"/>
          <w:sz w:val="24"/>
          <w:szCs w:val="24"/>
        </w:rPr>
        <w:t xml:space="preserve">, чтобы эти Части у вас заработали. </w:t>
      </w:r>
    </w:p>
    <w:p w14:paraId="1CF0C795"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Это не так, что я возожглась, и Части меня накрыли. Не накрыли! Они на вас упадут и раздавят, их очень большая масса. Как бы вы к этому ни относились и ни чувствовали Части в себе, масса плотности Частей у нас нарастает. </w:t>
      </w:r>
    </w:p>
    <w:p w14:paraId="5C257020"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И ночью, так как мы вчера это собрали в одно Физическое тело, эта масса начала чувствоваться в 34-м архетипе. Поэтому проблема Частей 34-го Архетипа, а я говорил, что простенько поход по Октавам у нас не будет. И он простенько не закончится. Нам надо настраиваться на серьёзную работу. А это значит, что нам надо разрабатывать наше Тело на другой режим деятельности. Потому что наше тело привыкло к Метагалактическому режиму деятельности. А там как? Все стяжал, и включилось.</w:t>
      </w:r>
    </w:p>
    <w:p w14:paraId="234B6307"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В Октаве все стяжал, и вчера не включилось. И в ночной подготовке мы пытались включить. Тумблер нажимаем, а он не работает. Не зажигается, понимаете? Зажигание: искра зажигания Частей по Частям не проходит, позвоночник слаб. В смысле, искры там у нас по нервной системе и спинной мозг, это проводник главных сигналов… Кстати, спинной мозг – это главный проводник сигналов по Частям, Ядер по Частям, поэтому у нас все Ядра Синтеза стоят в спинном мозге. И я напоминаю, что все Части у нас синтезированы с Ядрами Синтеза спинного мозга. И вот сегодня искра проходила… заряд сигнала проходил с трудом. </w:t>
      </w:r>
    </w:p>
    <w:p w14:paraId="1E22D07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Вопрос возник простой, уже там наше активировалось подразделение: а можно всем стяжать Части 34 архетипа? Я подчёркиваю, что я сейчас стараюсь избегать любых рекомендаций, где я говорю да или нет. У меня теперь очень хорошая мудра, прям с иконы: всё к Кут Хуми. Только я палец поднял. Всё к </w:t>
      </w:r>
      <w:bookmarkStart w:id="38" w:name="_Hlk120244311"/>
      <w:r w:rsidRPr="00465E86">
        <w:rPr>
          <w:rFonts w:ascii="Times New Roman" w:hAnsi="Times New Roman"/>
          <w:sz w:val="24"/>
          <w:szCs w:val="24"/>
        </w:rPr>
        <w:t>Кут Хуми</w:t>
      </w:r>
      <w:bookmarkEnd w:id="38"/>
      <w:r w:rsidRPr="00465E86">
        <w:rPr>
          <w:rFonts w:ascii="Times New Roman" w:hAnsi="Times New Roman"/>
          <w:sz w:val="24"/>
          <w:szCs w:val="24"/>
        </w:rPr>
        <w:t>. И вот если Кут Хуми разрешит – пожалуйста. Если не разрешит – пожалуйста.</w:t>
      </w:r>
    </w:p>
    <w:p w14:paraId="38A56085"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lastRenderedPageBreak/>
        <w:t xml:space="preserve">Но я напоминаю два регламента которые у нас есть. Первый самый простой. Стяжание этих Частей по восьмому распоряжению идёт только на 7-м и 8-м курсах. Даже на Профессиональных нам пока это не ввели. Но, если Отец так выпустил Указ, ему что-то больше понятней, чем нам с вами. </w:t>
      </w:r>
    </w:p>
    <w:p w14:paraId="3B7493A0"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Я напоминаю, что Распоряжение – это </w:t>
      </w:r>
      <w:r w:rsidRPr="00465E86">
        <w:rPr>
          <w:rFonts w:ascii="Times New Roman" w:hAnsi="Times New Roman"/>
          <w:b/>
          <w:bCs/>
          <w:sz w:val="24"/>
          <w:szCs w:val="24"/>
        </w:rPr>
        <w:t>выписка из Указа</w:t>
      </w:r>
      <w:r w:rsidRPr="00465E86">
        <w:rPr>
          <w:rFonts w:ascii="Times New Roman" w:hAnsi="Times New Roman"/>
          <w:sz w:val="24"/>
          <w:szCs w:val="24"/>
        </w:rPr>
        <w:t xml:space="preserve">. Выписка. Мы, там, может быть, своим языком что-то дописываем, чтобы было понятнее. У Отца язык сложнее, диалектичнее. Там читаешь фразу, думаешь: это о чём? А должно быть понятно. Поэтому перевод осуществляется, но проблема в том, что в любом случае основополагающие моменты остаются. Значит, Части 34-го архетипа пока будем разрабатывать мы с вашей командой и с другими командами, кто этим занимается. Я пытаюсь сейчас это перестроить на Профессиональный Синтез. Но я честно скажу, это идёт с трудом в Иркутске. </w:t>
      </w:r>
    </w:p>
    <w:p w14:paraId="02503BA4"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Поэтому я не знаю, можно ли стяжать эти Части. </w:t>
      </w:r>
    </w:p>
    <w:p w14:paraId="5B0CC63D" w14:textId="77777777" w:rsidR="006D7F8B" w:rsidRPr="00465E86" w:rsidRDefault="006D7F8B" w:rsidP="00465E86">
      <w:pPr>
        <w:pStyle w:val="a5"/>
        <w:ind w:firstLine="708"/>
        <w:jc w:val="both"/>
        <w:rPr>
          <w:rFonts w:ascii="Times New Roman" w:hAnsi="Times New Roman"/>
          <w:sz w:val="24"/>
          <w:szCs w:val="24"/>
        </w:rPr>
      </w:pPr>
    </w:p>
    <w:p w14:paraId="141DECD4"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39" w:name="_Toc121352077"/>
      <w:r w:rsidRPr="00465E86">
        <w:rPr>
          <w:rFonts w:ascii="Times New Roman" w:hAnsi="Times New Roman" w:cs="Times New Roman"/>
          <w:sz w:val="24"/>
          <w:szCs w:val="24"/>
        </w:rPr>
        <w:t>О проблемах отсутствия 64 Ядер Синтеза</w:t>
      </w:r>
      <w:bookmarkEnd w:id="39"/>
    </w:p>
    <w:p w14:paraId="5B134340" w14:textId="77777777" w:rsidR="006D7F8B" w:rsidRPr="00465E86" w:rsidRDefault="006D7F8B" w:rsidP="00465E86">
      <w:pPr>
        <w:pStyle w:val="a5"/>
        <w:ind w:firstLine="708"/>
        <w:jc w:val="both"/>
        <w:rPr>
          <w:rFonts w:ascii="Times New Roman" w:hAnsi="Times New Roman"/>
          <w:sz w:val="24"/>
          <w:szCs w:val="24"/>
        </w:rPr>
      </w:pPr>
    </w:p>
    <w:p w14:paraId="0D07DDF9"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Вопрос простой. У нас здания поднялись в 34-й архетип – всех подразделений – в Синтезный мир. Нам Части там всем тоже стяжать? Не факт. Не факт. Не факт. А чем стяжать? У меня есть такая проблема, что в Отаве Фа ваши Части не включаются, если, у вас нет 64 Ядра для включения. Понимаете, позвоночник заполняется Ядрами Синтеза. Вот вдумайтесь, пожалуйста, я специально технологически говорю. То есть, вопрос не в риторике и в языке. </w:t>
      </w:r>
    </w:p>
    <w:p w14:paraId="01DB4645"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Позвоночник заполняется Ядрами Синтеза, которых 64. Вы сюда пришли, у некоторых столько нет, но приходит Папа и говорит, по моему Указу и Стандарту один септиллион вынь да положь. Виталик, включай Поядающий Огонь, будем плавить и вставлять Части. Части, Части, не дыню, а Части. </w:t>
      </w:r>
    </w:p>
    <w:p w14:paraId="54236A01" w14:textId="77777777" w:rsidR="006D7F8B" w:rsidRPr="00465E86" w:rsidRDefault="006D7F8B" w:rsidP="00465E86">
      <w:pPr>
        <w:pStyle w:val="a5"/>
        <w:ind w:firstLine="567"/>
        <w:jc w:val="both"/>
        <w:rPr>
          <w:rFonts w:ascii="Times New Roman" w:hAnsi="Times New Roman"/>
          <w:sz w:val="24"/>
          <w:szCs w:val="24"/>
        </w:rPr>
      </w:pPr>
      <w:r w:rsidRPr="00465E86">
        <w:rPr>
          <w:rFonts w:ascii="Times New Roman" w:hAnsi="Times New Roman"/>
          <w:sz w:val="24"/>
          <w:szCs w:val="24"/>
        </w:rPr>
        <w:t xml:space="preserve">Вставили, в смысле Отец сотворил, а дальше они должны заработать. У вас раз, в кундалини искра побежала. Кто не знает, в кундалини Огонь Жизни. Я хочу, чтобы вы это представляли другим способом. У вас такая в голове немного кашица и нечёткость явления. Кундалини, Огонь Жизни мы Нитью Синтеза поднимаем в голову. Все считают, что оно стоит в голове, а если у вас нет хоть одного Ядра, до головы оно не дойдёт! Нет ступеньки. Её можно перескочить, а можно не перескочить. И чаще всего никто из наших не перескакивает. Увидьте. Так там есть Нить Синтеза, чтобы кундалини дошло. Согласен. Только в Нити Синтеза должно быть 64 Ядра Синтеза. Причём, есть такая хитрость, Мне тоже это заявляют. Ну, Виталик, у нас же есть Стандарты, что Ядра компенсируют друг друга. Согласен. Первые 64. А начиная с 65-го, эти Ядра расположены только в Оджасе, и оттуда скатиться… хорошее русское слово… скатиться вниз Ядра не могут. </w:t>
      </w:r>
    </w:p>
    <w:p w14:paraId="6DA6974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компенсация идёт только за счёт Ядер. Или 64 в спинном мозге, или пятьдесят шесть в Головном мозге. Ну, можно сказать, шестьдесят четыре, но Папа восемь дарит, девять. Из головного мозга шестьдесят пятое Ядро в спинной мозг не попадает! </w:t>
      </w:r>
    </w:p>
    <w:p w14:paraId="2B05A93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мы с вами сегодня ночью с этим столкнулись. Я покажу, это шутка, но в принципе это в кундалини Искра зажигается. А Искра не зажигается, потому что плотность Частей оказалась такая сильная, что даже Огонь кундалини был зажат вот так</w:t>
      </w:r>
      <w:r w:rsidRPr="00465E86">
        <w:rPr>
          <w:rFonts w:ascii="Times New Roman" w:hAnsi="Times New Roman"/>
          <w:i/>
          <w:iCs/>
          <w:sz w:val="24"/>
          <w:szCs w:val="24"/>
        </w:rPr>
        <w:t>.</w:t>
      </w:r>
    </w:p>
    <w:p w14:paraId="1339DF6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Огонь Кундалини в копчике – это Огонь Жизни. Ну, кто не в теме, кундалини – у нас называется первая Чакра, в Метагалактике. Мы убрали санскритские названия и ввели названия Метагалактические. </w:t>
      </w:r>
    </w:p>
    <w:p w14:paraId="2E3D2BC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Все Чакры по Частям. Но первая, Образа Отца, она ещё может называться Кундалини – Огнём, как Огонь Жизни. Потому что первые Чакры стоят, вообще-то, по позвоночнику. А не как в пятой расе сразу с причинных мест. Ничего личного, просто разная ориентировка. Чакры стоят по позвоночнику, чтобы у нас развивались Части, а не развивалась активация продолжения рода без Частей. То есть, тупое дело продолжения. Род продолжается, а Частей нет, соответственно, воплощаются тела без Частей. Каким продолжил род, такого и притянул, а подобное притягивает подобное. Ничего личного. </w:t>
      </w:r>
    </w:p>
    <w:p w14:paraId="7BC4EFD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 итоге возникает вопрос, и у вас тоже, что нам надо разрабатывать Огонь Кундалини на новый септиллион Частей.</w:t>
      </w:r>
    </w:p>
    <w:p w14:paraId="4D33068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У многих этот Огонь не смог подняться по позвоночнику, по Нити Синтеза. Или отсутствием шестидесяти четырёх Ядер, или слабой дееспособности этих Ядер, которые как памятник у вас внутри находятся, но вы ими ничего не делаете. Или делаете, но мало, то есть они не разработаны. </w:t>
      </w:r>
    </w:p>
    <w:p w14:paraId="398ED5B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Такой простой пример, для вас риторический. Когда вы последний раз открывали все Ядра Синтеза и Огнём заполнялись в одно тело? Огнём Ядер Синтеза? Вы себе ответьте, пожалуйста, мне не надо. Мне ночью, вернее утром, Кут Хуми сказал: «Мало». Вы мало выявляете Синтеза из Ядер Синтеза, особенно из первых шестидесяти четырёх. Заполняете одно тело Синтезом. А дальше была хитрая фраза, которую, я до сих пор обдумываю: «И ваши Части не купаются в Синтезе тела». </w:t>
      </w:r>
    </w:p>
    <w:p w14:paraId="37AAAC4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ваши новые Части не купаются в Синтезе тела. Другими словами, если я из Ядер Синтезом заполнил тело – помните, Единосинтезное тело, такое у нас становится плотно по коже, заполняется Синтезом, – то наши Части получают среду Синтеза внутри тела, как бы купаются в Синтезе. И тогда они начинают хоть как-то работать. </w:t>
      </w:r>
    </w:p>
    <w:p w14:paraId="29A0A40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Это Синтез не наш, а Отцовский. Да, Ядро дали нам, но как только мы открываем Ядро, туда хлынул Отцовский Синтез. Давайте для себя уточним, что если мы открываем любое Ядро Синтеза и Синтез из Ядра заполняет тело, то на нас тут же фиксируется Изначально Вышестоящий Отец. </w:t>
      </w:r>
    </w:p>
    <w:p w14:paraId="12C1277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Шутка от Фаинь: «Детки, как привлечь к себе внимание Папы, если Папа на детей мало обращает внимания?». Их много. Открывайте Ядро Синтеза, начинайте заполняться Синтезом любого Ядра, и Папа сразу на вас смотрит. Детки, вы хотите, чтобы Папа на вас смотрел? Открывайте чаще Ядра Синтеза. Вы так на меня смотрите, говорите, Фаинь такое не могла сказать. Фаинь ведёт Детский Синтез. Это с Детского Синтеза. У нас здесь есть Владычицы Детского Синтеза, поэтому прямо для них. Ну, вот, мы в Духе с вами те же самые детки, потому что вот этот принцип тоже не всегда знаем. А если у нас несколько Ядер Синтеза открываются? А если у нас смешение Синтеза пошло в тело? Ну, извините, Отец сразу всё равно начинает активироваться и на нас…</w:t>
      </w:r>
    </w:p>
    <w:p w14:paraId="1712C27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Слушай, включи свет, пожалуйста, вот за ширмой этой, центральный свет</w:t>
      </w:r>
      <w:r w:rsidRPr="00465E86">
        <w:rPr>
          <w:rFonts w:ascii="Times New Roman" w:hAnsi="Times New Roman"/>
          <w:i/>
          <w:iCs/>
          <w:sz w:val="24"/>
          <w:szCs w:val="24"/>
        </w:rPr>
        <w:t xml:space="preserve">… </w:t>
      </w:r>
      <w:r w:rsidRPr="00465E86">
        <w:rPr>
          <w:rFonts w:ascii="Times New Roman" w:hAnsi="Times New Roman"/>
          <w:sz w:val="24"/>
          <w:szCs w:val="24"/>
        </w:rPr>
        <w:t xml:space="preserve">Все включай, вчера все включили, и было светлей. Центральный свет не включается. Всё нормально, просто там какая-то есть тонкость, всё, извините, просто центральный свет надо включить. Всё. Продолжаем. Свет надо включить, вдруг, Ядра заработают? </w:t>
      </w:r>
    </w:p>
    <w:p w14:paraId="45BA18DB" w14:textId="77777777" w:rsidR="006D7F8B" w:rsidRPr="00465E86" w:rsidRDefault="006D7F8B" w:rsidP="00465E86">
      <w:pPr>
        <w:spacing w:after="0" w:line="240" w:lineRule="auto"/>
        <w:ind w:left="6372"/>
        <w:rPr>
          <w:rFonts w:ascii="Times New Roman" w:hAnsi="Times New Roman"/>
          <w:iCs/>
          <w:sz w:val="24"/>
          <w:szCs w:val="24"/>
        </w:rPr>
      </w:pPr>
    </w:p>
    <w:p w14:paraId="0F585F0E"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0" w:name="_Toc121352078"/>
      <w:r w:rsidRPr="00465E86">
        <w:rPr>
          <w:rFonts w:ascii="Times New Roman" w:hAnsi="Times New Roman" w:cs="Times New Roman"/>
          <w:sz w:val="24"/>
          <w:szCs w:val="24"/>
        </w:rPr>
        <w:t>Методика разработки Ядер Синтеза</w:t>
      </w:r>
      <w:bookmarkEnd w:id="40"/>
    </w:p>
    <w:p w14:paraId="4C43593A" w14:textId="77777777" w:rsidR="006D7F8B" w:rsidRPr="00465E86" w:rsidRDefault="006D7F8B" w:rsidP="00465E86">
      <w:pPr>
        <w:spacing w:after="0" w:line="240" w:lineRule="auto"/>
        <w:ind w:firstLine="567"/>
        <w:jc w:val="both"/>
        <w:rPr>
          <w:rFonts w:ascii="Times New Roman" w:hAnsi="Times New Roman"/>
          <w:sz w:val="24"/>
          <w:szCs w:val="24"/>
        </w:rPr>
      </w:pPr>
    </w:p>
    <w:p w14:paraId="4EC2E84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вот мы сейчас столкнулись с проблемой, что нам надо разработать Ядра Синтеза, которые мы настяжали, которые у нас в позвоночнике стоят, но мы ими не работаем. Отсюда простой вопрос: у нас, условно, шестьдесят четыре ядра Синтеза в позвоночнике. На эти шестьдесят четыре Ядра Синтеза сколько Частей фиксируется?</w:t>
      </w:r>
    </w:p>
    <w:p w14:paraId="2656B0D5"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64 на 64.</w:t>
      </w:r>
    </w:p>
    <w:p w14:paraId="66CAB39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Ну, у нас интеллектуальные фантазии начались, продолжаем, я даже не буду комментировать, потому что фантазии не комментируются.</w:t>
      </w:r>
    </w:p>
    <w:p w14:paraId="0957B9DD"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В зависимости от архетипа?</w:t>
      </w:r>
    </w:p>
    <w:p w14:paraId="0582144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зависимость алкогольная, архетипическая. Архетип на меня влияет, такое состояние! В зависимости. И я продолжу индийский вариант: дураки управляют звёздами, мудрые… звёзды управляют дураками, мудрые управляют звёздами, но я тебе правильно сказал первую фразу. Это насчёт зависимости от архетипов.</w:t>
      </w:r>
    </w:p>
    <w:p w14:paraId="6A4FA13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Продолжаем. Ребята, у нас базовых Частей по шестьдесят четыре, у нас в 256-рице четыре 64-рицы, у нас в каждом Синтезе базовое стяжание четырёх Частей. Значит, шестьдесят четыре Ядра сразу же у нас включают базовые архетипические двести пятьдесят шесть Частей. Ядра в голове здесь не помогут. </w:t>
      </w:r>
    </w:p>
    <w:p w14:paraId="0BE9474D" w14:textId="77777777" w:rsidR="006D7F8B" w:rsidRPr="00465E86" w:rsidRDefault="006D7F8B" w:rsidP="00465E86">
      <w:pPr>
        <w:spacing w:after="0" w:line="240" w:lineRule="auto"/>
        <w:ind w:firstLine="567"/>
        <w:jc w:val="both"/>
        <w:rPr>
          <w:rFonts w:ascii="Times New Roman" w:hAnsi="Times New Roman"/>
          <w:b/>
          <w:bCs/>
          <w:sz w:val="24"/>
          <w:szCs w:val="24"/>
        </w:rPr>
      </w:pPr>
      <w:r w:rsidRPr="00465E86">
        <w:rPr>
          <w:rFonts w:ascii="Times New Roman" w:hAnsi="Times New Roman"/>
          <w:sz w:val="24"/>
          <w:szCs w:val="24"/>
        </w:rPr>
        <w:t xml:space="preserve">Соответственно, Ядра Синтеза в позвоночнике у людей планеты Земля включают двести пятьдесят шесть Частей – четыре на шестьдесят четыре. У Посвящённых или Аватар-Человек-Субъектов включают пятьсот двенадцать Частей. Значит, на каждое Ядро у вас приходится по восемь Частей: четыре Человеческие и четыре Аватарские, или Субъектные. Значит, </w:t>
      </w:r>
      <w:r w:rsidRPr="00465E86">
        <w:rPr>
          <w:rFonts w:ascii="Times New Roman" w:hAnsi="Times New Roman"/>
          <w:b/>
          <w:bCs/>
          <w:sz w:val="24"/>
          <w:szCs w:val="24"/>
        </w:rPr>
        <w:t xml:space="preserve">только </w:t>
      </w:r>
      <w:r w:rsidRPr="00465E86">
        <w:rPr>
          <w:rFonts w:ascii="Times New Roman" w:hAnsi="Times New Roman"/>
          <w:b/>
          <w:bCs/>
          <w:sz w:val="24"/>
          <w:szCs w:val="24"/>
        </w:rPr>
        <w:lastRenderedPageBreak/>
        <w:t xml:space="preserve">первые шестьдесят четыре Ядра в Нити Синтеза позвоночника включают у вас работоспособность Частей. </w:t>
      </w:r>
    </w:p>
    <w:p w14:paraId="0F6119E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Соответственно, если мы стяжали вчера один септиллион Частей, делим это на шестьдесят четыре, и одно Ядро отвечает, ну, в сторону ста септиллионов Частей. Нет, это много, пятидесяти септиллионов Частей. Одно Ядро. Если оно у нас не разрабатывается, оно такое количество выдержит? Нет. Если оно не открывается и Синтез не эманирует из Ядра, и Отец не заполняет вас новым Синтезом, оно выдержит? Нет.</w:t>
      </w:r>
    </w:p>
    <w:p w14:paraId="1B2BB75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Смотрите, вы стяжали это Ядро, допустим, первое в Метагалактике Фа, шестнадцать тысяч Частей. Теперь это первое Ядро должно активировать пятьдесят септиллионов Частей, а вы, когда это Ядро стяжали в Метагалактике Фа, была активация только шестнадцати тысяч Частей. Как вы думаете, первое Ядро сможет из шестнадцати тысяч само раскрутиться на пятьдесят септиллионов? Я думаю, нет. </w:t>
      </w:r>
    </w:p>
    <w:p w14:paraId="772476B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Значит, чтобы Ядра у нас переформатировались, мы должны Ядро открыть, выпустить Синтез Ядра, извините за это слово, старый, он для нас далеко новый, но для нас уже предыдущий, так выразимся. И стяжать у Отца новый Синтез в каждое Ядро. </w:t>
      </w:r>
    </w:p>
    <w:p w14:paraId="4CEA3D1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 мы сейчас этим займёмся. Вы сами, я опасаюсь, что вы это забудете после того, как я это рассказал, у нас сейчас Синтез пройдёт, и вы ничего не вспомните. Но я хочу, чтобы вы запомнили это. То есть, как только вы стяжаете новое количество Частей на будущее, по другим Октавам, а мы пойдём вверх постепенно годами, и седьмой Синтез повторяться уже здесь не будет, вы должны понимать, что мы открываем Ядра, выпускаем Синтез предыдущих форматов. Это так называется. То есть выпускаем из Ядер Синтеза Синтез предыдущих форматов. Этот Синтез заполняет тело, и мы просим Отца обновить Синтез Ядер Синтеза, прежде всего в позвоночнике – внимание! – на новое количество Частей. Грубо говоря, Ядро первого Синтеза из 16 тысяч должно перейти на 50 секстиллионов.</w:t>
      </w:r>
    </w:p>
    <w:p w14:paraId="51367EA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Да </w:t>
      </w:r>
      <w:r w:rsidRPr="00465E86">
        <w:rPr>
          <w:rFonts w:ascii="Times New Roman" w:hAnsi="Times New Roman"/>
          <w:i/>
          <w:iCs/>
          <w:sz w:val="24"/>
          <w:szCs w:val="24"/>
        </w:rPr>
        <w:t xml:space="preserve">(про свет в зале), </w:t>
      </w:r>
      <w:r w:rsidRPr="00465E86">
        <w:rPr>
          <w:rFonts w:ascii="Times New Roman" w:hAnsi="Times New Roman"/>
          <w:sz w:val="24"/>
          <w:szCs w:val="24"/>
        </w:rPr>
        <w:t xml:space="preserve">включался боковой и центральный. Во! Спасибо, спасибо большое, центральный не включается, вот эти лампы центральные, нет? Если можно, потому что темновато с утра, все ещё спят. Во! Теперь не заснут, спасибо большое, вот теперь вы спать не будете! Это такой противный свет, который не даёт спать, я специально его включил, он такой раздражающий, и спать не сможете. Видите, теперь все меня видят, и я вас всех вижу. Я теперь всех вижу, а так темновато, привыкайте, это вас будет напрягать в подсознании. Знаете, зачем я включил ещё? Есть такой интересный фактор, он известен в йоге, но слабо известен в других школах: нужен внешний раздражающий фактор, чтобы тело начало действовать. </w:t>
      </w:r>
    </w:p>
    <w:p w14:paraId="32A5008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Человек от природы ленивый. Нет раздражающего фактора, ну, ладно, чего-нибудь сделаем. А тут светит что-то, и у вас внутри мозг начинает напрягаться: что это светит? А мы это в полезное русло! Ядра открыли, новый Синтез стяжали, переформатировались. А мозг на раздражении пытается избежать света, всё исполняет, думает, свет закончится. И так шесть часов. </w:t>
      </w:r>
    </w:p>
    <w:p w14:paraId="7F12995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То есть мы сейчас сознательно раздражаем ваш мозг не совсем приятной волной света, открытым текстом. Я специально это говорю, чтобы вы не говорили: выключите этот свет. Это раздражитель. Это, знаете, морковка для… вот она раздражает, а ты идёшь. Ты идёшь и пытаешься дотянуться, ты идёшь и думаешь: сейчас дойдёшь, и свет выключат. А он будет гореть. Ладно. Я к тому, что иногда полезно это делать для самого себя, то есть, если вы ленитесь, нужен какой-то внешний раздражитель: свет, звук. После этого ты активируешься. Ситуацию с Ядрами поняли?</w:t>
      </w:r>
    </w:p>
    <w:p w14:paraId="07920F21" w14:textId="77777777" w:rsidR="006D7F8B" w:rsidRPr="00465E86" w:rsidRDefault="006D7F8B" w:rsidP="00465E86">
      <w:pPr>
        <w:spacing w:after="0" w:line="240" w:lineRule="auto"/>
        <w:ind w:firstLine="567"/>
        <w:jc w:val="both"/>
        <w:rPr>
          <w:rFonts w:ascii="Times New Roman" w:hAnsi="Times New Roman"/>
          <w:sz w:val="24"/>
          <w:szCs w:val="24"/>
        </w:rPr>
      </w:pPr>
    </w:p>
    <w:p w14:paraId="095B1B2A"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1" w:name="_Toc121352079"/>
      <w:r w:rsidRPr="00465E86">
        <w:rPr>
          <w:rFonts w:ascii="Times New Roman" w:hAnsi="Times New Roman" w:cs="Times New Roman"/>
          <w:sz w:val="24"/>
          <w:szCs w:val="24"/>
        </w:rPr>
        <w:t>64 Ядра в позвоночнике отвечают за Части</w:t>
      </w:r>
      <w:bookmarkEnd w:id="41"/>
    </w:p>
    <w:p w14:paraId="072DDA40" w14:textId="77777777" w:rsidR="006D7F8B" w:rsidRPr="00465E86" w:rsidRDefault="006D7F8B" w:rsidP="00465E86">
      <w:pPr>
        <w:spacing w:after="0" w:line="240" w:lineRule="auto"/>
        <w:ind w:firstLine="567"/>
        <w:jc w:val="both"/>
        <w:rPr>
          <w:rFonts w:ascii="Times New Roman" w:hAnsi="Times New Roman"/>
          <w:sz w:val="24"/>
          <w:szCs w:val="24"/>
        </w:rPr>
      </w:pPr>
    </w:p>
    <w:p w14:paraId="051A816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Итак, 64 Ядра в позвоночнике отвечают за Части. </w:t>
      </w:r>
    </w:p>
    <w:p w14:paraId="64E1F53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вот здесь внимание! Я вчера сказал, что после стяжания одного септиллиона Частей сегодня мы будем это синтезировать в 512. Но чтобы синтезировать 50 септиллионов одного Ядра всех Частей в одно, то нужен такой же объём Синтеза в Ядрах. </w:t>
      </w:r>
    </w:p>
    <w:p w14:paraId="4B89722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Есть ли в каждом Ядре из 64-ёх у вас 50 септиллионов? И что там ниже Ядер? Ниже Ядер что у нас там по огнеобразам?</w:t>
      </w:r>
    </w:p>
    <w:p w14:paraId="72EC67CD"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Огнеобразы.</w:t>
      </w:r>
    </w:p>
    <w:p w14:paraId="7257216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Огнеобразы – это всё, даже, Ядра, что там ниже Ядер у нас? Громче. Голос Полномочий врубайте.</w:t>
      </w:r>
    </w:p>
    <w:p w14:paraId="13AA397A"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Я Есмь.</w:t>
      </w:r>
    </w:p>
    <w:p w14:paraId="046BBFE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уже ушло. Я специально спросил.</w:t>
      </w:r>
    </w:p>
    <w:p w14:paraId="34AEF9A9"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Есмь.</w:t>
      </w:r>
    </w:p>
    <w:p w14:paraId="37AC86F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Осталось Есмь. </w:t>
      </w:r>
    </w:p>
    <w:p w14:paraId="70C2588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когда Я Есмь как Огонь поднялось с 15-го на 55-й уровень, поменявшись с Пробуждением, Отец из названия огнеобразов изъял «Я». Огнеобраз Я Есмь был, пока поддерживался Огнём Я Есмь. Как только огнеобраз Я Есмь начал поддерживаться Пробуждением, «Я» оттуда изъяли и перевели в Синтезобраз, а огнеобраз стал называться просто Есмь. В Распоряжениях уже месяц, два стоит, точно не помню, когда. В первом Распоряжении стоит, поэтому нижестоящий огнеобраз – Есмь. </w:t>
      </w:r>
    </w:p>
    <w:p w14:paraId="6ACBA9C8"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Простой вопрос: сколько в вашем Ядре Синтеза Есмь Синтеза? </w:t>
      </w:r>
    </w:p>
    <w:p w14:paraId="223D3D0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Господа, мы продолжаем Отцовский курс, кто не соображает, Отец Изначально Вышестоящего Отца и есть Синтез Изначально Вышестоящего Отца. Вся тематика с Ядрами Синтезов – это тематика этого курса, поэтому я из ночной подготовки вам рассказываю: на что вас ночью готовили и обращали внимание на работоспособность Ядер Синтеза. А это как раз прям к Отцу Изначально Вышестоящего Отца, классика этого курса. </w:t>
      </w:r>
    </w:p>
    <w:p w14:paraId="225B8B5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Потому что, когда мы пойдём на курс Изначально Вышестоящего Отца, он будет считать, что все Ядра у вас уже работают, и он будет вас индивидуально Творить. А Аватар-Отец прорабатывает детали. </w:t>
      </w:r>
    </w:p>
    <w:p w14:paraId="2CFC5E5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У тебя есть Ядро, а что ты с ним делаешь? Ничего? Памятник, проходи мимо.</w:t>
      </w:r>
    </w:p>
    <w:p w14:paraId="68BD21F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«У тебя есть ядро? – Есть. – Что ты с ним делаешь? – Что-то. – О! Рассказывай. – Не знаю».</w:t>
      </w:r>
    </w:p>
    <w:p w14:paraId="3ACD47E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Памятник, проходи мимо. Памятник Ядру в вашем позвоночнике, памятник не вам. Есть такие памятники: постамент, на нём стоит Ядро, иногда, воду пускают, и оно крутится, омывается. И вам нужно то же самое сделать в позвоночнике, только по всем Ядрам, но без постамента.</w:t>
      </w:r>
    </w:p>
    <w:p w14:paraId="704BC806" w14:textId="77777777" w:rsidR="006D7F8B" w:rsidRPr="00465E86" w:rsidRDefault="006D7F8B" w:rsidP="00465E86">
      <w:pPr>
        <w:spacing w:after="0" w:line="240" w:lineRule="auto"/>
        <w:ind w:firstLine="567"/>
        <w:jc w:val="both"/>
        <w:rPr>
          <w:rFonts w:ascii="Times New Roman" w:hAnsi="Times New Roman"/>
          <w:sz w:val="24"/>
          <w:szCs w:val="24"/>
        </w:rPr>
      </w:pPr>
    </w:p>
    <w:p w14:paraId="264571FC"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2" w:name="_Toc121352080"/>
      <w:r w:rsidRPr="00465E86">
        <w:rPr>
          <w:rFonts w:ascii="Times New Roman" w:hAnsi="Times New Roman" w:cs="Times New Roman"/>
          <w:sz w:val="24"/>
          <w:szCs w:val="24"/>
        </w:rPr>
        <w:t>О переформатизации Частей</w:t>
      </w:r>
      <w:bookmarkEnd w:id="42"/>
    </w:p>
    <w:p w14:paraId="5132A84A" w14:textId="77777777" w:rsidR="006D7F8B" w:rsidRPr="00465E86" w:rsidRDefault="006D7F8B" w:rsidP="00465E86">
      <w:pPr>
        <w:spacing w:after="0" w:line="240" w:lineRule="auto"/>
        <w:ind w:firstLine="567"/>
        <w:jc w:val="both"/>
        <w:rPr>
          <w:rFonts w:ascii="Times New Roman" w:hAnsi="Times New Roman"/>
          <w:sz w:val="24"/>
          <w:szCs w:val="24"/>
        </w:rPr>
      </w:pPr>
    </w:p>
    <w:p w14:paraId="1F6EED43"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ночью Аватар-Отец с вами начал работать с Ядрами Синтеза. Так что я всё по теме. Запомните на весь курс: любая разработка Синтеза – это по теме Аватар-Отца. Просто у нас первый Синтез из этого курса, и надо включаться. </w:t>
      </w:r>
    </w:p>
    <w:p w14:paraId="7D90D6A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Продолжаем. Сколько Частей отсинтезирует ваше Ядро Синтеза между собою? Мы никогда ни на одном Синтезе такие темы не поднимали, уже пора, надо расти, взрослеть. Не знаю… А ответ простой: в той Метагалактике, где вы стяжали Ядро, столько Частей в него зафиксировано. </w:t>
      </w:r>
    </w:p>
    <w:p w14:paraId="388821D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если я третье Ядро стяжал во второй Метагалактике на 65 тысяч Частей, кроме Синтеза 65 тысяч Частей второе Ядро, даже, если очень хочет, ничем заняться не сможет. </w:t>
      </w:r>
    </w:p>
    <w:p w14:paraId="5987B03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Значит, </w:t>
      </w:r>
      <w:r w:rsidRPr="00465E86">
        <w:rPr>
          <w:rFonts w:ascii="Times New Roman" w:hAnsi="Times New Roman"/>
          <w:b/>
          <w:bCs/>
          <w:sz w:val="24"/>
          <w:szCs w:val="24"/>
        </w:rPr>
        <w:t xml:space="preserve">вопрос стоит в </w:t>
      </w:r>
      <w:bookmarkStart w:id="43" w:name="_Hlk120283018"/>
      <w:r w:rsidRPr="00465E86">
        <w:rPr>
          <w:rFonts w:ascii="Times New Roman" w:hAnsi="Times New Roman"/>
          <w:b/>
          <w:bCs/>
          <w:sz w:val="24"/>
          <w:szCs w:val="24"/>
        </w:rPr>
        <w:t>переформатизации Частей</w:t>
      </w:r>
      <w:bookmarkEnd w:id="43"/>
      <w:r w:rsidRPr="00465E86">
        <w:rPr>
          <w:rFonts w:ascii="Times New Roman" w:hAnsi="Times New Roman"/>
          <w:sz w:val="24"/>
          <w:szCs w:val="24"/>
        </w:rPr>
        <w:t xml:space="preserve">. И когда мы с вами были без 89-го Синтеза, мы даже не имели права эти Части переформатизировать, потому что у нас не было курса Отца. Но когда мы входим в курс Отца, мы вчера с вами подтянулись до восьмого горизонта. Первые две практики с ужасом действующие в нас до сих пор – это Сердце Совершенное и та, вторая какая-то. Ещё и Поядающий Огонь. Это нас держит на уровне Отца, потому что слово «Огонь» – это, опять же, сразу Отец. Синтез и Огонь – это Отец. Потому что Аватар – это уже Воля и Дух. </w:t>
      </w:r>
    </w:p>
    <w:p w14:paraId="457F154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вот здесь мы можем переформатировать наши Ядра Синтеза. Но чтобы их переформатировать, и Ядра Синтеза синтезировали нужное количество Частей, в эти Ядра должны быть включены Есмь Огня по количеству Частей. Только не Есмь Духа, потому что в Ядро Синтеза Есмь Духа не зайдёт. Вы меня понимаете? Группа исчезла, я сказал: «Есмь Духа», раз, и группы нет в зале, исчезла ментально. Нет, тела сидят, ментал так раз, и исчез. </w:t>
      </w:r>
    </w:p>
    <w:p w14:paraId="37601797"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hAnsi="Times New Roman"/>
          <w:sz w:val="24"/>
          <w:szCs w:val="24"/>
        </w:rPr>
        <w:t xml:space="preserve">Ребята, у нас Есмь Огня, Есмь Духа, Есмь Света и Есмь Энергии – 64-рица огнеобразов. Спасибо, точно, там Владычица Синтеза меня поддерживает чиханием тихонько, но вы не </w:t>
      </w:r>
      <w:r w:rsidRPr="00465E86">
        <w:rPr>
          <w:rFonts w:ascii="Times New Roman" w:hAnsi="Times New Roman"/>
          <w:sz w:val="24"/>
          <w:szCs w:val="24"/>
        </w:rPr>
        <w:lastRenderedPageBreak/>
        <w:t xml:space="preserve">слышите, она тихонько делает, а я вижу. Есть, у нас 16 огнеобразов, которые умножаются на четыре свойства материи, и их становится, странно звучит, 64. Не находите интересную цифру? </w:t>
      </w:r>
      <w:r w:rsidRPr="00465E86">
        <w:rPr>
          <w:rFonts w:ascii="Times New Roman" w:eastAsia="Times New Roman" w:hAnsi="Times New Roman"/>
          <w:sz w:val="24"/>
          <w:szCs w:val="24"/>
        </w:rPr>
        <w:t>Некоторые спрашивают, почему у нас шестнадцать огнеобразов. Вообще-то, их у нас шестьдесят четыре. А если шестнадцать перемножить на шестнадцать и ввести «всё во всём» закон, то их будет двести пятьдесят шесть. Шестнадцать на четыре свойства материи – это по шестидесяти четырём кодонам генетики. Шестнадцать в отражении всех шестнадцати, то есть берём Ядро, и там шестнадцать огнеобразов. Берём Есмь – там шестнадцать вариантов. Берём Им…</w:t>
      </w:r>
    </w:p>
    <w:p w14:paraId="7C75CAAD"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i/>
          <w:sz w:val="24"/>
          <w:szCs w:val="24"/>
        </w:rPr>
        <w:t>Из зала: Империо</w:t>
      </w:r>
      <w:r w:rsidRPr="00465E86">
        <w:rPr>
          <w:rFonts w:ascii="Times New Roman" w:eastAsia="Times New Roman" w:hAnsi="Times New Roman"/>
          <w:sz w:val="24"/>
          <w:szCs w:val="24"/>
        </w:rPr>
        <w:t xml:space="preserve">. </w:t>
      </w:r>
    </w:p>
    <w:p w14:paraId="4DED5259"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Империо, и там шестнадцать вариантов, и так двести пятьдесят шесть, вот вам база двухсот пятидесяти шести Частей. Ой, ужас! Это восемьдесят девятый Синтез, да. Ребята, странный вопрос, для детского сада он, даже, «сраный», ну, там я букву не выговорил просто, извините, вот у меня бывает такое. Какими огнеобразами строятся ваши Части? Сейчас у кого-то будет странный вопрос, а у кого-то будет то второе слово, что я сказал. </w:t>
      </w:r>
    </w:p>
    <w:p w14:paraId="247CF1C8" w14:textId="77777777" w:rsidR="006D7F8B" w:rsidRPr="00465E86" w:rsidRDefault="006D7F8B" w:rsidP="00465E86">
      <w:pPr>
        <w:spacing w:after="0" w:line="240" w:lineRule="auto"/>
        <w:ind w:firstLine="567"/>
        <w:jc w:val="both"/>
        <w:rPr>
          <w:rFonts w:ascii="Times New Roman" w:eastAsia="Times New Roman" w:hAnsi="Times New Roman"/>
          <w:i/>
          <w:sz w:val="24"/>
          <w:szCs w:val="24"/>
        </w:rPr>
      </w:pPr>
      <w:r w:rsidRPr="00465E86">
        <w:rPr>
          <w:rFonts w:ascii="Times New Roman" w:eastAsia="Times New Roman" w:hAnsi="Times New Roman"/>
          <w:i/>
          <w:sz w:val="24"/>
          <w:szCs w:val="24"/>
        </w:rPr>
        <w:t xml:space="preserve">Из зала: Ядрами. </w:t>
      </w:r>
    </w:p>
    <w:p w14:paraId="68544A23"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Это «сраный» ответ, Ядрами строится всё. Внимание, вслушайтесь, вопрос: какими огнеобразами строятся ваши Части? Я ж прям подсказку дал в вопросе. </w:t>
      </w:r>
    </w:p>
    <w:p w14:paraId="04AD21AC" w14:textId="77777777" w:rsidR="006D7F8B" w:rsidRPr="00465E86" w:rsidRDefault="006D7F8B" w:rsidP="00465E86">
      <w:pPr>
        <w:spacing w:after="0" w:line="240" w:lineRule="auto"/>
        <w:ind w:firstLine="567"/>
        <w:jc w:val="both"/>
        <w:rPr>
          <w:rFonts w:ascii="Times New Roman" w:eastAsia="Times New Roman" w:hAnsi="Times New Roman"/>
          <w:i/>
          <w:sz w:val="24"/>
          <w:szCs w:val="24"/>
        </w:rPr>
      </w:pPr>
      <w:r w:rsidRPr="00465E86">
        <w:rPr>
          <w:rFonts w:ascii="Times New Roman" w:eastAsia="Times New Roman" w:hAnsi="Times New Roman"/>
          <w:i/>
          <w:sz w:val="24"/>
          <w:szCs w:val="24"/>
        </w:rPr>
        <w:t xml:space="preserve">Из зала: Ядрами Огня. </w:t>
      </w:r>
    </w:p>
    <w:p w14:paraId="00F167C1"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i/>
          <w:sz w:val="24"/>
          <w:szCs w:val="24"/>
        </w:rPr>
        <w:t>Из зала: Синтеза</w:t>
      </w:r>
      <w:r w:rsidRPr="00465E86">
        <w:rPr>
          <w:rFonts w:ascii="Times New Roman" w:eastAsia="Times New Roman" w:hAnsi="Times New Roman"/>
          <w:sz w:val="24"/>
          <w:szCs w:val="24"/>
        </w:rPr>
        <w:t xml:space="preserve">. </w:t>
      </w:r>
    </w:p>
    <w:p w14:paraId="4826074B"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Второй «сраный» ответ, ой, извините, странный, а то меня Фаинь сейчас как вызовет на отработку. У меня "Т" не выговаривается с утра. </w:t>
      </w:r>
    </w:p>
    <w:p w14:paraId="75F29A37" w14:textId="77777777" w:rsidR="006D7F8B" w:rsidRPr="00465E86" w:rsidRDefault="006D7F8B" w:rsidP="00465E86">
      <w:pPr>
        <w:spacing w:after="0" w:line="240" w:lineRule="auto"/>
        <w:ind w:firstLine="567"/>
        <w:jc w:val="both"/>
        <w:rPr>
          <w:rFonts w:ascii="Times New Roman" w:eastAsia="Times New Roman" w:hAnsi="Times New Roman"/>
          <w:i/>
          <w:sz w:val="24"/>
          <w:szCs w:val="24"/>
        </w:rPr>
      </w:pPr>
      <w:r w:rsidRPr="00465E86">
        <w:rPr>
          <w:rFonts w:ascii="Times New Roman" w:eastAsia="Times New Roman" w:hAnsi="Times New Roman"/>
          <w:i/>
          <w:sz w:val="24"/>
          <w:szCs w:val="24"/>
        </w:rPr>
        <w:t xml:space="preserve">Из зала: Огнеобразами свойств материи. </w:t>
      </w:r>
    </w:p>
    <w:p w14:paraId="771330B4"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Это какие? </w:t>
      </w:r>
    </w:p>
    <w:p w14:paraId="36406BFE"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i/>
          <w:sz w:val="24"/>
          <w:szCs w:val="24"/>
        </w:rPr>
        <w:t>Из зала: Ядро Огня, Ядро Света</w:t>
      </w:r>
      <w:r w:rsidRPr="00465E86">
        <w:rPr>
          <w:rFonts w:ascii="Times New Roman" w:eastAsia="Times New Roman" w:hAnsi="Times New Roman"/>
          <w:sz w:val="24"/>
          <w:szCs w:val="24"/>
        </w:rPr>
        <w:t xml:space="preserve">. </w:t>
      </w:r>
    </w:p>
    <w:p w14:paraId="607BB9D3"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А сколько их? </w:t>
      </w:r>
    </w:p>
    <w:p w14:paraId="0594C998" w14:textId="77777777" w:rsidR="006D7F8B" w:rsidRPr="00465E86" w:rsidRDefault="006D7F8B" w:rsidP="00465E86">
      <w:pPr>
        <w:spacing w:after="0" w:line="240" w:lineRule="auto"/>
        <w:ind w:firstLine="567"/>
        <w:jc w:val="both"/>
        <w:rPr>
          <w:rFonts w:ascii="Times New Roman" w:eastAsia="Times New Roman" w:hAnsi="Times New Roman"/>
          <w:i/>
          <w:sz w:val="24"/>
          <w:szCs w:val="24"/>
        </w:rPr>
      </w:pPr>
      <w:r w:rsidRPr="00465E86">
        <w:rPr>
          <w:rFonts w:ascii="Times New Roman" w:eastAsia="Times New Roman" w:hAnsi="Times New Roman"/>
          <w:i/>
          <w:sz w:val="24"/>
          <w:szCs w:val="24"/>
        </w:rPr>
        <w:t xml:space="preserve">Из зала: Шестьдесят четыре. </w:t>
      </w:r>
    </w:p>
    <w:p w14:paraId="38067BF3"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А сколько у тебя Частей? </w:t>
      </w:r>
    </w:p>
    <w:p w14:paraId="6BCDE7CD" w14:textId="77777777" w:rsidR="006D7F8B" w:rsidRPr="00465E86" w:rsidRDefault="006D7F8B" w:rsidP="00465E86">
      <w:pPr>
        <w:spacing w:after="0" w:line="240" w:lineRule="auto"/>
        <w:ind w:firstLine="567"/>
        <w:jc w:val="both"/>
        <w:rPr>
          <w:rFonts w:ascii="Times New Roman" w:eastAsia="Times New Roman" w:hAnsi="Times New Roman"/>
          <w:i/>
          <w:sz w:val="24"/>
          <w:szCs w:val="24"/>
        </w:rPr>
      </w:pPr>
      <w:r w:rsidRPr="00465E86">
        <w:rPr>
          <w:rFonts w:ascii="Times New Roman" w:eastAsia="Times New Roman" w:hAnsi="Times New Roman"/>
          <w:i/>
          <w:sz w:val="24"/>
          <w:szCs w:val="24"/>
        </w:rPr>
        <w:t xml:space="preserve">Из зала: Пятьсот двенадцать. </w:t>
      </w:r>
    </w:p>
    <w:p w14:paraId="55428B19"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Не-не-не, не архетипических, базовых? Двести пятьдесят шесть, давай по-человечески, шестьдесят четыре, как ты их разделишь на двести пятьдесят шесть, даже в свойствах материи. </w:t>
      </w:r>
    </w:p>
    <w:p w14:paraId="74DF2003"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Ребят, я вам дал ответ, вы сидите и на меня смотрите в ужасе. Шестнадцать огнеобразов умножаются на шестнадцать огнеобразных выражений каждого огнеобраза, получается двести пятьдесят шесть огнеобразов. Они у нас расписаны в Распоряжении о материи, то есть в Указе Отца. Значит, каждая из двухсот пятидесяти шести Частей формируется не Ядрами, а горизонтом огнеобразов по 256-рице. То есть, первые шестнадцать Частей – Спин Спина, Спин Частицы, Спин Атома, Спин Молекулы и до Спина Ядра, оказывается, Спин Ядра занимается ИВДИВО-тело Условиями. </w:t>
      </w:r>
    </w:p>
    <w:p w14:paraId="2EDBFC71" w14:textId="77777777" w:rsidR="006D7F8B" w:rsidRPr="00465E86" w:rsidRDefault="006D7F8B" w:rsidP="00465E86">
      <w:pPr>
        <w:spacing w:after="0" w:line="240" w:lineRule="auto"/>
        <w:ind w:firstLine="567"/>
        <w:jc w:val="both"/>
        <w:rPr>
          <w:rFonts w:ascii="Times New Roman" w:eastAsia="Times New Roman" w:hAnsi="Times New Roman"/>
          <w:sz w:val="24"/>
          <w:szCs w:val="24"/>
        </w:rPr>
      </w:pPr>
      <w:r w:rsidRPr="00465E86">
        <w:rPr>
          <w:rFonts w:ascii="Times New Roman" w:eastAsia="Times New Roman" w:hAnsi="Times New Roman"/>
          <w:sz w:val="24"/>
          <w:szCs w:val="24"/>
        </w:rPr>
        <w:t xml:space="preserve">Потом Частица Спина, Частица Частицы, Частица Атома и до Частицы Ядра. Оказывается, ИВДИВО-тело Огня занимается Частицами Ядра. В зале просветление, теперь переводим просветление в пробуждение. А как же Ядра, чтоб «сраный» вопрос стал странным. Ну, я уже не знаю, как вас будить просто, даже свет не помогает, мозги спят. Почему я говорю, что везде работают Ядра в Частях, потому что сейчас, если я не договорю, мне потом специалисты интеллектуального труда, не думающие Синтезом, будут указывать: «Везде Виталик стяжает Ядра, а тут рассказал об огнеобразах, что за троеточие новое. Это новое что ли?» – Да нет, это старое. Товарищи синтезёры, где нам найти Ядра, которые мы стяжаем в Частях – по стандарту Синтеза, пока «сраные» мысли бродят по утру. Знаете, как это слово вас задевает? </w:t>
      </w:r>
    </w:p>
    <w:p w14:paraId="48703D83"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eastAsia="Times New Roman" w:hAnsi="Times New Roman"/>
          <w:sz w:val="24"/>
          <w:szCs w:val="24"/>
        </w:rPr>
        <w:t xml:space="preserve">О, свет не помогает, а слово лучше? У Отца вначале было слово. </w:t>
      </w:r>
      <w:bookmarkStart w:id="44" w:name="_30j0zll" w:colFirst="0" w:colLast="0"/>
      <w:bookmarkEnd w:id="44"/>
      <w:r w:rsidRPr="00465E86">
        <w:rPr>
          <w:rFonts w:ascii="Times New Roman" w:hAnsi="Times New Roman"/>
          <w:sz w:val="24"/>
          <w:szCs w:val="24"/>
        </w:rPr>
        <w:t xml:space="preserve">Главное – правильно выразить, причём, всё культурно, а вы о чём подумали? Я о сравнении, а вы об его отсутствии, мне уже тут глазами направляют, нельзя так говорить Виталик, нельзя; каюсь, нельзя, но буду, буду, потому что ничем не пробудишь эти мозги, даже свет не помогает. Буду каяться и продолжать упорно говорить это страшное слово. Ну, у нас же здесь ядерщики-физики сидят, ядерщики-физики, объясните товарищам, из чего состоит Атом, мысленно, Атом из чего состоит? </w:t>
      </w:r>
    </w:p>
    <w:p w14:paraId="14F4A8DA"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lastRenderedPageBreak/>
        <w:t>Из зала: Точно есть Ядро.</w:t>
      </w:r>
    </w:p>
    <w:p w14:paraId="08FE7A0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О, спасибо, вы мне очень помогли.</w:t>
      </w:r>
    </w:p>
    <w:p w14:paraId="259B44CB"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Внутри Ядра ещё много Ядер.</w:t>
      </w:r>
    </w:p>
    <w:p w14:paraId="50AADDB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Ребята, это очень компетентный ответ, почти, я не буду говорить официально, из Института Ядерной Физики, очень компетентный, в школьной программе проходят, что Атом состоит из Ядра с Частицами. Огромное спасибо, вы мне очень помогли, сделав такую серьёзную консультацию для группы, которая думает, что я издеваюсь над ней. Я серьёзно, человек работает с ядерными технологиями, и он понимает в Частицах, в огнеобразах побольше нас с вами, с точки зрения физики, вспомнили школьный курс? </w:t>
      </w:r>
    </w:p>
    <w:p w14:paraId="4608714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мы на Синтезе проходили, что в центре Молекулы тоже Ядро. А потом ещё Кут Хуми утверждал странную вещь, что, вообще в центре любой огнеобразной реализации, даже Спина, Ядро, только в Спине Ядро на вершине верчения. Это ещё одна закавыка, но нужные люди поймут. То есть, верчение вытекает из Ядра, это Спин, и вот так спиралевидно течёт Огнём из Ядра, то есть Спин – это текучий Огонь из Ядра, спиралевидно. </w:t>
      </w:r>
    </w:p>
    <w:p w14:paraId="4CEE625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вот это физики пока не знают, понимаете, о чём я? То есть, любой огнеобраз в центре имеет Ядро, я даже настаиваю, что любая Частица в центре имеет Ядро, хотя физики со мной не всегда согласны. Да, я знаю, мы спорили, когда занимались обсуждением современной физики, а я считаю, что в центре Частицы Ядро, новая модель. Новая модель, Ядро со Спинами вокруг Ядра, и это формирует ту Частицу, которую изучают физики. Доказательство. Множество Частиц – это разнообразие количества Спинов вокруг Ядра Частицы с разными характеристиками Спинов. Поэтому физики говорят: с этого боку это так называется, а вот с этого боку это уже называется по-другому, а характеристики почти одни и те же. Это просто спиновые эффекты разные с разных сторон. Дарю, сообщи своему начальнику, что у нас новая теория Частицы, сразу повысят в должности. Нет, я не шучу, я не шучу. </w:t>
      </w:r>
    </w:p>
    <w:p w14:paraId="703EC01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Так вот, в центре Частицы Ядро с множеством Спинов вокруг Ядра. Кстати, кто знает стандарт Синтеза о Спине? Спин – это… мы на Синтезах это публиковали. Спин – это не когда все спят, а Спин, это…? И это 89-й Синтез! Спин, это…</w:t>
      </w:r>
    </w:p>
    <w:p w14:paraId="325C76E5"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Огнеобраз.</w:t>
      </w:r>
    </w:p>
    <w:p w14:paraId="2049F3C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Сраный вопрос, сраный ответ. Спин – это синтез из нижестоящих 16 огнеобразов в одном целом следующего уровня материи. Спин – это синтез нижестоящих 16 огнеобразов в одном целом, или в едином целом, вышестоящего уровня материи, развёртывающим спиновые характеристики. </w:t>
      </w:r>
    </w:p>
    <w:p w14:paraId="5018EE4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Чтоб вам было понятно, в нижестоящем образе материи начинает формироваться такая структура, как Ядро, за ним Есмь, за ним Империо, за ним Версум, за ним... и постепенно закручивается Спин, где на окончании Спин нижестоящего уровня. И когда выстраивается цепочка огнеобразов из 16-ти нижестоящего уровня материи, она схлопывается в единство, и в следующем 17-м уровне материи появляется Спин. </w:t>
      </w:r>
    </w:p>
    <w:p w14:paraId="677B1334" w14:textId="77777777" w:rsidR="006D7F8B" w:rsidRPr="00465E86" w:rsidRDefault="006D7F8B" w:rsidP="00465E86">
      <w:pPr>
        <w:spacing w:after="0" w:line="240" w:lineRule="auto"/>
        <w:ind w:firstLine="708"/>
        <w:jc w:val="both"/>
        <w:rPr>
          <w:rFonts w:ascii="Times New Roman" w:hAnsi="Times New Roman"/>
          <w:sz w:val="24"/>
          <w:szCs w:val="24"/>
        </w:rPr>
      </w:pPr>
    </w:p>
    <w:p w14:paraId="779CAF2B"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5" w:name="_Toc121352081"/>
      <w:r w:rsidRPr="00465E86">
        <w:rPr>
          <w:rFonts w:ascii="Times New Roman" w:hAnsi="Times New Roman" w:cs="Times New Roman"/>
          <w:sz w:val="24"/>
          <w:szCs w:val="24"/>
        </w:rPr>
        <w:t xml:space="preserve">Формирование в телах </w:t>
      </w:r>
      <w:r w:rsidRPr="00465E86">
        <w:rPr>
          <w:rFonts w:ascii="Times New Roman" w:hAnsi="Times New Roman" w:cs="Times New Roman"/>
          <w:iCs/>
          <w:sz w:val="24"/>
          <w:szCs w:val="24"/>
        </w:rPr>
        <w:t>с</w:t>
      </w:r>
      <w:r w:rsidRPr="00465E86">
        <w:rPr>
          <w:rFonts w:ascii="Times New Roman" w:hAnsi="Times New Roman" w:cs="Times New Roman"/>
          <w:i/>
          <w:sz w:val="24"/>
          <w:szCs w:val="24"/>
        </w:rPr>
        <w:t xml:space="preserve"> </w:t>
      </w:r>
      <w:r w:rsidRPr="00465E86">
        <w:rPr>
          <w:rFonts w:ascii="Times New Roman" w:hAnsi="Times New Roman" w:cs="Times New Roman"/>
          <w:sz w:val="24"/>
          <w:szCs w:val="24"/>
        </w:rPr>
        <w:t>65-го по 128-е огнеобразного состава 64 видов материи</w:t>
      </w:r>
      <w:bookmarkEnd w:id="45"/>
    </w:p>
    <w:p w14:paraId="50F8F96F" w14:textId="77777777" w:rsidR="006D7F8B" w:rsidRPr="00465E86" w:rsidRDefault="006D7F8B" w:rsidP="00465E86">
      <w:pPr>
        <w:spacing w:after="0" w:line="240" w:lineRule="auto"/>
        <w:ind w:firstLine="708"/>
        <w:jc w:val="both"/>
        <w:rPr>
          <w:rFonts w:ascii="Times New Roman" w:hAnsi="Times New Roman"/>
          <w:sz w:val="24"/>
          <w:szCs w:val="24"/>
        </w:rPr>
      </w:pPr>
    </w:p>
    <w:p w14:paraId="7A85F80E" w14:textId="77777777" w:rsidR="006D7F8B" w:rsidRPr="00465E86" w:rsidRDefault="006D7F8B" w:rsidP="00465E86">
      <w:pPr>
        <w:spacing w:after="0" w:line="240" w:lineRule="auto"/>
        <w:ind w:firstLine="708"/>
        <w:jc w:val="both"/>
        <w:rPr>
          <w:rFonts w:ascii="Times New Roman" w:hAnsi="Times New Roman"/>
          <w:sz w:val="24"/>
          <w:szCs w:val="24"/>
        </w:rPr>
      </w:pPr>
      <w:r w:rsidRPr="00465E86">
        <w:rPr>
          <w:rFonts w:ascii="Times New Roman" w:hAnsi="Times New Roman"/>
          <w:sz w:val="24"/>
          <w:szCs w:val="24"/>
        </w:rPr>
        <w:t>Допустим, если это 16-й огнеобраз физики, то тогда на 17-м появляется Спин… Если это 16 огнеобразов физики, то здесь появляется Спин эфирики. Потом 16 огнеобразов эфирики, и на вершине, с ведущим Ядром, появляется Спин астралики.</w:t>
      </w:r>
    </w:p>
    <w:p w14:paraId="008A1E09" w14:textId="77777777" w:rsidR="006D7F8B" w:rsidRPr="00465E86" w:rsidRDefault="006D7F8B" w:rsidP="00465E86">
      <w:pPr>
        <w:spacing w:after="0" w:line="240" w:lineRule="auto"/>
        <w:ind w:firstLine="708"/>
        <w:jc w:val="both"/>
        <w:rPr>
          <w:rFonts w:ascii="Times New Roman" w:hAnsi="Times New Roman"/>
          <w:sz w:val="24"/>
          <w:szCs w:val="24"/>
        </w:rPr>
      </w:pPr>
      <w:r w:rsidRPr="00465E86">
        <w:rPr>
          <w:rFonts w:ascii="Times New Roman" w:hAnsi="Times New Roman"/>
          <w:sz w:val="24"/>
          <w:szCs w:val="24"/>
        </w:rPr>
        <w:t xml:space="preserve">И вот эти огнеобразы действуют на нас в каких Частях? </w:t>
      </w:r>
    </w:p>
    <w:p w14:paraId="4DAEF6F1" w14:textId="77777777" w:rsidR="006D7F8B" w:rsidRPr="00465E86" w:rsidRDefault="006D7F8B" w:rsidP="00465E86">
      <w:pPr>
        <w:spacing w:after="0" w:line="240" w:lineRule="auto"/>
        <w:ind w:firstLine="708"/>
        <w:jc w:val="both"/>
        <w:rPr>
          <w:rFonts w:ascii="Times New Roman" w:hAnsi="Times New Roman"/>
          <w:sz w:val="24"/>
          <w:szCs w:val="24"/>
        </w:rPr>
      </w:pPr>
      <w:r w:rsidRPr="00465E86">
        <w:rPr>
          <w:rFonts w:ascii="Times New Roman" w:hAnsi="Times New Roman"/>
          <w:sz w:val="24"/>
          <w:szCs w:val="24"/>
        </w:rPr>
        <w:t xml:space="preserve">Я же сказал, что вчера то, что мы делали на Синтезе, это была база курса, а сегодня начался курс, сегодня мозги должны заработать, вчера они должны были стяжать, сегодня они должны работать. </w:t>
      </w:r>
    </w:p>
    <w:p w14:paraId="4C4453D1" w14:textId="77777777" w:rsidR="006D7F8B" w:rsidRPr="00465E86" w:rsidRDefault="006D7F8B" w:rsidP="00465E86">
      <w:pPr>
        <w:spacing w:after="0" w:line="240" w:lineRule="auto"/>
        <w:ind w:firstLine="708"/>
        <w:jc w:val="both"/>
        <w:rPr>
          <w:rFonts w:ascii="Times New Roman" w:hAnsi="Times New Roman"/>
          <w:i/>
          <w:iCs/>
          <w:sz w:val="24"/>
          <w:szCs w:val="24"/>
        </w:rPr>
      </w:pPr>
      <w:r w:rsidRPr="00465E86">
        <w:rPr>
          <w:rFonts w:ascii="Times New Roman" w:hAnsi="Times New Roman"/>
          <w:i/>
          <w:sz w:val="24"/>
          <w:szCs w:val="24"/>
        </w:rPr>
        <w:t xml:space="preserve">Из зала: </w:t>
      </w:r>
      <w:r w:rsidRPr="00465E86">
        <w:rPr>
          <w:rFonts w:ascii="Times New Roman" w:hAnsi="Times New Roman"/>
          <w:i/>
          <w:iCs/>
          <w:sz w:val="24"/>
          <w:szCs w:val="24"/>
        </w:rPr>
        <w:t>Видов материи.</w:t>
      </w:r>
    </w:p>
    <w:p w14:paraId="74505D2D" w14:textId="77777777" w:rsidR="006D7F8B" w:rsidRPr="00465E86" w:rsidRDefault="006D7F8B" w:rsidP="00465E86">
      <w:pPr>
        <w:spacing w:after="0" w:line="240" w:lineRule="auto"/>
        <w:ind w:firstLine="708"/>
        <w:jc w:val="both"/>
        <w:rPr>
          <w:rFonts w:ascii="Times New Roman" w:hAnsi="Times New Roman"/>
          <w:sz w:val="24"/>
          <w:szCs w:val="24"/>
        </w:rPr>
      </w:pPr>
      <w:r w:rsidRPr="00465E86">
        <w:rPr>
          <w:rFonts w:ascii="Times New Roman" w:hAnsi="Times New Roman"/>
          <w:sz w:val="24"/>
          <w:szCs w:val="24"/>
        </w:rPr>
        <w:t>Виды материи. Где у нас находятся виды материи? В Частях находятся виды материи, а где точнее виды материи находятся в Частях? В каких точно Частях находятся виды материи?</w:t>
      </w:r>
    </w:p>
    <w:p w14:paraId="4A1388E6" w14:textId="77777777" w:rsidR="006D7F8B" w:rsidRPr="00465E86" w:rsidRDefault="006D7F8B" w:rsidP="00465E86">
      <w:pPr>
        <w:spacing w:after="0" w:line="240" w:lineRule="auto"/>
        <w:ind w:firstLine="708"/>
        <w:jc w:val="both"/>
        <w:rPr>
          <w:rFonts w:ascii="Times New Roman" w:hAnsi="Times New Roman"/>
          <w:i/>
          <w:iCs/>
          <w:sz w:val="24"/>
          <w:szCs w:val="24"/>
        </w:rPr>
      </w:pPr>
      <w:r w:rsidRPr="00465E86">
        <w:rPr>
          <w:rFonts w:ascii="Times New Roman" w:hAnsi="Times New Roman"/>
          <w:i/>
          <w:iCs/>
          <w:sz w:val="24"/>
          <w:szCs w:val="24"/>
        </w:rPr>
        <w:t>Из зала: С 65 по 128-ю.</w:t>
      </w:r>
    </w:p>
    <w:p w14:paraId="6A77BBA4" w14:textId="77777777" w:rsidR="006D7F8B" w:rsidRPr="00465E86" w:rsidRDefault="006D7F8B" w:rsidP="00465E86">
      <w:pPr>
        <w:spacing w:after="0" w:line="240" w:lineRule="auto"/>
        <w:ind w:firstLine="708"/>
        <w:jc w:val="both"/>
        <w:rPr>
          <w:rFonts w:ascii="Times New Roman" w:hAnsi="Times New Roman"/>
          <w:sz w:val="24"/>
          <w:szCs w:val="24"/>
        </w:rPr>
      </w:pPr>
      <w:r w:rsidRPr="00465E86">
        <w:rPr>
          <w:rFonts w:ascii="Times New Roman" w:hAnsi="Times New Roman"/>
          <w:iCs/>
          <w:sz w:val="24"/>
          <w:szCs w:val="24"/>
        </w:rPr>
        <w:t>С</w:t>
      </w:r>
      <w:r w:rsidRPr="00465E86">
        <w:rPr>
          <w:rFonts w:ascii="Times New Roman" w:hAnsi="Times New Roman"/>
          <w:sz w:val="24"/>
          <w:szCs w:val="24"/>
        </w:rPr>
        <w:t xml:space="preserve"> 65-го по 128-е, в телах видов материи. Понимаете, если ты говоришь «виды материи», это размазня по телу, как сопли текут по лицу астрально. Вид материи вытекает из </w:t>
      </w:r>
      <w:r w:rsidRPr="00465E86">
        <w:rPr>
          <w:rFonts w:ascii="Times New Roman" w:hAnsi="Times New Roman"/>
          <w:sz w:val="24"/>
          <w:szCs w:val="24"/>
        </w:rPr>
        <w:lastRenderedPageBreak/>
        <w:t xml:space="preserve">физического тела, а когда мы говорим «тела видов материи», мы их оформляем. И у нас с 65-го по 128-ю Часть – это тела видов материи. </w:t>
      </w:r>
    </w:p>
    <w:p w14:paraId="0E66657D" w14:textId="77777777" w:rsidR="006D7F8B" w:rsidRPr="00465E86" w:rsidRDefault="006D7F8B" w:rsidP="00465E86">
      <w:pPr>
        <w:spacing w:after="0" w:line="240" w:lineRule="auto"/>
        <w:ind w:firstLine="708"/>
        <w:jc w:val="both"/>
        <w:rPr>
          <w:rFonts w:ascii="Times New Roman" w:hAnsi="Times New Roman"/>
          <w:sz w:val="24"/>
          <w:szCs w:val="24"/>
        </w:rPr>
      </w:pPr>
      <w:r w:rsidRPr="00465E86">
        <w:rPr>
          <w:rFonts w:ascii="Times New Roman" w:hAnsi="Times New Roman"/>
          <w:sz w:val="24"/>
          <w:szCs w:val="24"/>
        </w:rPr>
        <w:t xml:space="preserve">Так вот, тела видов материи занимаются </w:t>
      </w:r>
      <w:bookmarkStart w:id="46" w:name="_Hlk120323445"/>
      <w:r w:rsidRPr="00465E86">
        <w:rPr>
          <w:rFonts w:ascii="Times New Roman" w:hAnsi="Times New Roman"/>
          <w:sz w:val="24"/>
          <w:szCs w:val="24"/>
        </w:rPr>
        <w:t>формированием в наших телах огнеобразного состава каждого из 64 видов материи.</w:t>
      </w:r>
      <w:bookmarkEnd w:id="46"/>
      <w:r w:rsidRPr="00465E86">
        <w:rPr>
          <w:rFonts w:ascii="Times New Roman" w:hAnsi="Times New Roman"/>
          <w:sz w:val="24"/>
          <w:szCs w:val="24"/>
        </w:rPr>
        <w:t xml:space="preserve"> Сложили? Сложили. Сколько у нас видов материи? 64. Сейчас вы поймёте к чему я, я не отклонился от темы. Итак, у нас видов материи 64 и Ядер Синтеза в позвоночнике 64. Складываем гениальную мысль, у нас 64 Ядра Синтеза. 64 Ядра Синтеза в позвоночнике. </w:t>
      </w:r>
    </w:p>
    <w:p w14:paraId="095016E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У нас 64 вида материи и 64 Ядра Синтеза в позвоночнике. Значит, первое Ядро Синтеза за огнеобразы физики. Второе Ядро Синтеза, оно как раз со второго Синтеза, где тело эфира стяжается, за огнеобразы эфирики. Третье Ядро Синтеза, там как раз стяжается тело астральное, за огнеобразы астральные.</w:t>
      </w:r>
    </w:p>
    <w:p w14:paraId="608B28A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оказывается, наши Части с 65-й по 128-ю вырабатывают все вот такие цепочки разнообразных взаимодействий огнеобразов между собою.</w:t>
      </w:r>
    </w:p>
    <w:p w14:paraId="55A38A39"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sz w:val="24"/>
          <w:szCs w:val="24"/>
        </w:rPr>
        <w:t xml:space="preserve">И Синтез Отца Изначально Вышестоящего Отца – это когда Ядро любого вида материи, допустим, стыкуется с Искрой, и чтобы они синтезировались, нужен Отцовский Синтез, который мы вчера стяжали. И Отцовский Синтез, который мы вчера вырабатывали, он нужен не для формального какого-то усвоения в теле, вам ночью объясняли, это тема ночной подготовки, чтобы два огнеобраза – огнеобраз Ядра и огнеобраз Искры – между собой могли синтезироваться. </w:t>
      </w:r>
      <w:r w:rsidRPr="00465E86">
        <w:rPr>
          <w:rFonts w:ascii="Times New Roman" w:hAnsi="Times New Roman"/>
          <w:b/>
          <w:bCs/>
          <w:sz w:val="24"/>
          <w:szCs w:val="24"/>
        </w:rPr>
        <w:t>И синтезирование огнеобразов идёт только 256-й Частью</w:t>
      </w:r>
      <w:r w:rsidRPr="00465E86">
        <w:rPr>
          <w:rFonts w:ascii="Times New Roman" w:hAnsi="Times New Roman"/>
          <w:sz w:val="24"/>
          <w:szCs w:val="24"/>
        </w:rPr>
        <w:t xml:space="preserve"> – Отцом Изначально Вышестоящего Отца у каждого из вас.</w:t>
      </w:r>
      <w:r w:rsidRPr="00465E86">
        <w:rPr>
          <w:rFonts w:ascii="Times New Roman" w:hAnsi="Times New Roman"/>
          <w:iCs/>
          <w:sz w:val="24"/>
          <w:szCs w:val="24"/>
        </w:rPr>
        <w:t xml:space="preserve"> И для этого нужен Синтез Аватар-Отца.</w:t>
      </w:r>
    </w:p>
    <w:p w14:paraId="7DFA9AB3" w14:textId="77777777" w:rsidR="006D7F8B" w:rsidRPr="00465E86" w:rsidRDefault="006D7F8B" w:rsidP="00465E86">
      <w:pPr>
        <w:spacing w:after="0" w:line="240" w:lineRule="auto"/>
        <w:jc w:val="right"/>
        <w:rPr>
          <w:rFonts w:ascii="Times New Roman" w:hAnsi="Times New Roman"/>
          <w:iCs/>
          <w:sz w:val="24"/>
          <w:szCs w:val="24"/>
        </w:rPr>
      </w:pPr>
    </w:p>
    <w:p w14:paraId="120DB7BF"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7" w:name="_Toc121352082"/>
      <w:r w:rsidRPr="00465E86">
        <w:rPr>
          <w:rFonts w:ascii="Times New Roman" w:hAnsi="Times New Roman" w:cs="Times New Roman"/>
          <w:sz w:val="24"/>
          <w:szCs w:val="24"/>
        </w:rPr>
        <w:t>Почему Части дружат между собой, как Частности влияют на отношения</w:t>
      </w:r>
      <w:bookmarkEnd w:id="47"/>
    </w:p>
    <w:p w14:paraId="334ED176" w14:textId="77777777" w:rsidR="006D7F8B" w:rsidRPr="00465E86" w:rsidRDefault="006D7F8B" w:rsidP="00465E86">
      <w:pPr>
        <w:spacing w:after="0" w:line="240" w:lineRule="auto"/>
        <w:jc w:val="right"/>
        <w:rPr>
          <w:rFonts w:ascii="Times New Roman" w:hAnsi="Times New Roman"/>
          <w:iCs/>
          <w:sz w:val="24"/>
          <w:szCs w:val="24"/>
        </w:rPr>
      </w:pPr>
    </w:p>
    <w:p w14:paraId="71C662BF"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Если огнеобразы синтезируются – Части растут, потому что масса нарастает. Если огнеобразы не синтезируются… Дамы, если из кожи вашего лица выпадают Ядра и Частицы и никакой крем уже не помогает, кожа становится сложно выражаемой в зеркале. Не буду комментировать. Соответственно, из ваших Частей если выпадают огнеобразы, то огнеобразы становятся похожи на шагреневую кожу, так корректней, литературный образ сделаем. Вот такая ситуация. </w:t>
      </w:r>
    </w:p>
    <w:p w14:paraId="62C73325"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Соответственно, если Кут Хуми с Синтез Синтезом формирует нам Части ИВДИВО-Аватар-Субъекта и связывание Частей между собой, то Аватар-Отец своим Синтезом формирует у нас Синтез Частиц между собою, вырабатывая Отцовский Синтез через синтезирование Частей между собою. А вот творит все это разнообразие именно Изначально Вышестоящий Отец. </w:t>
      </w:r>
    </w:p>
    <w:p w14:paraId="0F01F2BA"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Но у Изначально Вышестоящего Отца все это синтезируется в Я настоящего, то есть в тебя, который всем этим оперирует. То есть Отец, Изначально Вышестоящий Отец, даёт Синтез, который всем оперирует. </w:t>
      </w:r>
    </w:p>
    <w:p w14:paraId="58C98CB4"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Аватар-Отец занимается синтезированием огнеобразов, Ядер и разных видов Отцовского Синтезов между собою. И все это расписано по 64 базовым Ядрам в позвоночнике. Поэтому я так обращаю внимание на базовые 64 Ядра, которые нужны чтобы жить в Октаве. </w:t>
      </w:r>
    </w:p>
    <w:p w14:paraId="4727CC01"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А Кут Хуми Синтез Синтезом оперирует уже Домом и Частями и связыванием Частей между собой: как Мышление дружит с Душою. А кстати, чем Мышление дружит с Душою? Одним словом можно ответить: Частностями. Душа вырабатывает чувства, которые иногда рождают мысль мышления, но если Душа слаба, то Душа вырабатывает чувства, мыслью которого становится размышление. Так понятно? Нет? То есть сильная Душа вырабатывает мысль мышления, слабая Душа вырабатывает мысль размышления. То есть чувство тянется к соответствующей Части. </w:t>
      </w:r>
    </w:p>
    <w:p w14:paraId="5CCA0A71"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Это понятно? Нет? Синтез сложился? Что из чувств рождаются мысли… может быть. У недоразвитых чувств из чувств рождаются эмоции, вниз, так чаще. Из развитых чувств рождаются мысли иногда. Из неразвитых чувств рождаются эмоции: «Как ты ко мне относишься? – Как я к тебе отношусь? – Вот видишь ты уже сказал, что плохо!» Это эмоции. Надо было сразу говорить, что хорошо. Это уже мысли </w:t>
      </w:r>
      <w:r w:rsidRPr="00465E86">
        <w:rPr>
          <w:rFonts w:ascii="Times New Roman" w:hAnsi="Times New Roman"/>
          <w:i/>
          <w:sz w:val="24"/>
          <w:szCs w:val="24"/>
        </w:rPr>
        <w:t xml:space="preserve">(смеётся). </w:t>
      </w:r>
      <w:r w:rsidRPr="00465E86">
        <w:rPr>
          <w:rFonts w:ascii="Times New Roman" w:hAnsi="Times New Roman"/>
          <w:iCs/>
          <w:sz w:val="24"/>
          <w:szCs w:val="24"/>
        </w:rPr>
        <w:t>И надо</w:t>
      </w:r>
      <w:r w:rsidRPr="00465E86">
        <w:rPr>
          <w:rFonts w:ascii="Times New Roman" w:hAnsi="Times New Roman"/>
          <w:i/>
          <w:sz w:val="24"/>
          <w:szCs w:val="24"/>
        </w:rPr>
        <w:t xml:space="preserve"> </w:t>
      </w:r>
      <w:r w:rsidRPr="00465E86">
        <w:rPr>
          <w:rFonts w:ascii="Times New Roman" w:hAnsi="Times New Roman"/>
          <w:iCs/>
          <w:sz w:val="24"/>
          <w:szCs w:val="24"/>
        </w:rPr>
        <w:t xml:space="preserve">сразу говорить, что хорошо, это уже мышление включилось, соображаешь, что сейчас достанется. Ответ: «Никак не отношусь», – это уже плохо, мышление не включилось, перешёл на эфир, защита. </w:t>
      </w:r>
    </w:p>
    <w:p w14:paraId="4DFF8736"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lastRenderedPageBreak/>
        <w:t xml:space="preserve">Женщины, а правда хорошая психология, женская? И мужчину с ментала не об колено, а об эфир. А потом говорите мужчинам, что вы так всё слабее и слабее любите. А на эфире любовь слабеет просто. На ментале она сильнее, ближе к любви, любовь же у нас 5-я. Когда мужчина в ментале, он тянется к любви, в смысл. А когда мужчина опускается в эмоцию в эфир, любовь становится ещё дальше, недосягаема – целый смысл. </w:t>
      </w:r>
    </w:p>
    <w:p w14:paraId="5EF30D9D"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Минимально любовь – это смысл. Ну и как вы сами понимаете, огнеобразы начинают выпадать из мужчины. А любовь – это сила слияния. А если выпадают огнеобразы из мужчины, то слиянность нарушается, любовь уходит. А потом женщина удивляется, что он таким стал: «А был таким хорошим, когда я за тебя замуж вышла, ты был хорошим». А потом рядом со мною ты стал плохим?! Рядом со мною мы не говорим: а потом стал плохим. Вот смотрите, когда был сам был хорошим, а когда женился стал плохим. И когда женщина, вот вы не поверите, мне на погружениях несколько десятков женщин именно так и говорили: «Почему, я выходила замуж, он был классным и меня любил, а теперь не любит и не классный?» Я говорю: «Но он же в этом плане с тобой? – Да. – Ну он же с тобой? – Да. – Перестал любить? – Да. – И стал плохим? – Да». Я говорю: «Ну что я могу сказать, подобное притягивает подобное. – Вот вы, Виталик, опять о своём, вы меня не понимаете». – Я говорю, не понимаю, если рядом с тобой мужчина стал хуже, а не лучше, значит проблема не только в мужчине? </w:t>
      </w:r>
    </w:p>
    <w:p w14:paraId="2D5E2890"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Я не защищаю мужчин. Я сейчас говорю о дурости неправильного отношения в огнеобразных составах и между семейными парами. То есть, если мы повышаем Частности, любовь и семья укрепляются, а если мы их понижаем – семья и любовь разрушаются. Простой вывод. Женщины, вместо того чтобы подарить мужчине новый смысл, вы его стягиваете на свой эфир. </w:t>
      </w:r>
    </w:p>
    <w:p w14:paraId="1046DEB4" w14:textId="77777777" w:rsidR="006D7F8B" w:rsidRPr="00465E86" w:rsidRDefault="006D7F8B" w:rsidP="00465E86">
      <w:pPr>
        <w:pStyle w:val="a8"/>
        <w:spacing w:before="0" w:beforeAutospacing="0" w:after="0" w:afterAutospacing="0"/>
        <w:ind w:firstLine="567"/>
        <w:jc w:val="both"/>
        <w:textAlignment w:val="baseline"/>
        <w:rPr>
          <w:color w:val="262626"/>
        </w:rPr>
      </w:pPr>
      <w:r w:rsidRPr="00465E86">
        <w:rPr>
          <w:color w:val="262626"/>
        </w:rPr>
        <w:t>Я добился пробуждения! Так как в аудитории большинство женщины, мужчины сидят, тихо прикалываются. Они меня понимают, а женщин я достал. Теперь мозги работают. Фух! Прям сигналы пошли. Мозг заработал. Кто не знает, системой Аватара-Отца является Мозг. И если он заработал, а у женщин сейчас заработал, они так начали вспоминать, что они говорят!</w:t>
      </w:r>
    </w:p>
    <w:p w14:paraId="09DA5053" w14:textId="77777777" w:rsidR="006D7F8B" w:rsidRPr="00465E86" w:rsidRDefault="006D7F8B" w:rsidP="00465E86">
      <w:pPr>
        <w:pStyle w:val="a8"/>
        <w:spacing w:before="0" w:beforeAutospacing="0" w:after="0" w:afterAutospacing="0"/>
        <w:ind w:firstLine="567"/>
        <w:jc w:val="both"/>
        <w:textAlignment w:val="baseline"/>
        <w:rPr>
          <w:color w:val="262626"/>
        </w:rPr>
      </w:pPr>
      <w:r w:rsidRPr="00465E86">
        <w:rPr>
          <w:color w:val="262626"/>
        </w:rPr>
        <w:t xml:space="preserve">Не-не, секунду, я могу то же самое сказать о мужчинах, но у них всё по-другому. Так как мужчины активаторы внешней жизни, чтоб женщинам не было обидно, мужчины должны женщину таскать за своей активностью. Если женщина сидит дома, а муж бегает по офису, это опасный муж. Поэтому, мужчины, побегав по офису, прибежали домой и с женой побежали опять туда же. Ну, кино, театр, парк. Потому что женщина привыкла, что вы бегаете где-то там, зарабатываете, ну это ж опасно, когда вы сами бегаете и сами зарабатываете. Это ж опасно, что вы сами зарабатываете. Но женщин допускать к этому процессу не всегда можно. Поэтому надо с ней гулять чаще. На машине кататься, это тоже прогулка. И рядом, и прогулка. Вы не представляете, сколько семейных проблем после этого разрешится. Просто прогулка с собакой на воздухе и с женой рядом. Правда, будут вопросы: «Ты пошёл гулять с собакой или со мной? – С двоими». Неправильный ответ! Ты идёшь с женой, а собака вас охраняет – правильный ответ. Мужчины улыбаются, консенсус. У мужчин мозг тоже заработался. </w:t>
      </w:r>
    </w:p>
    <w:p w14:paraId="174824B8" w14:textId="77777777" w:rsidR="006D7F8B" w:rsidRPr="00465E86" w:rsidRDefault="006D7F8B" w:rsidP="00465E86">
      <w:pPr>
        <w:pStyle w:val="a8"/>
        <w:spacing w:before="0" w:beforeAutospacing="0" w:after="0" w:afterAutospacing="0"/>
        <w:ind w:firstLine="567"/>
        <w:jc w:val="both"/>
        <w:textAlignment w:val="baseline"/>
        <w:rPr>
          <w:color w:val="262626"/>
        </w:rPr>
      </w:pPr>
      <w:r w:rsidRPr="00465E86">
        <w:rPr>
          <w:color w:val="262626"/>
        </w:rPr>
        <w:t xml:space="preserve">Мужчины, если мы мыслим внешним, то женщин надо увлекать нашим внешним. Женщины, если вы мыслите внутренне, а вы мыслите внутренне, Частностями, то мужчин надо увлекать вашим внутренним – новыми, более высокими Частностями. Если вы не увлекаете более высокими Частностями, а опускаете, у вас всё разрушается. Мужчины, если жену никуда не возите, у вас тоже всё разрушается. Невезуха, классика психологии. </w:t>
      </w:r>
    </w:p>
    <w:p w14:paraId="45B572E5" w14:textId="77777777" w:rsidR="006D7F8B" w:rsidRPr="00465E86" w:rsidRDefault="006D7F8B" w:rsidP="00465E86">
      <w:pPr>
        <w:pStyle w:val="a8"/>
        <w:spacing w:before="0" w:beforeAutospacing="0" w:after="0" w:afterAutospacing="0"/>
        <w:ind w:firstLine="567"/>
        <w:jc w:val="both"/>
        <w:textAlignment w:val="baseline"/>
        <w:rPr>
          <w:color w:val="262626"/>
        </w:rPr>
      </w:pPr>
      <w:r w:rsidRPr="00465E86">
        <w:rPr>
          <w:color w:val="262626"/>
        </w:rPr>
        <w:t xml:space="preserve">Причём, это не психология, это просто классика отношений Синтеза Отца Изначально Вышестоящего Отца, внимание, как вывод из огнеобразных составов. Вот и вспоминайте, что вы дома делаете. А потом удивляетесь: а что у вас так всё происходит. А потому что. Вы не исполняете базовые принципы огнеобразных взаимодействий мужчины и женщины. Причём это не зависит от характера мужчины или, там, глубины развитости женщины, это не об этом. Это классика огнеобразных Янско-Иньских взаимоотношений. Потому что огнеобразы ещё и имеют характеристику Янского-Иньского, плюса и минуса. Не-не, плюс не у мужчины, что у мужчины, что у женщины бывают плюсы и минусы, смотря как в семье пойдёт. Всё это налаживается при первых встречах и контактах! А потом на большую часть жизни. </w:t>
      </w:r>
    </w:p>
    <w:p w14:paraId="5D05A30A" w14:textId="77777777" w:rsidR="006D7F8B" w:rsidRPr="00465E86" w:rsidRDefault="006D7F8B" w:rsidP="00465E86">
      <w:pPr>
        <w:pStyle w:val="a8"/>
        <w:spacing w:before="0" w:beforeAutospacing="0" w:after="0" w:afterAutospacing="0"/>
        <w:ind w:firstLine="567"/>
        <w:jc w:val="both"/>
        <w:textAlignment w:val="baseline"/>
        <w:rPr>
          <w:color w:val="262626"/>
        </w:rPr>
      </w:pPr>
      <w:r w:rsidRPr="00465E86">
        <w:rPr>
          <w:color w:val="262626"/>
        </w:rPr>
        <w:lastRenderedPageBreak/>
        <w:t xml:space="preserve">Что, зависли? Видите, я как вас взбодрил на огнеобразную работу! Сразу мозги работают. </w:t>
      </w:r>
    </w:p>
    <w:p w14:paraId="3C4CAD6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от чего это всё зависит? От шестидесяти четырёх Ядер Синтеза в позвоночнике. Потому что, чтобы выработать следующую Частность – должно активироваться следующее Ядро Синтеза. Женщины, если вы хотите мужчину вышибить из ментала, вам не нравится, как он думает, надо это делать не чувствами, а смыслами. </w:t>
      </w:r>
    </w:p>
    <w:p w14:paraId="64A4D1B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Как активируется смысл в нашем теле? Ответ: пятым Ядром Синтеза. А если муж осмысленный? Активируйте сутью, шестое ядро Синтеза. А если муж суть видит? Активируйте идеей, седьмое ядро Синтеза. И так вверх, пока муж не потеряется в частностях. </w:t>
      </w:r>
      <w:r w:rsidRPr="00465E86">
        <w:rPr>
          <w:rFonts w:ascii="Times New Roman" w:hAnsi="Times New Roman"/>
          <w:i/>
          <w:sz w:val="24"/>
          <w:szCs w:val="24"/>
        </w:rPr>
        <w:t>(Смех в зале.</w:t>
      </w:r>
      <w:r w:rsidRPr="00465E86">
        <w:rPr>
          <w:rFonts w:ascii="Times New Roman" w:hAnsi="Times New Roman"/>
          <w:sz w:val="24"/>
          <w:szCs w:val="24"/>
        </w:rPr>
        <w:t>) После этого он вас будет так любить!</w:t>
      </w:r>
    </w:p>
    <w:p w14:paraId="220DFAA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то же самое мужики. Если женщины не знают, куда себя деть, найдите сами, за неё, куда её деть. В театре, в кино, на прогулке, в поездке куда-нибудь. Когда она не знает, куда себя деть, и поэтому теряется в пустыне, куда вы её привезли. Она сразу себя найдёт! После этого, потом будет вам полгода вспоминать, что вы её в пустыне чуть не оставили… пусть это будет </w:t>
      </w:r>
      <w:r w:rsidRPr="00465E86">
        <w:rPr>
          <w:rFonts w:ascii="Times New Roman" w:hAnsi="Times New Roman"/>
          <w:b/>
          <w:sz w:val="24"/>
          <w:szCs w:val="24"/>
        </w:rPr>
        <w:t>чувство</w:t>
      </w:r>
      <w:r w:rsidRPr="00465E86">
        <w:rPr>
          <w:rFonts w:ascii="Times New Roman" w:hAnsi="Times New Roman"/>
          <w:sz w:val="24"/>
          <w:szCs w:val="24"/>
        </w:rPr>
        <w:t xml:space="preserve"> </w:t>
      </w:r>
      <w:r w:rsidRPr="00465E86">
        <w:rPr>
          <w:rFonts w:ascii="Times New Roman" w:hAnsi="Times New Roman"/>
          <w:b/>
          <w:sz w:val="24"/>
          <w:szCs w:val="24"/>
        </w:rPr>
        <w:t>между вами</w:t>
      </w:r>
      <w:r w:rsidRPr="00465E86">
        <w:rPr>
          <w:rFonts w:ascii="Times New Roman" w:hAnsi="Times New Roman"/>
          <w:sz w:val="24"/>
          <w:szCs w:val="24"/>
        </w:rPr>
        <w:t>! А в подсознании ей будет нравится, что вы её почти не оставили, но потом спасли. Ну, в смысле, шли сзади на два шага, «почти оставили, но спасли», потому что ускорились на два шага и пошли рядом. Ну всё! Всё простая вещь.</w:t>
      </w:r>
    </w:p>
    <w:p w14:paraId="0D56843C" w14:textId="77777777" w:rsidR="006D7F8B" w:rsidRPr="00465E86" w:rsidRDefault="006D7F8B" w:rsidP="00465E86">
      <w:pPr>
        <w:spacing w:after="0" w:line="240" w:lineRule="auto"/>
        <w:ind w:firstLine="567"/>
        <w:jc w:val="both"/>
        <w:rPr>
          <w:rFonts w:ascii="Times New Roman" w:hAnsi="Times New Roman"/>
          <w:sz w:val="24"/>
          <w:szCs w:val="24"/>
        </w:rPr>
      </w:pPr>
    </w:p>
    <w:p w14:paraId="4B1BACEA"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8" w:name="_Toc121352083"/>
      <w:r w:rsidRPr="00465E86">
        <w:rPr>
          <w:rFonts w:ascii="Times New Roman" w:hAnsi="Times New Roman" w:cs="Times New Roman"/>
          <w:sz w:val="24"/>
          <w:szCs w:val="24"/>
        </w:rPr>
        <w:t>Огнеобразные характеристики каждой Части, эффект вдохновения</w:t>
      </w:r>
      <w:bookmarkEnd w:id="48"/>
    </w:p>
    <w:p w14:paraId="7FC572E8" w14:textId="77777777" w:rsidR="006D7F8B" w:rsidRPr="00465E86" w:rsidRDefault="006D7F8B" w:rsidP="00465E86">
      <w:pPr>
        <w:spacing w:after="0" w:line="240" w:lineRule="auto"/>
        <w:ind w:firstLine="567"/>
        <w:jc w:val="both"/>
        <w:rPr>
          <w:rFonts w:ascii="Times New Roman" w:hAnsi="Times New Roman"/>
          <w:sz w:val="24"/>
          <w:szCs w:val="24"/>
        </w:rPr>
      </w:pPr>
    </w:p>
    <w:p w14:paraId="54D62FA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Ребята, теперь убираем «мужчин, женщин», то же самое огнеобразы делают в нас. То же самое в нас делают огнеобразы, </w:t>
      </w:r>
      <w:r w:rsidRPr="00465E86">
        <w:rPr>
          <w:rFonts w:ascii="Times New Roman" w:hAnsi="Times New Roman"/>
          <w:bCs/>
          <w:sz w:val="24"/>
          <w:szCs w:val="24"/>
        </w:rPr>
        <w:t>связываясь в</w:t>
      </w:r>
      <w:r w:rsidRPr="00465E86">
        <w:rPr>
          <w:rFonts w:ascii="Times New Roman" w:hAnsi="Times New Roman"/>
          <w:sz w:val="24"/>
          <w:szCs w:val="24"/>
        </w:rPr>
        <w:t xml:space="preserve"> разные масштабы между собою. </w:t>
      </w:r>
    </w:p>
    <w:p w14:paraId="37F01AB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когда я говорю, что Части состоят из Ядер, вначале там формируется ядерный состав. А потом вокруг Ядер начинают формироваться </w:t>
      </w:r>
      <w:r w:rsidRPr="00465E86">
        <w:rPr>
          <w:rFonts w:ascii="Times New Roman" w:hAnsi="Times New Roman"/>
          <w:bCs/>
          <w:sz w:val="24"/>
          <w:szCs w:val="24"/>
        </w:rPr>
        <w:t>огнеобразные характеристики каждой Части. И если Образ Отца, первая часть, состоит из ядер физическог</w:t>
      </w:r>
      <w:r w:rsidRPr="00465E86">
        <w:rPr>
          <w:rFonts w:ascii="Times New Roman" w:hAnsi="Times New Roman"/>
          <w:sz w:val="24"/>
          <w:szCs w:val="24"/>
        </w:rPr>
        <w:t>о выражения, потом к этому ядру подтягиваются… что? – огнеобразы нижестоящих характеристик, и формируются Спины – Ядро со Спином. Вот то, что я сейчас нарисовал – это первые огнеобразы, спиновые.</w:t>
      </w:r>
    </w:p>
    <w:p w14:paraId="113E165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Если у нас Слово Отца – это вторая Часть, то вначале Ядра формируются, а потом туда подтягиваются Спины. И получается Ядро со Спинами, как маленькие Частицы.</w:t>
      </w:r>
    </w:p>
    <w:p w14:paraId="15EC712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Слово Отца состоит из множества Частиц, как Ядер со </w:t>
      </w:r>
      <w:r w:rsidRPr="00465E86">
        <w:rPr>
          <w:rFonts w:ascii="Times New Roman" w:hAnsi="Times New Roman"/>
          <w:bCs/>
          <w:sz w:val="24"/>
          <w:szCs w:val="24"/>
        </w:rPr>
        <w:t>спинчиками.</w:t>
      </w:r>
      <w:r w:rsidRPr="00465E86">
        <w:rPr>
          <w:rFonts w:ascii="Times New Roman" w:hAnsi="Times New Roman"/>
          <w:sz w:val="24"/>
          <w:szCs w:val="24"/>
        </w:rPr>
        <w:t xml:space="preserve"> </w:t>
      </w:r>
    </w:p>
    <w:p w14:paraId="2ABDEC0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Если у нас третья Часть. Возьмём Душу, так вам будет интересней. Сто тридцать первая Часть как третий горизонт. Вначале формируются в Душе Ядра, потом к Ядрам притягиваются Частицы. Формируются Атомы, и тогда Душа входит в полновесный режим реализации и работу. </w:t>
      </w:r>
    </w:p>
    <w:p w14:paraId="531513A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Смысл спасения Души в христианстве. При творении Души Отец фиксирует только Атомы. Свобода воли человека заключается в том, что к Атомам Души человек молитвами, практиками, душевной жизнью, должен напритягивать много Частиц. И когда к ядру притягиваются много Частиц и идёт формирование Атомов – Душа спасается, она получает разнообразие атомно-частичных связей во взаимодействии чувств. И вот эти Частицы вырабатывают Чакры наборами чувств и эмоций. </w:t>
      </w:r>
    </w:p>
    <w:p w14:paraId="6AA097B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если Душа хочет воспарить, то Атомы Души должны включиться во взаимосвязь с Молекулами, которые формируются в размышлениях. </w:t>
      </w:r>
    </w:p>
    <w:p w14:paraId="2DE9D08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Размышление состоит из Ядер и должно привлечь вокруг Ядер множество Атомов – получается Молекула. То есть чувства переходят в мысль Размышления. И таким образом мы испытываем эффект </w:t>
      </w:r>
      <w:r w:rsidRPr="00465E86">
        <w:rPr>
          <w:rFonts w:ascii="Times New Roman" w:hAnsi="Times New Roman"/>
          <w:b/>
          <w:sz w:val="24"/>
          <w:szCs w:val="24"/>
        </w:rPr>
        <w:t>вдохновения</w:t>
      </w:r>
      <w:r w:rsidRPr="00465E86">
        <w:rPr>
          <w:rFonts w:ascii="Times New Roman" w:hAnsi="Times New Roman"/>
          <w:sz w:val="24"/>
          <w:szCs w:val="24"/>
        </w:rPr>
        <w:t xml:space="preserve"> – от перехода нижестоящего состава Ядер в вышестоящее вокруг Ядра огнеобраза следующего уровня материи. </w:t>
      </w:r>
    </w:p>
    <w:p w14:paraId="7DF0AA18"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всеми этими процессами управляют Ядра Синтеза. Тематика понятна? Тематика понятна? Я думаю, сто раз повторять не будем, раскрутка есть. </w:t>
      </w:r>
    </w:p>
    <w:p w14:paraId="14BA54A1" w14:textId="77777777" w:rsidR="006D7F8B" w:rsidRPr="00465E86" w:rsidRDefault="006D7F8B" w:rsidP="00465E86">
      <w:pPr>
        <w:spacing w:after="0" w:line="240" w:lineRule="auto"/>
        <w:ind w:firstLine="567"/>
        <w:jc w:val="right"/>
        <w:rPr>
          <w:rFonts w:ascii="Times New Roman" w:hAnsi="Times New Roman"/>
          <w:sz w:val="24"/>
          <w:szCs w:val="24"/>
        </w:rPr>
      </w:pPr>
    </w:p>
    <w:p w14:paraId="4B4D6C58"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49" w:name="_Toc121352084"/>
      <w:r w:rsidRPr="00465E86">
        <w:rPr>
          <w:rFonts w:ascii="Times New Roman" w:hAnsi="Times New Roman" w:cs="Times New Roman"/>
          <w:sz w:val="24"/>
          <w:szCs w:val="24"/>
        </w:rPr>
        <w:t>Распознание природных связей огнеобразных составов, влияние на вкус</w:t>
      </w:r>
      <w:bookmarkEnd w:id="49"/>
    </w:p>
    <w:p w14:paraId="74424D39" w14:textId="77777777" w:rsidR="006D7F8B" w:rsidRPr="00465E86" w:rsidRDefault="006D7F8B" w:rsidP="00465E86">
      <w:pPr>
        <w:spacing w:after="0" w:line="240" w:lineRule="auto"/>
        <w:jc w:val="right"/>
        <w:rPr>
          <w:rFonts w:ascii="Times New Roman" w:hAnsi="Times New Roman"/>
          <w:sz w:val="24"/>
          <w:szCs w:val="24"/>
        </w:rPr>
      </w:pPr>
    </w:p>
    <w:p w14:paraId="2E997B1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теперь, как вы думаете, сколько вам таких раскруток надо сделать? Цифра известна: один септиллион трам-пам-пам сто семьдесят шесть видов организации огнеобразов по Частям тридцать четвёртого архетипа материи. Только огнеобразными связями вы сможете </w:t>
      </w:r>
      <w:r w:rsidRPr="00465E86">
        <w:rPr>
          <w:rFonts w:ascii="Times New Roman" w:hAnsi="Times New Roman"/>
          <w:sz w:val="24"/>
          <w:szCs w:val="24"/>
        </w:rPr>
        <w:lastRenderedPageBreak/>
        <w:t xml:space="preserve">раскручиваться в тридцать четвёртом архетипе материи. Ничего личного. Это, кстати, специфика тридцать четвёртого архетипа материи. </w:t>
      </w:r>
    </w:p>
    <w:p w14:paraId="511322A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Напоминаю, что Октава Фа, как и Метагалактика Фа – это природа. А Изначально Вышестоящая Метагалактика и Изначально Вышестоящая Октава – это цивилизованность, это распознание природных связей. А раз распознание природных связей, как цивилизованность, то это распознание природных связей идёт за счёт огнеобразных составов. Всё! </w:t>
      </w:r>
    </w:p>
    <w:p w14:paraId="6625349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Теперь мы сейчас сделаем три практики подряд. Только на вторую, третью я буду объяснять, что делать, там будет сложновато чуть-чуть. </w:t>
      </w:r>
    </w:p>
    <w:p w14:paraId="3C5F491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А первая практика простая. Три практики подряд, которые формируют вам тематику 89-го Синтеза, прям тематику. Хотя, как бы эти практики мы делаем на многих Синтезах, но тут будет определённый акцент, который формирует именно Отцовский Синтез. Я ждал пока все дойдут, целый час, мы новую тему раскрутили очень интересную. Я делал примеры на основе семейной жизни, чтобы вас заинтриговать. Я, конечно, мог бы примеры сделать на основе или ядерной физики, или ещё хуже химии, но это бы вас не заинтересовало. Хотя химия пищи для утра была бы интересна. Как бутерброд обменивается огнеобразами при наложении разных слоёв на него? Ребята, с одной стороны смех, с другой стороны нужен ответ. Это был вопрос, как бутерброд обменивается огнеобразами при наложении разных слоёв на него. Пример, как?</w:t>
      </w:r>
    </w:p>
    <w:p w14:paraId="2E84C995"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Микроволновка.</w:t>
      </w:r>
    </w:p>
    <w:p w14:paraId="3736301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Молодец! Ты правильно подумала. Но ответ был точнее: нагревом. А вдруг микроволновки нет, на сковороде, в духовке, в любом варианте нагревом. То есть если вы нагреваете бутерброд, огнеобразы начинают обмениваться и вкус меняется, расплавленный сыр на кусочке хлеба с кофе, это совсем другое, чем сыр на масле и хлебе. С тем же кофе. Совершенно разные вкусы! Химия пищи.</w:t>
      </w:r>
    </w:p>
    <w:p w14:paraId="34E0EAAE"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А ротация огнеобразов?</w:t>
      </w:r>
    </w:p>
    <w:p w14:paraId="3397F1C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Ротация огнеобразов в бутерброде повышает ваши вкусовые ощущения при употреблении тех или иных продуктов. Женщины! И после этого вы говорите, что у вас с мужчинами всё хорошо? Когда вы не знаете, что бутерброд надо нагревать? При подаче, чтобы вкус был классный? У меня тут главный повар сидит, он на меня смотрит и прикалывается просто. Я тут с аудитории сканирую, кто не знает, у нас тут ещё есть товарищ, который классный повар, поэтому, если вы спрашиваете, откуда ты взял этот образ? – с него сосканировал, он лучше меня знает. Я с вас всё сканирую, какие вопросы и примеры давать. Всё нормально, я тут некоторых знаю лично знаю, кем они работают. И примеры соответствующие. Всё хорошо! Не переживайте. Поделился опытом. </w:t>
      </w:r>
    </w:p>
    <w:p w14:paraId="672212B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дамы, если утром плохие отношения, горячие бутерброд решает многие вопросы. Причём именно бутерброд! Не каша, не кусок мяса: бутерброд. Не знаю, почему. Вот у нас так это во рту сложно. Может, специалисты знают, почему, я не знаю. Не-не, это наблюдение многих специалистов по питанию. Ответ: это выявили специалисты по питанию в тридцатых годах и потом солдатам, через немецкую традицию, начали предлагать бургеры, как бутерброды с набором разных ингредиентов. Это повышает быстрее вкусовые свойства, поэтому на бутерброды подсели очень многие товарищи, потому что готовить вкусную пищу в разнообразии блюда сложно, долго, не все могут. А напихать что-нибудь на бутерброд, и сказать: гамбургер! Вкус при этом повышается, но ненадолго. Разнообразие: солдаты становятся активнее на поле боя. Вывод был такой, кстати, у американских специалистов. Поэтому их теперь закармливают гамбургерами. Активность недолгая, но повышенная. Почему недолгая? Просто, когда долго питаешься гамбургерами – мозги перестают работать. То есть один-два бутерброда с утра хорошо, а если весь день, мозг уже возмущается. На второй раз это уже плохо, а на третий это уже развод. Помните: «Утром яичница, днём яичница, вечером яичница, я уже сам, как яичница». Я уже сам, как бутерброд. Ничего личного. Химия огнеобразов. </w:t>
      </w:r>
    </w:p>
    <w:p w14:paraId="2135BB2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Вкус надо испытывать один раз в день. Если ты испытываешь два раза один и тот же вкус, то это уже ты проходишь испытание и растёшь, как Посвящённый. А вот если ты три раза в день испытываешь, а Отец в 5-й расе любил троицу, то дальше два варианта. Ну и так далее. Вот такая интересная у нас химия огнеобразов.</w:t>
      </w:r>
    </w:p>
    <w:p w14:paraId="25595628" w14:textId="77777777" w:rsidR="006D7F8B" w:rsidRPr="00465E86" w:rsidRDefault="006D7F8B" w:rsidP="00465E86">
      <w:pPr>
        <w:spacing w:after="0" w:line="240" w:lineRule="auto"/>
        <w:ind w:firstLine="567"/>
        <w:jc w:val="both"/>
        <w:rPr>
          <w:rFonts w:ascii="Times New Roman" w:hAnsi="Times New Roman"/>
          <w:sz w:val="24"/>
          <w:szCs w:val="24"/>
        </w:rPr>
      </w:pPr>
    </w:p>
    <w:p w14:paraId="6F4AFC98"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0" w:name="_Toc121352085"/>
      <w:r w:rsidRPr="00465E86">
        <w:rPr>
          <w:rFonts w:ascii="Times New Roman" w:hAnsi="Times New Roman" w:cs="Times New Roman"/>
          <w:sz w:val="24"/>
          <w:szCs w:val="24"/>
        </w:rPr>
        <w:lastRenderedPageBreak/>
        <w:t>Варианты и перспективы ночной подготовки Яней и Иней</w:t>
      </w:r>
      <w:bookmarkEnd w:id="50"/>
    </w:p>
    <w:p w14:paraId="2AC938AC" w14:textId="77777777" w:rsidR="006D7F8B" w:rsidRPr="00465E86" w:rsidRDefault="006D7F8B" w:rsidP="00465E86">
      <w:pPr>
        <w:spacing w:after="0" w:line="240" w:lineRule="auto"/>
        <w:ind w:firstLine="567"/>
        <w:jc w:val="both"/>
        <w:rPr>
          <w:rFonts w:ascii="Times New Roman" w:hAnsi="Times New Roman"/>
          <w:b/>
          <w:bCs/>
          <w:sz w:val="24"/>
          <w:szCs w:val="24"/>
        </w:rPr>
      </w:pPr>
    </w:p>
    <w:p w14:paraId="048FF63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Не-не, это всё вы проходили сегодня ночью. Но это вам Аватарессы рассказывали. Они не знали, как вам объяснить систему огнеобразов. Женщин забрали на кухню и рассказывая, как что готовится, объясняли ротацию огнеобразов между собою. Так что, женщины, у вас сегодня ночью была интеллектуальная поварская подготовка. Шеф-поваром были Аватарессы Синтеза. Зато вы там всё узнали про огнеобразы. Они, готовя, рассказали вам, как огнеобразы ротируются. Идеально вошло в мозги. Я так не могу сейчас даже сделать. Не-не, мужчин туда не брали, женщины бы стеснялись. Всё.</w:t>
      </w:r>
    </w:p>
    <w:p w14:paraId="21E5DD73"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Мужчин отправили на охоту с Аватарами Синтеза, и мы определяли по полёту стрелы, какой набор огнеобразов она флюидирует из себя. Мужчинам было очень интересно. Стрелы, пули нам не доверяют, потому что мы сразу пистолет не в сторону направляем. У нас как-то автоматом идёт в другую сторону, чем надо. Ну, всё. </w:t>
      </w:r>
    </w:p>
    <w:p w14:paraId="0A6D381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специально так сказал. Знаете, почему? Потому что у большинства из вас ночная подготовка: это сел в аудитории, как здесь, сложила так ручки и слушаешь. На этом курсе так не будет. У вас будет практика. То есть сказали тему, перевели в нужное место, и вы изучаете в нужном месте практикование огнеобразов между собою. У женщин была кухня. У мужчин охота. Всё. </w:t>
      </w:r>
    </w:p>
    <w:p w14:paraId="1B0E278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за женщин я могу сказать, что они там делали. За мужчин даже говорить не буду, пусть мужчины сами представят, что на охоте можно делать, чтобы огнеобразы сливались между собой. Не, там ничего фривольного, ничего такого. Мы изучали животных и как их достать, какая должна быть скорость огнеобразов, чтобы это животное попало на плиту к жене, или к девушке, или к повару. Ладно, всё. Это всё сложно, я уже понял. Я уже понял. </w:t>
      </w:r>
    </w:p>
    <w:p w14:paraId="090FE12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Это была ночная подготовка, я вообще не шучу. Мужики, вспомните, как вы охотились и что вы там добыли. А потом вы сканировали с того, что добыли, какие там огнеобразы. Женщины, вы приготавливали это всё. Всё. Специально рассказал. </w:t>
      </w:r>
    </w:p>
    <w:p w14:paraId="413C7C7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каждый раз в течение месяца, вот после Синтеза, до следующего Синтеза, у вас будет ночная подготовка не только в аудитории, где вам лекции читают. У вас в голове только это стоит. А как смеялся Кут Хуми: вас будут выводить в поля. Есть такое понятие студенческое. В поля – это когда практика «в поле» называется. Первая практика у женщин почему-то была на кухне. Как сказала Фаинь: «Это им нужнее всего». «Им», – она имела ввиду вас. Вызвала команду Аватаресс и всех повела на очень большую кухню очень большой столовой. </w:t>
      </w:r>
    </w:p>
    <w:p w14:paraId="487FB40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Причём, ваши итоги ели потом все Посвящённые экополиса Кут Хуми. То есть это не так, что вы приготовили и выкинули. Это потом вы подавали другим и по их лицу определяли, насколько хорошо вы приготовили. </w:t>
      </w:r>
    </w:p>
    <w:p w14:paraId="662A3F5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Фаинь сказала вам передать, что это будет продолжаться. То есть раз в неделю женщинам кухня обеспечена. Оскорбитесь, женщины, потому что как это – женщина и кухня?! </w:t>
      </w:r>
    </w:p>
    <w:p w14:paraId="7DCDD648"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 Нормально.</w:t>
      </w:r>
    </w:p>
    <w:p w14:paraId="5CA27FE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Нормально! Я знаю, что нормально. А некоторые на меня смотрят и говорят: «Ты чего несёшь?» – Ничего. Аватарессы решили провести курс молодой дамы и курс молодого бойца для мужчин. У мужчин началось с охоты, у женщин с кухни. На кухне надо что-то положить, чтобы что-то приготовить. В Экополисах так пока тоже есть, там не всегда производят свинину на свинарнях, там добывают настоящих свиней в лесу – кабаны называются. Ну вот так вот в тридцать четвёртом архетипе. Смотрите, как я многих отшокировал. </w:t>
      </w:r>
    </w:p>
    <w:p w14:paraId="611131D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Ещё будут швейные дела. Дамы ещё очень много, с причёской мне не говорили, пока рано, наверно, вас допускать до головы другого. Там руки пока странно развиваются. И так три главные темы: кухня, швейное дело, и… Аватарессы очень многие очень классно вышивают, если я скажу «бисером», вы будете вообще в ужасе. К бисеру вас не допустят, ну, хотя бы шить. Не потому, что вы плохие, вы на физике можете вышивать даже бисером, но там у нас тела своеобразные. Мы развиваем тела. Дамы, третья тема? Кухня, швея…</w:t>
      </w:r>
    </w:p>
    <w:p w14:paraId="6BB28B34"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 Уборка.</w:t>
      </w:r>
    </w:p>
    <w:p w14:paraId="3B93324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тебя расстрою. Я понимаю, что уборка – это трагедия в доме. Я понимаю, сам такой, вот прям вот трагедия! Но наши тридцатитрёхэтажки управляются компьютерной уборкой. То есть полы всасывают воздух, чистят – не просто, как кондиционер, ещё и чистят. Поэтому </w:t>
      </w:r>
      <w:r w:rsidRPr="00465E86">
        <w:rPr>
          <w:rFonts w:ascii="Times New Roman" w:hAnsi="Times New Roman"/>
          <w:sz w:val="24"/>
          <w:szCs w:val="24"/>
        </w:rPr>
        <w:lastRenderedPageBreak/>
        <w:t xml:space="preserve">пыль убирать не надо. Разве что разложить то, что ты кинула за собой, войдя в дом, вот эта уборка: там кофточка валяется, там юбочка валяется, там колготки лежат. Разделась – в шкафчик, конечно, это положить надо, это уборка. Но всё остальное – у вас в доме чисто. Поэтому этим Аватарессы не заморачиваются. Если Аватарессы этим заморачиваются – у них, что-то с Кубом синтеза Дома, нарушение работы. Но дети Аватаров Синтеза знают, что конфеты на пол кидать нельзя, пол их кушает быстрее, и поэтому очень высокая цепкость рук к конфетам. Ну и так далее. </w:t>
      </w:r>
    </w:p>
    <w:p w14:paraId="18FC3598"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Дамы, третья тема? </w:t>
      </w:r>
    </w:p>
    <w:p w14:paraId="1EA0C85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Мужчины, первая тема охота, дальше? </w:t>
      </w:r>
    </w:p>
    <w:p w14:paraId="1933377C"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Авиаконструкторство.</w:t>
      </w:r>
    </w:p>
    <w:p w14:paraId="5CE43D27"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Живопись.</w:t>
      </w:r>
    </w:p>
    <w:p w14:paraId="3B0AE858"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Танцы.</w:t>
      </w:r>
    </w:p>
    <w:p w14:paraId="2C80566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Дамы, вы будите в ужасе: написание статей. Или писать за Аватарессой, расшифровывая её мысли. Она на вас смотрит, а вы должны написать правильно, что она думает. Не шучу. А кто сказал, что только на кухне? Правда я вам хороший тренд заложил? </w:t>
      </w:r>
    </w:p>
    <w:p w14:paraId="527E9BF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Мужчины, у нас хуже ситуация, мы думаем сами, на нас Аватары не смотрят. Но мы не будем писать, мы будем говорить. Мужчин учат декламировать стихи, говорить. Я потом расскажу, после практики, к чему я и почему будем это делать. Правильно вести лекции, занятия и организовывать их. Мужчины! У нас подготовка на охоте, подготовка к публичным выступлениям. Прям так и написано: вторая подготовка к публичным выступлениям. </w:t>
      </w:r>
    </w:p>
    <w:p w14:paraId="5E32D6B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Мужчины, и третья подготовка? Она связана с частным Домом.</w:t>
      </w:r>
    </w:p>
    <w:p w14:paraId="5F64A903"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 Уборка?</w:t>
      </w:r>
    </w:p>
    <w:p w14:paraId="33B4B33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передам Фаинь, что хуже приготовления только уборка – они вам это организуют. </w:t>
      </w:r>
    </w:p>
    <w:p w14:paraId="364BA6E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общем, Геракловы подвиги и подвиги Гераклиесс мы вам устроим. </w:t>
      </w:r>
    </w:p>
    <w:p w14:paraId="0F4FFEE3"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 Как это? </w:t>
      </w:r>
    </w:p>
    <w:p w14:paraId="0AF1F8B3"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Третий Человек просит уборку! </w:t>
      </w:r>
      <w:r w:rsidRPr="00465E86">
        <w:rPr>
          <w:rFonts w:ascii="Times New Roman" w:hAnsi="Times New Roman"/>
          <w:i/>
          <w:sz w:val="24"/>
          <w:szCs w:val="24"/>
        </w:rPr>
        <w:t>(Смех в зале).</w:t>
      </w:r>
      <w:r w:rsidRPr="00465E86">
        <w:rPr>
          <w:rFonts w:ascii="Times New Roman" w:hAnsi="Times New Roman"/>
          <w:sz w:val="24"/>
          <w:szCs w:val="24"/>
        </w:rPr>
        <w:t xml:space="preserve"> Всё, Отец любит троицу, будем обучать. </w:t>
      </w:r>
    </w:p>
    <w:p w14:paraId="7FDEA14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Мужчины, изучение аппаратов в Частном Доме, чтобы вы ими овладели и другим рассказывали, что с ними делать. То есть вас повели техническим образом. Потом вы будете изучать аппараты у Аватаров Синтеза в их зданиях. </w:t>
      </w:r>
    </w:p>
    <w:p w14:paraId="1ADDE7C1"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 Почему только мужчины?</w:t>
      </w:r>
    </w:p>
    <w:p w14:paraId="4E108B3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мы потом поменяемся. </w:t>
      </w:r>
      <w:r w:rsidRPr="00465E86">
        <w:rPr>
          <w:rFonts w:ascii="Times New Roman" w:hAnsi="Times New Roman"/>
          <w:i/>
          <w:sz w:val="24"/>
          <w:szCs w:val="24"/>
        </w:rPr>
        <w:t>(Смех в зале)</w:t>
      </w:r>
      <w:r w:rsidRPr="00465E86">
        <w:rPr>
          <w:rFonts w:ascii="Times New Roman" w:hAnsi="Times New Roman"/>
          <w:sz w:val="24"/>
          <w:szCs w:val="24"/>
        </w:rPr>
        <w:t>.</w:t>
      </w:r>
    </w:p>
    <w:p w14:paraId="6BB8937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i/>
          <w:sz w:val="24"/>
          <w:szCs w:val="24"/>
        </w:rPr>
        <w:t>Из зала: – Договорились.</w:t>
      </w:r>
    </w:p>
    <w:p w14:paraId="22FF278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Дамы, вас это ждёт, но потом. Вначале на мужчинах хотят посмотреть, как наши тела соображают: что делать с этой фиговиной, висящей с потолка. Анекдот в том, что когда женщина подходит, говорит: «Ну, откройся, ну пожалуйста». А мужчина подходит, думает: где кнопку нажать, чтобы эта зараза включилась. Поэтому вначале проверяют на мужчинах, чтобы они научились кнопки находить.</w:t>
      </w:r>
    </w:p>
    <w:p w14:paraId="319D6A3F"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А потом они будут вышивать.</w:t>
      </w:r>
    </w:p>
    <w:p w14:paraId="7F01CFCB"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У мужчин по-другому. Вышивание у мужчин по-другому. Представь, как.</w:t>
      </w:r>
    </w:p>
    <w:p w14:paraId="038DA7F2" w14:textId="77777777" w:rsidR="006D7F8B" w:rsidRPr="00465E86" w:rsidRDefault="006D7F8B" w:rsidP="00465E86">
      <w:pPr>
        <w:spacing w:after="0" w:line="240" w:lineRule="auto"/>
        <w:ind w:firstLine="567"/>
        <w:jc w:val="both"/>
        <w:rPr>
          <w:rFonts w:ascii="Times New Roman" w:hAnsi="Times New Roman"/>
          <w:i/>
          <w:sz w:val="24"/>
          <w:szCs w:val="24"/>
        </w:rPr>
      </w:pPr>
      <w:bookmarkStart w:id="51" w:name="_Hlk120414812"/>
      <w:r w:rsidRPr="00465E86">
        <w:rPr>
          <w:rFonts w:ascii="Times New Roman" w:hAnsi="Times New Roman"/>
          <w:i/>
          <w:sz w:val="24"/>
          <w:szCs w:val="24"/>
        </w:rPr>
        <w:t xml:space="preserve">Из зала: </w:t>
      </w:r>
      <w:bookmarkEnd w:id="51"/>
      <w:r w:rsidRPr="00465E86">
        <w:rPr>
          <w:rFonts w:ascii="Times New Roman" w:hAnsi="Times New Roman"/>
          <w:i/>
          <w:sz w:val="24"/>
          <w:szCs w:val="24"/>
        </w:rPr>
        <w:t>Главное, чтобы не зашивались при этом. (Смех).</w:t>
      </w:r>
    </w:p>
    <w:p w14:paraId="6C709281"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Всё! Теперь Практика. </w:t>
      </w:r>
    </w:p>
    <w:p w14:paraId="35B1436B"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Мы открываем Ядра Синтеза. Мы проникаемся Синтезом. </w:t>
      </w:r>
    </w:p>
    <w:p w14:paraId="6C7430B7"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Я просто пока не забыл, вам сообщил. Дамы, это не отменяет все другие виды подготовок. Вы не только этим будете заниматься. Но на месяц у дам три дела, и на месяц у мужчин три дела. Почему так? Это к Кут Хуми и Фаинь. Это их взгляды на нашу подготовку. Потом будет смена позиций на следующий месяц. Если я вспомню, я опубликую, если не вспомню – вы сами у Кут Хуми и Фаинь спросите, чем теперь будем заниматься. </w:t>
      </w:r>
    </w:p>
    <w:p w14:paraId="407DDC4F"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Так что, дамы, у вас специалитет: приготовление, вышивание и написание под добрым взглядом Аватаресс. </w:t>
      </w:r>
    </w:p>
    <w:p w14:paraId="3779980B"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У мужчин. У вас охота, публичные выступления и организации публичных выступлений и управление техникой Дома. Там всего лишь сто двенадцать конструкций, поэтому мы даже за месяц можем столько не пройти. </w:t>
      </w:r>
    </w:p>
    <w:p w14:paraId="4ECAB390"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lastRenderedPageBreak/>
        <w:t xml:space="preserve">Это не считая Куба Синтеза, стола и дополнительных ингредиентов на эту тему. Ну, под сто двадцать будет точно. Хотя вы так можете даже не посчитать. Да, да, да, трудности у всех будут, головняк будет большой. </w:t>
      </w:r>
    </w:p>
    <w:p w14:paraId="515785C9"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Дамы, мужчин обучат, посмотрят нашу реакцию на все сто двенадцать аппаратов, потом вас допустят к этой опасной технике. Как сказал Кут Хуми – дам надо защищать! Поэтому мы вначале посмотрим, не бьётся ли током любой аппарат на мужском теле, а потом к нему допустим дам. Это чтобы дамы не возмущались, почему вначале мужчин изучают. Их тела почти не горят, а дамские сгорают сразу. Эмоций много, к сожалению. О, задел, смотрите, задел, задел, прямо вообще задел. Ну, дамы, это же хорошо, эмоции – это чувства. Ну, что вы, ну прямо ж – это хорошо. </w:t>
      </w:r>
    </w:p>
    <w:p w14:paraId="25B44E22"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Но аппараты это не любят, и они прямо вот сразу думают, что это не понятно кто зашёл, и искру такую пускают. Поэтому туда поставили мужчин. На мужчин искра опускается, мужчина говорит: ещё. И аппарат понимает: свой. А крик женщин потом слышен по всему экополису. Свет устала спасать женщин от психического перенапряжения тем, что разряд достался им, не туда палец засунула. Поэтому женщин, в начале обучают кухне, чтобы пальцы знали, куда можно, куда нельзя, с ножами, вилками и всем остальным. </w:t>
      </w:r>
    </w:p>
    <w:p w14:paraId="1126273A"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Если вы вспомните, чем занимается… вслушайтесь: у нас Синтез. Вот кто-то сидит и напрягается. У нас Синтез, вслушайтесь в эти три слова: Человека Творца Физичности. Женщины творят физичность на кухне, вышиванием, или шитьём, и почему-то статьями. О, до вас дошло, что мы вчера такого Человека стяжали. Мужчины творят физичность охотой, публичными выступлениями и работой с техникой. Пока в домах, чтобы если техника долбанула, Дом поддержал тело, и оно выжило. Потому что, если техника долбанёт в гараже – тело скорее всего не выживет, там техника опасная.</w:t>
      </w:r>
    </w:p>
    <w:p w14:paraId="7FBB8A5F"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Что я такого страшного сказал? Публичные выступления – это работа не только в обществе. Это умение там в бизнесе, вот так вот крутиться и уметь говорить. Это тоже публичные выступления. А у вас публичные выступления это как я? Встал на сцену и что-то говоришь? Нет. Идёшь в жизнь, договариваешься, как договор исполнить, чтобы тебе ещё и заплатили за этот договор – это публичные выступления. Ты же на публику выступаешь: заплати, сказал! Смотрите, как у вас голова повернулась, мужчины? Вам уже понравилось. А то некоторые мужчины скисли, сейчас будет лекции читать. Ага! Вы будете бегать по экополису, со всеми договариваться и видеть, слышать, и думать, что от вас хотят и что вы от них хотите. и что аватары вам поручили, что вы это хотите. это публичные выступления! а лекции, когда вы пройдёте всю эту суету по экополису. </w:t>
      </w:r>
    </w:p>
    <w:p w14:paraId="58B86874"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Дамы, не хотите бегать, договариваться со всеми по экополису? Уже не хотите, да? Лучше статейки пописать, дома, тихо, под лампой. Правда? </w:t>
      </w:r>
    </w:p>
    <w:p w14:paraId="358C136A"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Практика! Я просто настраивал вас на открытие Ядер. Я поэтому затрагивал какие-то личные струны, потому что Ядра у многих из нас ночью не открылись. Кут Хуми подошёл, говорит: открывайся. Ядро говорит: не-а, меня никогда никто не открывал, и я не буду открываться</w:t>
      </w:r>
      <w:r w:rsidRPr="00465E86">
        <w:rPr>
          <w:rFonts w:ascii="Times New Roman" w:hAnsi="Times New Roman"/>
          <w:i/>
          <w:iCs/>
          <w:sz w:val="24"/>
          <w:szCs w:val="24"/>
        </w:rPr>
        <w:t>. (Смех в зале)</w:t>
      </w:r>
      <w:r w:rsidRPr="00465E86">
        <w:rPr>
          <w:rFonts w:ascii="Times New Roman" w:hAnsi="Times New Roman"/>
          <w:iCs/>
          <w:sz w:val="24"/>
          <w:szCs w:val="24"/>
        </w:rPr>
        <w:t xml:space="preserve"> Практика. </w:t>
      </w:r>
    </w:p>
    <w:p w14:paraId="59D1AB37" w14:textId="77777777" w:rsidR="006D7F8B" w:rsidRPr="00465E86" w:rsidRDefault="006D7F8B" w:rsidP="00465E86">
      <w:pPr>
        <w:spacing w:after="0" w:line="240" w:lineRule="auto"/>
        <w:jc w:val="right"/>
        <w:rPr>
          <w:rFonts w:ascii="Times New Roman" w:hAnsi="Times New Roman"/>
          <w:sz w:val="24"/>
          <w:szCs w:val="24"/>
        </w:rPr>
      </w:pPr>
    </w:p>
    <w:p w14:paraId="5BA2316C"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2" w:name="_Toc121352086"/>
      <w:r w:rsidRPr="00465E86">
        <w:rPr>
          <w:rFonts w:ascii="Times New Roman" w:hAnsi="Times New Roman" w:cs="Times New Roman"/>
          <w:sz w:val="24"/>
          <w:szCs w:val="24"/>
        </w:rPr>
        <w:t>Практика 7. Стяжание обновления Ядер Синтеза Изначально Вышестоящего Отца от одного до 64 ракурсом 34-го архетипа материи Изначально Вышестоящей Октавы</w:t>
      </w:r>
      <w:bookmarkEnd w:id="52"/>
    </w:p>
    <w:p w14:paraId="784EF145" w14:textId="77777777" w:rsidR="006D7F8B" w:rsidRPr="00465E86" w:rsidRDefault="006D7F8B" w:rsidP="00465E86">
      <w:pPr>
        <w:spacing w:after="0" w:line="240" w:lineRule="auto"/>
        <w:ind w:firstLine="567"/>
        <w:jc w:val="both"/>
        <w:rPr>
          <w:rFonts w:ascii="Times New Roman" w:hAnsi="Times New Roman"/>
          <w:sz w:val="24"/>
          <w:szCs w:val="24"/>
        </w:rPr>
      </w:pPr>
    </w:p>
    <w:p w14:paraId="078AD9A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Изначально Вышестоящей Октавы. Переходим в зал ИВДИВО на 1 септиллион – трам-пам-пам – 112-ю высокую пра-ивдиво-реальность. Становимся телесно. </w:t>
      </w:r>
    </w:p>
    <w:p w14:paraId="74CBCF2D"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Кто не может туда перейти, вам помогает Кут Хуми, поэтому кто не знает, как идти, не парьтесь. Отдайтесь на Волю Кут Хуми, он вас поставит. Это подсказка. Ночью не все туда дошли, к сожалению.</w:t>
      </w:r>
    </w:p>
    <w:p w14:paraId="49D7DB7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Становимся пред Изначально Вышестоящим Аватаром Синтеза Кут Хуми телесно Владыкой 89-го Синтеза Изначально Вышестоящего Отца в форме. И просим развернуть только 64 Ядра Синтеза из позвоночника каждого из нас или менее. </w:t>
      </w:r>
    </w:p>
    <w:p w14:paraId="790A860B"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lastRenderedPageBreak/>
        <w:t>Я напоминаю, Ядро Синтеза формируется за один день Синтеза. Потом оно разрабатывается. Значит, ваше 89-е Ядро тоже сформировано, но мы его не открываем, оно стоит в голове. Но кто-то был на Первом Синтезе, значит, за один день Ядро Первое обновилось.</w:t>
      </w:r>
    </w:p>
    <w:p w14:paraId="23C547D6"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мы, синтезируясь с Хум Изначально Вышестоящего Аватара Синтеза Кут Хуми, стяжаем количество Синтез Синтезов по количеству из первых 64 Ядер Синтеза каждого из нас, прося направить от одного до 64 Синтез Синтезов Изначально Вышестоящего Отца на Ядра в спинном мозге позвоночника – на Ядра Синтеза Изначально Вышестоящего Отца каждого из нас. </w:t>
      </w:r>
    </w:p>
    <w:p w14:paraId="6261AFB0"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мы вспыхиваем 64 Ядрами Синтеза Изначально Вышестоящего Отца, возжигаясь от одного до 64 Синтез Синтезами Изначально Вышестоящего, кому сколько направлено, по количеству Ядер Синтеза Изначально Вышестоящего Отца в позвоночнике каждого из нас. И возжигаясь Синтез Синтезами Изначально Вышестоящего Отца, открываем все Ядра Синтеза в позвоночнике каждого из нас, изливаем до шестидесяти четырёх, или сколько у кого есть, видов Синтеза в физическое тело каждого из нас. И одновременно в тело, стоящее пред Изначально Вышестоящим Аватаром Синтеза Кут Хуми. Тело Человека-творца физичности. Заполняем физическим телом до 64 Синтезов включительно, вырабатывая Единый Однородный Синтез каждым из нас всетелесно собою.</w:t>
      </w:r>
    </w:p>
    <w:p w14:paraId="589DCFB3"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просим Изначально Вышестоящего Аватара Синтеза Кут Хуми на каждое количество Ядер каждого из нас – максимально 64, минимально одно – распределить количество Есмь, количество Империо, количество Версумов, Континуумов, Объёмов, Шаров, Капель, Искр, Точек-икр, Точек, Элементов, Молекул, Атомов, Частиц и Спинов 34-го Архетипа материи</w:t>
      </w:r>
      <w:r w:rsidRPr="00465E86">
        <w:rPr>
          <w:rFonts w:ascii="Times New Roman" w:hAnsi="Times New Roman"/>
          <w:b/>
          <w:i/>
          <w:iCs/>
          <w:sz w:val="24"/>
          <w:szCs w:val="24"/>
        </w:rPr>
        <w:t xml:space="preserve"> </w:t>
      </w:r>
      <w:r w:rsidRPr="00465E86">
        <w:rPr>
          <w:rFonts w:ascii="Times New Roman" w:hAnsi="Times New Roman"/>
          <w:i/>
          <w:iCs/>
          <w:sz w:val="24"/>
          <w:szCs w:val="24"/>
        </w:rPr>
        <w:t>в разнообразии свойств материи и во взаимоорганизации всего во всём их между собою, на количество видов организации материи и Частей Изначально Вышестоящей Октавы, действующих в каждом из нас как в Человеке-творце физичности. И развернуть фиксацию соответствующего количества Синтезов при 64 Ядрах в сторону 50 секстиллионов. «В сторону» – это не значит точная цифра. Тут разнообразие будет индивидуально. При меньшем количестве Ядер количество повышается. При одном Ядре весь один септиллион фиксируется в одном Ядре.</w:t>
      </w:r>
    </w:p>
    <w:p w14:paraId="3935DAEC"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проникаемся количеством Синтезов по количеству Частей, зафиксированных на каждое Ядро Синтеза из Частей Изначально Вышестоящей Октавы Человека-творца физичности каждым из нас. И возжигаясь от одного до 64 Синтез Синтезов Изначально Вышестоящего Отца, преображаемся ими. </w:t>
      </w:r>
    </w:p>
    <w:p w14:paraId="621C61DB"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 синтезе с Изначально Вышестоящим Аватаром Синтеза Кут Хуми мы переходим в зал Изначально Вышестоящего Отца на 1 септиллион – трам-пам-пам – 177-ю высокую пра-ивдиво-реальность, 1-ю физическую изначально вышестоящую пра-ивдиво-реальность Высокой Цельной Октавы</w:t>
      </w:r>
      <w:r w:rsidRPr="00465E86">
        <w:rPr>
          <w:rFonts w:ascii="Times New Roman" w:hAnsi="Times New Roman"/>
          <w:b/>
          <w:i/>
          <w:iCs/>
          <w:sz w:val="24"/>
          <w:szCs w:val="24"/>
        </w:rPr>
        <w:t xml:space="preserve"> </w:t>
      </w:r>
      <w:r w:rsidRPr="00465E86">
        <w:rPr>
          <w:rFonts w:ascii="Times New Roman" w:hAnsi="Times New Roman"/>
          <w:i/>
          <w:iCs/>
          <w:sz w:val="24"/>
          <w:szCs w:val="24"/>
        </w:rPr>
        <w:t>каждым из нас. Становимся в зале пред Изначально Вышестоящим Отцом.</w:t>
      </w:r>
    </w:p>
    <w:p w14:paraId="75E2EB64"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w:t>
      </w:r>
      <w:r w:rsidRPr="00465E86">
        <w:rPr>
          <w:rFonts w:ascii="Times New Roman" w:hAnsi="Times New Roman"/>
          <w:b/>
          <w:i/>
          <w:iCs/>
          <w:sz w:val="24"/>
          <w:szCs w:val="24"/>
        </w:rPr>
        <w:t xml:space="preserve">стяжаем 256 огнеобразов 34-го архетипа материи в явлении 256-рицы Частей, реплицируемых на весь состав количества Частей Человека-творца физичности Изначально Вышестоящей Октавы каждым из нас соответствующим явлением реализации огнеобразов одного из 256 выражений на соответствующее количество Частей соответствующего горизонта из 256 горизонтов соответствующей Части – </w:t>
      </w:r>
      <w:r w:rsidRPr="00465E86">
        <w:rPr>
          <w:rFonts w:ascii="Times New Roman" w:hAnsi="Times New Roman"/>
          <w:i/>
          <w:iCs/>
          <w:sz w:val="24"/>
          <w:szCs w:val="24"/>
        </w:rPr>
        <w:t xml:space="preserve">допустим, все виды Образов Отца, все виды Слов Отца, первый, второй горизонт, и 256-я Часть, все виды Отца Изначально Вышестоящего Отца, именно виды – </w:t>
      </w:r>
      <w:r w:rsidRPr="00465E86">
        <w:rPr>
          <w:rFonts w:ascii="Times New Roman" w:hAnsi="Times New Roman"/>
          <w:b/>
          <w:i/>
          <w:iCs/>
          <w:sz w:val="24"/>
          <w:szCs w:val="24"/>
        </w:rPr>
        <w:t>явления Частей Человека-творца физичности</w:t>
      </w:r>
      <w:r w:rsidRPr="00465E86">
        <w:rPr>
          <w:rFonts w:ascii="Times New Roman" w:hAnsi="Times New Roman"/>
          <w:i/>
          <w:iCs/>
          <w:sz w:val="24"/>
          <w:szCs w:val="24"/>
        </w:rPr>
        <w:t>.</w:t>
      </w:r>
    </w:p>
    <w:p w14:paraId="1D6D5D8E"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Хум Изначально Вышестоящего Отца, стяжаем 256 Синтезов Изначально Вышестоящего Отца, насыщенных количественным составом горизонта Частей Изначально Вышестоящей Октавы Человека-творца физичности в явлении соответствующего количества необходимых Огнеобразов данного горизонта, в развитии и реализации Частей каждым из нас. </w:t>
      </w:r>
    </w:p>
    <w:p w14:paraId="07AADEBD" w14:textId="77777777" w:rsidR="006D7F8B" w:rsidRPr="00465E86" w:rsidRDefault="006D7F8B" w:rsidP="00465E86">
      <w:pPr>
        <w:spacing w:after="0" w:line="240" w:lineRule="auto"/>
        <w:ind w:firstLine="567"/>
        <w:jc w:val="both"/>
        <w:rPr>
          <w:rFonts w:ascii="Times New Roman" w:hAnsi="Times New Roman"/>
          <w:b/>
          <w:i/>
          <w:iCs/>
          <w:sz w:val="24"/>
          <w:szCs w:val="24"/>
        </w:rPr>
      </w:pPr>
      <w:r w:rsidRPr="00465E86">
        <w:rPr>
          <w:rFonts w:ascii="Times New Roman" w:hAnsi="Times New Roman"/>
          <w:i/>
          <w:iCs/>
          <w:sz w:val="24"/>
          <w:szCs w:val="24"/>
        </w:rPr>
        <w:t xml:space="preserve">И возжигаясь 256 Синтезами Изначально Вышестоящего Отца, преображаемся ими, </w:t>
      </w:r>
      <w:r w:rsidRPr="00465E86">
        <w:rPr>
          <w:rFonts w:ascii="Times New Roman" w:hAnsi="Times New Roman"/>
          <w:b/>
          <w:i/>
          <w:iCs/>
          <w:sz w:val="24"/>
          <w:szCs w:val="24"/>
        </w:rPr>
        <w:t xml:space="preserve">прося Изначально Вышестоящего Отца развернуть 256-рицу реализации Частей как в каждом Ядре ракурсом 64 видов материи из 64 Ядер Синтеза, явление программы Омеги </w:t>
      </w:r>
      <w:r w:rsidRPr="00465E86">
        <w:rPr>
          <w:rFonts w:ascii="Times New Roman" w:hAnsi="Times New Roman"/>
          <w:b/>
          <w:i/>
          <w:iCs/>
          <w:sz w:val="24"/>
          <w:szCs w:val="24"/>
        </w:rPr>
        <w:lastRenderedPageBreak/>
        <w:t xml:space="preserve">ракурса 256-рицы Частей 64-рицей видов материи всё во всём собою, в новом выражении Омеги в каждом из нас, так и явлении каждого из 64 Ядер на синтезирование соответствующего количества Частей в септиллионах или секстиллионах, в зависимости от количества фиксируемых Частей в соответствующих Ядрах Синтеза. </w:t>
      </w:r>
      <w:r w:rsidRPr="00465E86">
        <w:rPr>
          <w:rFonts w:ascii="Times New Roman" w:hAnsi="Times New Roman"/>
          <w:i/>
          <w:iCs/>
          <w:sz w:val="24"/>
          <w:szCs w:val="24"/>
        </w:rPr>
        <w:t xml:space="preserve">И синтезируясь с Изначально Вышестоящим Отцом, </w:t>
      </w:r>
      <w:r w:rsidRPr="00465E86">
        <w:rPr>
          <w:rFonts w:ascii="Times New Roman" w:hAnsi="Times New Roman"/>
          <w:b/>
          <w:i/>
          <w:iCs/>
          <w:sz w:val="24"/>
          <w:szCs w:val="24"/>
        </w:rPr>
        <w:t xml:space="preserve">стяжаем обновление Ядер Синтеза Изначально Вышестоящего Отца от одного до 64. </w:t>
      </w:r>
      <w:r w:rsidRPr="00465E86">
        <w:rPr>
          <w:rFonts w:ascii="Times New Roman" w:hAnsi="Times New Roman"/>
          <w:i/>
          <w:iCs/>
          <w:sz w:val="24"/>
          <w:szCs w:val="24"/>
        </w:rPr>
        <w:t xml:space="preserve">И синтезируясь с Изначально Вышестоящим Отцом, </w:t>
      </w:r>
      <w:r w:rsidRPr="00465E86">
        <w:rPr>
          <w:rFonts w:ascii="Times New Roman" w:hAnsi="Times New Roman"/>
          <w:b/>
          <w:i/>
          <w:iCs/>
          <w:sz w:val="24"/>
          <w:szCs w:val="24"/>
        </w:rPr>
        <w:t xml:space="preserve">стяжаем от одного до 64 – по количеству Ядер Синтеза Изначально Вышестоящего Отца каждого из нас – насыщенность Синтеза и Синтез Изначально Вышестоящего Отца в обновлении Ядер Синтеза собою. </w:t>
      </w:r>
      <w:r w:rsidRPr="00465E86">
        <w:rPr>
          <w:rFonts w:ascii="Times New Roman" w:hAnsi="Times New Roman"/>
          <w:i/>
          <w:iCs/>
          <w:sz w:val="24"/>
          <w:szCs w:val="24"/>
        </w:rPr>
        <w:t xml:space="preserve">И вспыхиваем от одного до 64 Синтезов Изначально Вышестоящего Отца в каждом из нас ракурса концентрации явления соответствующего количества Частей Изначально Вышестоящей Октавы каждым из нас. </w:t>
      </w:r>
    </w:p>
    <w:p w14:paraId="412FBD7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насыщаясь соответствующим количественным Синтезом Изначально Вышестоящего Отца в формировании Ядер Синтеза Изначально Вышестоящего Отца их обновлением, мы синтезируемся с Изначально Вышестоящим Отцом и </w:t>
      </w:r>
      <w:r w:rsidRPr="00465E86">
        <w:rPr>
          <w:rFonts w:ascii="Times New Roman" w:hAnsi="Times New Roman"/>
          <w:b/>
          <w:i/>
          <w:iCs/>
          <w:sz w:val="24"/>
          <w:szCs w:val="24"/>
        </w:rPr>
        <w:t>стяжаем от одного до 64 Ядер Синтеза Изначально Вышестоящего Отца ракурсом 34-го архетипа материи Изначально Вышестоящей Октавы</w:t>
      </w:r>
      <w:r w:rsidRPr="00465E86">
        <w:rPr>
          <w:rFonts w:ascii="Times New Roman" w:hAnsi="Times New Roman"/>
          <w:i/>
          <w:iCs/>
          <w:sz w:val="24"/>
          <w:szCs w:val="24"/>
        </w:rPr>
        <w:t xml:space="preserve"> в каждом из нас. И вспыхиваем количественно и качественно новыми Ядрами Синтеза Изначально Вышестоящего Отца физически собою.</w:t>
      </w:r>
    </w:p>
    <w:p w14:paraId="5F838E83"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преображая Ядра</w:t>
      </w:r>
      <w:r w:rsidRPr="00465E86">
        <w:rPr>
          <w:rFonts w:ascii="Times New Roman" w:hAnsi="Times New Roman"/>
          <w:i/>
          <w:iCs/>
        </w:rPr>
        <w:t xml:space="preserve"> </w:t>
      </w:r>
      <w:r w:rsidRPr="00465E86">
        <w:rPr>
          <w:rFonts w:ascii="Times New Roman" w:hAnsi="Times New Roman"/>
          <w:i/>
          <w:iCs/>
          <w:sz w:val="24"/>
          <w:szCs w:val="24"/>
        </w:rPr>
        <w:t>Синтеза Изначально Вышестоящего Отца в каждом из нас в их форматировании и реализации в Нити Синтеза, в Сушумне, спинном мозге позвоночника каждого из нас физически. И возжигаясь Синтезами Изначально Вышестоящего Отца, преображаемся ими.</w:t>
      </w:r>
    </w:p>
    <w:p w14:paraId="54FF1819" w14:textId="77777777" w:rsidR="006D7F8B" w:rsidRPr="00465E86" w:rsidRDefault="006D7F8B" w:rsidP="00465E86">
      <w:pPr>
        <w:tabs>
          <w:tab w:val="left" w:pos="6379"/>
        </w:tabs>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 этом Огне мы синтезируемся с Изначально Вышестоящим Отцом и просим преобразить каждого из нас и синтез нас на реализацию Ядер Синтеза Изначально Вышестоящего Отца 34-м архетипом материи в разработке явления Изначально Вышестоящего Отца каждым из нас синтезом Частей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94C4F1F"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ИВДИВО Москва, ИВДИВО Московия, ИВДИВО Королёв, Подразделения ИВДИВО участников данной практики, и ИВДИВО каждого из нас.</w:t>
      </w:r>
    </w:p>
    <w:p w14:paraId="5F84428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выходим из практики. Аминь.</w:t>
      </w:r>
    </w:p>
    <w:p w14:paraId="6FF864CB" w14:textId="77777777" w:rsidR="006D7F8B" w:rsidRPr="00465E86" w:rsidRDefault="006D7F8B" w:rsidP="00465E86">
      <w:pPr>
        <w:spacing w:after="0" w:line="240" w:lineRule="auto"/>
        <w:ind w:left="708" w:firstLine="708"/>
        <w:jc w:val="both"/>
        <w:rPr>
          <w:rFonts w:ascii="Times New Roman" w:hAnsi="Times New Roman"/>
          <w:b/>
          <w:bCs/>
          <w:iCs/>
          <w:sz w:val="24"/>
          <w:szCs w:val="24"/>
        </w:rPr>
      </w:pPr>
    </w:p>
    <w:p w14:paraId="273FAB58"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3" w:name="_Toc121352087"/>
      <w:r w:rsidRPr="00465E86">
        <w:rPr>
          <w:rFonts w:ascii="Times New Roman" w:hAnsi="Times New Roman" w:cs="Times New Roman"/>
          <w:sz w:val="24"/>
          <w:szCs w:val="24"/>
        </w:rPr>
        <w:t>Тематики 7-го курса: огнеобразное строение Частей</w:t>
      </w:r>
      <w:bookmarkEnd w:id="53"/>
    </w:p>
    <w:p w14:paraId="509D2283" w14:textId="77777777" w:rsidR="006D7F8B" w:rsidRPr="00465E86" w:rsidRDefault="006D7F8B" w:rsidP="00465E86">
      <w:pPr>
        <w:spacing w:after="0" w:line="240" w:lineRule="auto"/>
        <w:ind w:firstLine="567"/>
        <w:rPr>
          <w:rFonts w:ascii="Times New Roman" w:hAnsi="Times New Roman"/>
          <w:iCs/>
          <w:sz w:val="24"/>
          <w:szCs w:val="24"/>
        </w:rPr>
      </w:pPr>
    </w:p>
    <w:p w14:paraId="3741E9BC"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Мы сейчас минут пять, семь, десять, и потом продолжим вторую практику.</w:t>
      </w:r>
    </w:p>
    <w:p w14:paraId="76B0AB95"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Первое, почувствуйте, пожалуйста, в теле сейчас разницу между позвоночником и головой. Не шучу. У вас в голове, извините меня, старые Ядра Синтеза, ну относительно старые. У кого они правда есть, тут без обид, потому что кто-то проходил Профсинтезы, кто-то не проходил. </w:t>
      </w:r>
    </w:p>
    <w:p w14:paraId="72B36E9C"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В позвоночнике новые Ядра Синтеза. Я когда физически зафиксировался из зала Отца, у меня такое ощущение, что голова устарела и стоит на постаменте, который новый. Вот ощущение головы здесь и тела – совершенно разные. Попробуйте почувствовать. Это важно, потому что мы редко можем чувствовать Ядра Синтеза в нас, редко можем проникаться этим. И соответственно, сейчас есть шанс это сделать. Есть такое? Просто поощущайте.</w:t>
      </w:r>
    </w:p>
    <w:p w14:paraId="68A73DB2"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Второе. Вопрос. Это от вас… из зала Отца было, но для вас здесь. А почему мы занялись Частями и огнеобразами? </w:t>
      </w:r>
    </w:p>
    <w:p w14:paraId="72F6CC93"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Потому что это Человек. </w:t>
      </w:r>
    </w:p>
    <w:p w14:paraId="0113075C"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lastRenderedPageBreak/>
        <w:t xml:space="preserve">Потому что это Человек. Правильно. У нас будет на протяжении двух курсов четыре вида Человека. И специализация курса Отца, предполагает: что если у нас стяжание Человека, вчера стяжали, то сегодня мы разбираемся с Частями, и на первом этапе с огнеобразами. Вот я тему дал, тема вводная. Вслушайтесь! Тема вводная, и Кут Хуми с Фаинь дальше с вами будут разрабатывать эту тему. То есть, если я погружусь в эту тему, нам ни Синтеза, ничего не хватит. </w:t>
      </w:r>
    </w:p>
    <w:p w14:paraId="520E13E3"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То есть я дал вам базовый смысл. А дальше вы должны раскрутить эту тему с Кут Хуми. Поэтому первый, девятый, потом на следующем курсе опять первый, девятый – это четыре вида Человека, которые мы будем стяжать, и обязательно там будем работать с Частями. </w:t>
      </w:r>
    </w:p>
    <w:p w14:paraId="011DBF8A"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У Посвящённого мы будем работать с другой тематикой, и так далее. Поэтому, кто сейчас в зале Отца удивился, что как-то слишком много внимание на Части. Но, во-первых, очень мало нашего внимания на Частях. Очень мы плохо, без обид, пожалуйста, с ними работаем. Не к тому, что оценка на каждого, у кого-то лучше, у кого-то хуже, в среднем по ИВДИВО – в среднем по ИВДИВО – плохо. Это оценка Кут Хуми. </w:t>
      </w:r>
    </w:p>
    <w:p w14:paraId="6D49C86D"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Нам надо повышать разработанность Частей, и мы сейчас ввели новую тематику, но эта тематика Отца – это огнеобразное строение Частей. К сожалению, без потенциала восьмидесяти девяти Синтезов этот вопрос не решается. Почему? Простая вещь: 64+16. Понятно, да? То есть у нас 64 ядра должно быть, и у нас должна быть 16-рица развития ещё 16 ядрами. То есть это 80. И только после этого, начиная с 81-го Синтеза, мы начинаем влиять огнеобразно на Части. Но там у нас Профкурсы, и профессиональный курс нацелен больше на внешнее, чем внутреннее. </w:t>
      </w:r>
    </w:p>
    <w:p w14:paraId="429AFFC0"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Огнеобразы – это внутреннее состояние Частей. Поэтому на Профкурсах мы это не можем разобрать. А вот на этом курсе, который Отцовский и внутренний, мы с вами начнём разрабатывать, развивать и разрабатывать, все внутренние технологии, в том числе явление Частей. Я не знаю, как у Посвящённого, сегодня частично продолжим. Это так, чтобы у нас вообще было без вопросов.</w:t>
      </w:r>
    </w:p>
    <w:p w14:paraId="4F523B65"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На девятом Синтезе этого курса мы вообще должны войти в работоспособность Частей. У вас где-то 9 месяцев, чтобы повысить работоспособность Частей. Причём, не надо заниматься одним септиллионом Частей, я чётко говорю – надо заниматься 256. Мы их сейчас попозже стяжаем, и вы должны заниматься разнообразием работы 256 Частей. Это первое. </w:t>
      </w:r>
    </w:p>
    <w:p w14:paraId="20BD78F2"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Это ответы из зала Отца. Просто из вас сыпались такие вопросы. Но вот мы вас уже вас поймали на шутках, когда я рассказывал, чем будут заниматься женщины и мужчины, вы забыли, что Человек-Творец Физичности – это, прежде всего, Физика. И есть функционал, который, внимание, исполняют Аватарессы Синтеза. </w:t>
      </w:r>
    </w:p>
    <w:p w14:paraId="1FD59AEE"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У Аватаресс считается очень высоким тоном – не материализовать пищу, а приготавливать. На работе чаще всего материализуют, а вот мужу готовят, Аватару Синтеза. Некоторые Аватары Синтеза и Аватарессы не обязательно женаты между собой, там другие семьи, это рабочие должности для них. </w:t>
      </w:r>
    </w:p>
    <w:p w14:paraId="60A56D15"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У Аватаресс считается очень высоким тоном сшить. Причём, если Аватаресса сшила, это считается высоченным подарком в ИВДИВО, личные руки. То есть там есть своя специфика Огня – потом вкладывается в ткань. Есть такая очень интересная вещь: ткань материи смысловая. И считается, что материя растёт, как тканью прирастает. Такой очень интересный смысл, и на ткани отражается метафизичность, кстати, материальной организации. Поэтому умение работать с материалами – это умение работать с метафизической организацией материальности. То есть грубо говоря, когда вы синтезируете разные ткани, вы синтезируете разные виды материи. То есть вас будут обучать не только шитью, а вот таким вот смысловым технологиям. Я специально это пояснил, потому что у нас в голове только грубое сшивание тканей в рубашку, допустим. </w:t>
      </w:r>
    </w:p>
    <w:p w14:paraId="4556A98D"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То же самое пища. Разные ингредиенты пищи – это вопрос не только вкуса и самого приготовления, а это связывание разных типов материи между собой. Отсюда потом пойдут статьи. Правда, другой смысл? Вот до этого я вам по-человечески, а сейчас уже чуть поширше.</w:t>
      </w:r>
    </w:p>
    <w:p w14:paraId="28B367C8" w14:textId="77777777" w:rsidR="006D7F8B" w:rsidRPr="00465E86" w:rsidRDefault="006D7F8B" w:rsidP="00465E86">
      <w:pPr>
        <w:spacing w:after="0" w:line="240" w:lineRule="auto"/>
        <w:jc w:val="both"/>
        <w:rPr>
          <w:rFonts w:ascii="Times New Roman" w:hAnsi="Times New Roman"/>
          <w:iCs/>
          <w:sz w:val="24"/>
          <w:szCs w:val="24"/>
        </w:rPr>
      </w:pPr>
      <w:r w:rsidRPr="00465E86">
        <w:rPr>
          <w:rFonts w:ascii="Times New Roman" w:hAnsi="Times New Roman"/>
          <w:iCs/>
          <w:sz w:val="24"/>
          <w:szCs w:val="24"/>
        </w:rPr>
        <w:t xml:space="preserve">То же самое у мужчин. Вопрос охоты – это не вопрос, за кем ты бежишь, чтобы выстрелить, а вопрос организации в окружающем пространстве материи. То есть охота – это обязательная ориентировка в материи. Есть даже специальные соревнования по ориентировке. А здесь </w:t>
      </w:r>
      <w:r w:rsidRPr="00465E86">
        <w:rPr>
          <w:rFonts w:ascii="Times New Roman" w:hAnsi="Times New Roman"/>
          <w:iCs/>
          <w:sz w:val="24"/>
          <w:szCs w:val="24"/>
        </w:rPr>
        <w:lastRenderedPageBreak/>
        <w:t>ориентировка с умением выследить, не обязательно убить, быть невидимым, ну фактически полувоинская подготовка. Но полувоинская подготовка, нацеленная не просто мечом помахать, а добыть пищу для семьи. Причём, в некоторых архетипах материи до сих пор вообще-то еду добывают охотой. И не выращивают, как у нас в цивилизации свинофермы, фермы для кур и так далее, а вообще-то добывают пищу естественным путём:</w:t>
      </w:r>
      <w:r w:rsidRPr="00465E86">
        <w:rPr>
          <w:rFonts w:ascii="Times New Roman" w:hAnsi="Times New Roman"/>
          <w:sz w:val="24"/>
          <w:szCs w:val="24"/>
        </w:rPr>
        <w:t xml:space="preserve"> охотой. При этом в лесах там очень много живности. </w:t>
      </w:r>
    </w:p>
    <w:p w14:paraId="05A12A2B" w14:textId="77777777" w:rsidR="006D7F8B" w:rsidRPr="00465E86" w:rsidRDefault="006D7F8B" w:rsidP="00465E86">
      <w:pPr>
        <w:spacing w:after="0" w:line="240" w:lineRule="auto"/>
        <w:jc w:val="both"/>
        <w:rPr>
          <w:rFonts w:ascii="Times New Roman" w:hAnsi="Times New Roman"/>
          <w:sz w:val="24"/>
          <w:szCs w:val="24"/>
        </w:rPr>
      </w:pPr>
    </w:p>
    <w:p w14:paraId="12DB642D"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4" w:name="_Hlk120633367"/>
      <w:bookmarkStart w:id="55" w:name="_Toc121352088"/>
      <w:r w:rsidRPr="00465E86">
        <w:rPr>
          <w:rFonts w:ascii="Times New Roman" w:hAnsi="Times New Roman" w:cs="Times New Roman"/>
          <w:sz w:val="24"/>
          <w:szCs w:val="24"/>
        </w:rPr>
        <w:t>Программы ночных подготовок Яней и Иней на весь курс</w:t>
      </w:r>
      <w:bookmarkEnd w:id="54"/>
      <w:bookmarkEnd w:id="55"/>
    </w:p>
    <w:p w14:paraId="059EE0CD" w14:textId="77777777" w:rsidR="006D7F8B" w:rsidRPr="00465E86" w:rsidRDefault="006D7F8B" w:rsidP="00465E86">
      <w:pPr>
        <w:spacing w:after="0" w:line="240" w:lineRule="auto"/>
        <w:ind w:firstLine="567"/>
        <w:jc w:val="both"/>
        <w:rPr>
          <w:rFonts w:ascii="Times New Roman" w:hAnsi="Times New Roman"/>
          <w:iCs/>
          <w:sz w:val="24"/>
          <w:szCs w:val="24"/>
        </w:rPr>
      </w:pPr>
    </w:p>
    <w:p w14:paraId="3B22D2C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мужчин приучают к этому. А то мы так отцивилизовались: пошли, купили курицу. А вышли в экополис, идём в магазин, куриц нету. Мужчина спрашивает, где взять курицу. Продавщица отвечает: «В лесу. – Вы что меня оскорбляете? Я хочу купить курицу! – В лесу. – Что, у вас магазин в лесу? – Нет, там курица бегает», – говорят. И у наших цивилизованных мужиков шок: «Я хочу купить мясо! – У нас не продают, вы его добываете сами». </w:t>
      </w:r>
    </w:p>
    <w:p w14:paraId="41FC8F2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Продают космическое питание в тюбиках, шутка. Нет, там другое продаётся. Там почти не продаётся, чаще всего. В общем, там другая организация жизни. </w:t>
      </w:r>
    </w:p>
    <w:p w14:paraId="110DB9B8"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Средневековье.</w:t>
      </w:r>
    </w:p>
    <w:p w14:paraId="569A91C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Воображаем: леди прилетает на другую планету. На планете есть живность, допустим неразумная, и это будет хорошо, бывает живность разумная. У вас продукты закончились в космолёте, и вы должны пополнить запасы. В этот момент вы должны разобраться с химией воды, сориентироваться в непонятно каких лесах, сориентироваться в животном мире, который существует на этой планете. Добыть необходимую пищу и пополнить запасы из животных этой планеты, а потом полететь дальше. Это средневековье, правда? </w:t>
      </w:r>
    </w:p>
    <w:p w14:paraId="02D823A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этому сейчас будут приучать мужчин, но начнут с того, что они умеют: в соседних лесах рядом с экополисом. Стратегия туда. Я же о женщинах сказал, а о мужчинах не сказал. То есть стратегия подготовки охотой не в том, чтобы добыть курицу на стол, а в том, чтобы видеть биологическое разнообразие окружающего животного мира. И умения выделить необходимые пищевые цепочки для пополнения запасов при полёте, длительном полёте в космос. Даже если компьютер с этим разобрался, нужно кому-то пойти и взять то, на что компьютер указал, что полезно вам в пищу. Ну или не полезно в пищу, намёк понятен? </w:t>
      </w:r>
    </w:p>
    <w:p w14:paraId="38DD0175"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А репликатор?</w:t>
      </w:r>
    </w:p>
    <w:p w14:paraId="118DB10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фантазия, особенно если учесть, сколько затратов энергии и огня нужно на репликацию, то у нас столько нету, вот такой простой ответ. Поэтому вначале, Настенька, подумай, потом говори. Уж сколько раз тебе это повторять я не знаю.</w:t>
      </w:r>
    </w:p>
    <w:p w14:paraId="03CD745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Продолжаем. У мужчин охота, после этого разбор техники и это понятно. Только разбор техники – это не только кнопочки, а это ещё собирание, разложение, складывание, паяние и пошли по списку. То есть вас начнут приучать к техническому обслуживанию, в том числе космических аппаратов, но начиная с аппаратов в доме. Ну ребята, мужчины должны уметь розетку хотя бы прикрутить или, если что, выключить её. А то: «А где выключается розетка? – А там кнопочка. – Какая? – Тумблер называется». Ничего личного. Только кнопочки и розетки в наших домах другие, и наши дома очень сильно приближены к космическим аппаратам. То есть начнём разбираться в технологиях аппаратов.</w:t>
      </w:r>
    </w:p>
    <w:p w14:paraId="7BF5382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и публикация. Прилетели вы на планету, а там разумный вид существ, непонятного вида, неизвестно насколько они </w:t>
      </w:r>
      <w:r w:rsidRPr="00465E86">
        <w:rPr>
          <w:rFonts w:ascii="Times New Roman" w:hAnsi="Times New Roman"/>
          <w:i/>
          <w:iCs/>
          <w:sz w:val="24"/>
          <w:szCs w:val="24"/>
        </w:rPr>
        <w:t>(в зале чихнули),</w:t>
      </w:r>
      <w:r w:rsidRPr="00465E86">
        <w:rPr>
          <w:rFonts w:ascii="Times New Roman" w:hAnsi="Times New Roman"/>
          <w:sz w:val="24"/>
          <w:szCs w:val="24"/>
        </w:rPr>
        <w:t xml:space="preserve"> да, точно технологически и культурно развиты. Мы должны с ними разобраться и научиться говорить, то есть обмениваться информацией – это вершина нашего, так выразимся, диалога, в мужском выражении. Начинается с простого: пойди поговори по экополису. Самое главное, что в экополисах иногда живут товарищи иностранцы с других планет. </w:t>
      </w:r>
    </w:p>
    <w:p w14:paraId="0977DE0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как вам такое публичное общение? И смысл появляется совсем другой. То есть я вам заложил сначала человеческие смыслы, где вы увидели то средневековье, которое могли увидеть. А сейчас я вам из этого вытягиваю перспективу развития нашей цивилизации в окружающем космосе. Мягко говоря, если в космолёте летят мужчины и женщины, то кто-то должен отвечать из них ещё и за одежду всех космонавтов, за питание всех космонавтов. А для этого надо в этом разбираться. </w:t>
      </w:r>
    </w:p>
    <w:p w14:paraId="568D6C5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Поэтому начинают разные Программы для мужчин и женщин, но это не значит, что потом мы не поменяемся, потому что в этом должны разбираться и мужчины. На востоке лучше готовят мужчины. Я не хочу обижать дам. Есть повара, которые готовят, повара домашние, которые готовят намного лучше женщин, хотя женщины тоже шикарно готовят. Ничего личного, это восток, и на востоке женское приготовление считается грязным в ресторанах. Но это нам никогда не опубликуют, потому что эта культура востока для европейцев будет шоком. Но, если в ресторане повар не мужчина, настоящий араб туда не зайдёт, потому что это не ресторан, а грязное место для женщин его гарема. Нехорошо сказал? </w:t>
      </w:r>
    </w:p>
    <w:p w14:paraId="0A8114A1"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Реплика из зала.</w:t>
      </w:r>
    </w:p>
    <w:p w14:paraId="1501169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Настенька, вначале подумай, а потом помолчи, будет честнее. </w:t>
      </w:r>
    </w:p>
    <w:p w14:paraId="65CD72B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же вначале сказал о культуре других цивилизаций. И если мы не понимаем наших восточных соседей при всём том, что они разнообразные, мы никогда не поймём, каких-нибудь сириусян. У нас Дом Сириуса есть. На Сириусе сейчас нет цивилизации, она погибла, но допустим. Не поймём! Вы о чём? Поэтому я сделал маленькую провокацию насчёт арабов и тут же получил гениальный, очень глубокий общественный ответ Иерархии Равных: «Пфы». Вот поэтому этот Проект закрыли, голова не о том!</w:t>
      </w:r>
    </w:p>
    <w:p w14:paraId="15B746C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объяснил, чем вы будете заниматься? Теперь я вам после практики показал перспективу. А то некоторые настроились на трудовые будни средневековья женщин, сидящих под лучиной и сшивающих носочки. Тоже полезно. Вопрос-то целеполагания, а только в этом. И вот от узкого целеполагания можем дойти до широкого и обратно. Поэтому нас начинают готовить к новой цивилизационной миссии. И обучение начинается с Аватар-Субъекта. С этим вопросом закончили. Это я по отвечал, потому что у многих шок: «Я и готовка», – причём, женский шок – «вести не совместимые!». Вести не совместимые будем совмещать. Есть мужчины, которые не совместимы с техникой – будем совмещать.</w:t>
      </w:r>
    </w:p>
    <w:p w14:paraId="332307C7"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Чем выше твой уровень развития, тем меньше у тебя должно быть проблем с базовыми видами деятельности.</w:t>
      </w:r>
    </w:p>
    <w:p w14:paraId="61EE1BB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 базовыми навыками. Умение себе приготовить, умение постирать, обшить, всё сделать, технически обслужить. Потому что у нас технические: телефон, машина, компьютер, кухонная техника и так далее. Спасибо. </w:t>
      </w:r>
    </w:p>
    <w:p w14:paraId="06A9D45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ваша цивилизованность проверяется базовыми умениями и навыками. Умения и навыки подумайте, у кого и в каких компетенциях! Чем разнообразнее твои базовые навыки и умения, тем выше твоя цивилизованность. То есть цивилизованность проверяется не на одном моменте: я умею вести Синтез и всё. А цивилизованность проверяется на базе наборов умений и навыков твоего самостоятельного обеспечения. Вслушайтесь! В любых условиях. Ты должен сорганизоваться и выяснить. Умения питаться, одеваться, технически обеспечиваться в любых условиях. И это высота цивилизованности. Зависимость от этих условий – это низость цивилизованности. О культуре это вообще другая тема. Поэтому давайте сейчас эту тему завершим. </w:t>
      </w:r>
    </w:p>
    <w:p w14:paraId="3C448C9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Два объявления после практики.</w:t>
      </w:r>
    </w:p>
    <w:p w14:paraId="2CD2350E" w14:textId="77777777" w:rsidR="006D7F8B" w:rsidRPr="00465E86" w:rsidRDefault="006D7F8B" w:rsidP="00465E86">
      <w:pPr>
        <w:spacing w:after="0" w:line="240" w:lineRule="auto"/>
        <w:ind w:firstLine="567"/>
        <w:jc w:val="both"/>
        <w:rPr>
          <w:rFonts w:ascii="Times New Roman" w:hAnsi="Times New Roman"/>
          <w:i/>
          <w:sz w:val="24"/>
          <w:szCs w:val="24"/>
        </w:rPr>
      </w:pPr>
    </w:p>
    <w:p w14:paraId="174A1668"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6" w:name="_Toc121352089"/>
      <w:r w:rsidRPr="00465E86">
        <w:rPr>
          <w:rFonts w:ascii="Times New Roman" w:hAnsi="Times New Roman" w:cs="Times New Roman"/>
          <w:sz w:val="24"/>
          <w:szCs w:val="24"/>
        </w:rPr>
        <w:t>Базовая и дополнительная огнеобразность</w:t>
      </w:r>
      <w:bookmarkEnd w:id="56"/>
    </w:p>
    <w:p w14:paraId="104A4FBA" w14:textId="77777777" w:rsidR="006D7F8B" w:rsidRPr="00465E86" w:rsidRDefault="006D7F8B" w:rsidP="00465E86">
      <w:pPr>
        <w:spacing w:after="0" w:line="240" w:lineRule="auto"/>
        <w:ind w:firstLine="567"/>
        <w:jc w:val="both"/>
        <w:rPr>
          <w:rFonts w:ascii="Times New Roman" w:hAnsi="Times New Roman"/>
          <w:sz w:val="24"/>
          <w:szCs w:val="24"/>
        </w:rPr>
      </w:pPr>
    </w:p>
    <w:p w14:paraId="0DE1520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Первое. Мы вчера стяжали один септиллион Частей, эти Части все построены не 512-рично, а 256-рично, потому что вам развернули Части Человека-Творца физичности, а Человеки на физике у нас все идут в сторону 256-рицы. Поэтому у нас с вами начинается работа на месяц, что один септиллион наших Частей делится на 256, я вчера сказал, на 512, я был не прав. Ночью нам это уточнили, сейчас мне Отец в практике напомнил, что я забыл вам это сказать. И в каждой из 256 Частей количество оболочек – один септиллион делим на 256, получается количество оболочек. </w:t>
      </w:r>
    </w:p>
    <w:p w14:paraId="1814F758"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Отсюда идёт усиление Огня, Духа, помните, мы вчера стяжали аннигилируемость в Частях, повышается эта плотность, и включаются те огнеобразы, что мы сейчас стяжали у Отца. То есть в каждой 256-рице, условно, в Образе Отца Спин-спин включается, у Отца, как 256-й Части, Ядро-ядро включается. И вот шестнадцать на шестнадцать развёртывается. </w:t>
      </w:r>
    </w:p>
    <w:p w14:paraId="776196CC" w14:textId="30509A1E"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И эта разработка 256 Частей, в репликации этих Частей гражданам планеты Земля, всем, у вас будет идти весь месяц. Вы будете творить физичность, разрабатывая 256 Частей огнеобразно. </w:t>
      </w:r>
    </w:p>
    <w:p w14:paraId="75E31A4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Задача простая, я говорю: 64-я Часть ИВДИВО-тело синтеза, и вы мне отвечаете, какой огнеобраз оттуда эманирует: Молекула-ядра. </w:t>
      </w:r>
    </w:p>
    <w:p w14:paraId="2473ED8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Первые 16 – Спин;</w:t>
      </w:r>
    </w:p>
    <w:p w14:paraId="0E6C6F3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вторые 16 – Частица;</w:t>
      </w:r>
    </w:p>
    <w:p w14:paraId="70F3980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третьи 16 – Атомы, по 16-й Атом-ядро; </w:t>
      </w:r>
    </w:p>
    <w:p w14:paraId="4C1B1DF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четвертые 16 – Молекулы, от 49-й Молекула-спина до 64-й Молекула-атом. Вначале идёт базовая огнеобразность, потом дополнительная. Въехали? Видите, как? Это уже пробуждение начинается. </w:t>
      </w:r>
    </w:p>
    <w:p w14:paraId="4759E1E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вы должны выучить за месяц сами с Кут Хуми, я не буду это диктовать. 128-я Часть Тело Сиаматики, уже легче должно быть, Искра-ядра. Искра – восьмой огнеобраз. 128 на восемь – шестнадцать. Шестнадцать на восемь: 128. </w:t>
      </w:r>
    </w:p>
    <w:p w14:paraId="5E3C2BD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Кут Хуми – ИВДИВО Аватар-Субъекта, и вы поймёте, почему такой ИВДИВО. Континуум-ядра, а теперь представьте, что это такое. И вот сейчас вам Отец в Ядра Синтеза это заложил. Ну это по итогам темы. Работа на месяц. Ваша голова через месяц должна легко соображать на эту тему, что хотите со своей головой делайте. </w:t>
      </w:r>
    </w:p>
    <w:p w14:paraId="456AB78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воду опускайте, в Огонь не надо, лучше оставьте в холодную воду, у нас зима начинается, очень полезно. Ядра входят и выходят в холодное, кстати, в холодной воде, женщины, ваша кожа лучше сохраняется. Мне мама с детства внушала, что нужно всё проветривать и на холоде одеваться попрохладнее. И прям ей в детдоме это объясняли. Ничего, очень хорошо, закалённая была дама. Увидели? Ну а мы потом уже тут расслабляемся. </w:t>
      </w:r>
    </w:p>
    <w:p w14:paraId="2A0FFA3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Ладно, это первая тема.</w:t>
      </w:r>
    </w:p>
    <w:p w14:paraId="41FE8B43" w14:textId="77777777" w:rsidR="006D7F8B" w:rsidRPr="00465E86" w:rsidRDefault="006D7F8B" w:rsidP="00465E86">
      <w:pPr>
        <w:spacing w:after="0" w:line="240" w:lineRule="auto"/>
        <w:ind w:firstLine="567"/>
        <w:jc w:val="both"/>
        <w:rPr>
          <w:rFonts w:ascii="Times New Roman" w:hAnsi="Times New Roman"/>
          <w:sz w:val="24"/>
          <w:szCs w:val="24"/>
        </w:rPr>
      </w:pPr>
    </w:p>
    <w:p w14:paraId="5D31522B"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7" w:name="_Toc121352090"/>
      <w:r w:rsidRPr="00465E86">
        <w:rPr>
          <w:rFonts w:ascii="Times New Roman" w:hAnsi="Times New Roman" w:cs="Times New Roman"/>
          <w:sz w:val="24"/>
          <w:szCs w:val="24"/>
        </w:rPr>
        <w:t>Процесс Творения физичности</w:t>
      </w:r>
      <w:bookmarkEnd w:id="57"/>
    </w:p>
    <w:p w14:paraId="482A2ABD" w14:textId="77777777" w:rsidR="006D7F8B" w:rsidRPr="00465E86" w:rsidRDefault="006D7F8B" w:rsidP="00465E86">
      <w:pPr>
        <w:spacing w:after="0" w:line="240" w:lineRule="auto"/>
        <w:ind w:firstLine="567"/>
        <w:jc w:val="both"/>
        <w:rPr>
          <w:rFonts w:ascii="Times New Roman" w:hAnsi="Times New Roman"/>
          <w:sz w:val="24"/>
          <w:szCs w:val="24"/>
        </w:rPr>
      </w:pPr>
    </w:p>
    <w:p w14:paraId="14B67CD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Вторая тема. У вас 64 Ядра Синтеза, там идёт организация по видам материи. </w:t>
      </w:r>
    </w:p>
    <w:p w14:paraId="37DEFD7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когда сказал о Программе Омеги, мы её стяжали вчера на Первом Синтезе, обновлённая Программа Омеги предполагает 64 Вида материи с реализацией 256 Частей в каждом из 64 видов материи. Это новая Программа Омеги, которую вчера Отец выдал на первом Синтезе, указал мне стяжать с командой. </w:t>
      </w:r>
    </w:p>
    <w:p w14:paraId="00AED07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Чтобы было понятно: на первом Синтезе в Иркутске была другая Программа Омеги, то есть у нас разнообразие Программ Омеги. </w:t>
      </w:r>
    </w:p>
    <w:p w14:paraId="4D813AD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Вам в Ядра зафиксировали 64 Видов материи, Изначально Вышестоящий Отец зафиксировал, и по 256 Частей на каждый вид материи. То есть, грубо говоря, мы живём на физике, это физический Вид материи, здесь свои 256 Частей. Мы перешли на Астрал, у нас Астральное тело, и там свои 256 Частей. И вот это разнообразие по 64 Ядрам Синтеза у вас тоже начнёт разрабатываться. </w:t>
      </w:r>
    </w:p>
    <w:p w14:paraId="71BAB4A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На эту Программу репликации и развития нас переходит Омега Изначально Вышестоящего Отца в нас. И в вашем септиллионе Частей есть набор 256-риц, которые чётко соответствуют Видам материи. Это вторая задача обновления Ядер Синтеза в каждом из нас. Увидели? </w:t>
      </w:r>
    </w:p>
    <w:p w14:paraId="22B2381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Здесь никаких требований нет, но надо в это вникнуть и понимать. Я сказал: «48-е Ядро», вы вспомнили название вида материи. и потом ваши 256 частей раз, и переключились на этот вид материи. Это наше будущее. Пример, я сказал: «ментальная материя», у вас включается тело Ментальности, 68-е, и 256 Частей человеческого выражения – «щёлк», и переходят на 256-рицу ментального ракурса материи. Вот этот процесс называется Творением Физичности. И Человек-Творец Физичности как Аватар-Ипостась, занимающийся Правилами, будет разрабатывать с вами такие эффекты в реализации всего месяца. </w:t>
      </w:r>
    </w:p>
    <w:p w14:paraId="2A1EFC9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не факт, что получится сразу по всем 64 видам материи, но хотя бы по первым двум, трём, четырём, восьми, восемь – это максимум на сегодня, ваши 256-рицы начнут ориентироваться по видам материи. С вами такие тренировки будет проводить аж Аватар-</w:t>
      </w:r>
      <w:r w:rsidRPr="00465E86">
        <w:rPr>
          <w:rFonts w:ascii="Times New Roman" w:hAnsi="Times New Roman"/>
          <w:sz w:val="24"/>
          <w:szCs w:val="24"/>
        </w:rPr>
        <w:lastRenderedPageBreak/>
        <w:t xml:space="preserve">Ипостась 33-го выражения. Это много и высоко. Увидели? Эту задачу перед ним поставил Отец. Мы сейчас в Ядра Синтеза это сложили. Всё. </w:t>
      </w:r>
    </w:p>
    <w:p w14:paraId="01CDCB3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Надеюсь понятно, что, когда вид материи корректируется в 256 Частях, огнеобразы идут этого вида материи, забыл добавить. То есть, если у меня включается Астральное тело и 256-рица астральная, то Атом в наборе 16-рицы начинает фиксироваться на все Части, причём астральной характеристики материи. Ну тут связка такая, синтезируемая. </w:t>
      </w:r>
    </w:p>
    <w:p w14:paraId="4EFA791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вот это есмь развитие Человека Изначально Вышестоящей Октавы. </w:t>
      </w:r>
    </w:p>
    <w:p w14:paraId="7A052FD7"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Это получается опять матрица.</w:t>
      </w:r>
    </w:p>
    <w:p w14:paraId="340947F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Для вас матрица, я уверен, что вы таблицу сделаете, вы уже поняли </w:t>
      </w:r>
      <w:r w:rsidRPr="00465E86">
        <w:rPr>
          <w:rFonts w:ascii="Times New Roman" w:hAnsi="Times New Roman"/>
          <w:i/>
          <w:sz w:val="24"/>
          <w:szCs w:val="24"/>
        </w:rPr>
        <w:t xml:space="preserve">(смеётся), </w:t>
      </w:r>
      <w:r w:rsidRPr="00465E86">
        <w:rPr>
          <w:rFonts w:ascii="Times New Roman" w:hAnsi="Times New Roman"/>
          <w:iCs/>
          <w:sz w:val="24"/>
          <w:szCs w:val="24"/>
        </w:rPr>
        <w:t>у</w:t>
      </w:r>
      <w:r w:rsidRPr="00465E86">
        <w:rPr>
          <w:rFonts w:ascii="Times New Roman" w:hAnsi="Times New Roman"/>
          <w:sz w:val="24"/>
          <w:szCs w:val="24"/>
        </w:rPr>
        <w:t xml:space="preserve"> вас уже в голове вот так крутится. </w:t>
      </w:r>
    </w:p>
    <w:p w14:paraId="63198D5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Ладно, с этим всё? Два пояснения, и я сейчас объясню следующую практику. Следующая практика со следующими Ядрами, проще. </w:t>
      </w:r>
    </w:p>
    <w:p w14:paraId="66502390" w14:textId="77777777" w:rsidR="006D7F8B" w:rsidRPr="00465E86" w:rsidRDefault="006D7F8B" w:rsidP="00465E86">
      <w:pPr>
        <w:spacing w:after="0" w:line="240" w:lineRule="auto"/>
        <w:ind w:firstLine="567"/>
        <w:jc w:val="both"/>
        <w:rPr>
          <w:rFonts w:ascii="Times New Roman" w:hAnsi="Times New Roman"/>
          <w:sz w:val="24"/>
          <w:szCs w:val="24"/>
        </w:rPr>
      </w:pPr>
    </w:p>
    <w:p w14:paraId="2B7126CD"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8" w:name="_Toc121352091"/>
      <w:r w:rsidRPr="00465E86">
        <w:rPr>
          <w:rFonts w:ascii="Times New Roman" w:hAnsi="Times New Roman" w:cs="Times New Roman"/>
          <w:sz w:val="24"/>
          <w:szCs w:val="24"/>
        </w:rPr>
        <w:t>Универсализация Ядер</w:t>
      </w:r>
      <w:bookmarkEnd w:id="58"/>
    </w:p>
    <w:p w14:paraId="2EEA57FF" w14:textId="77777777" w:rsidR="006D7F8B" w:rsidRPr="00465E86" w:rsidRDefault="006D7F8B" w:rsidP="00465E86">
      <w:pPr>
        <w:spacing w:after="0" w:line="240" w:lineRule="auto"/>
        <w:ind w:firstLine="567"/>
        <w:jc w:val="both"/>
        <w:rPr>
          <w:rFonts w:ascii="Times New Roman" w:hAnsi="Times New Roman"/>
          <w:sz w:val="24"/>
          <w:szCs w:val="24"/>
        </w:rPr>
      </w:pPr>
    </w:p>
    <w:p w14:paraId="6F3E9D16" w14:textId="26B1BD8E"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Первое пояснение. Отец, Кут Хуми и я видим, кто есть в зале. Поэтому пояснять нам: «Ты зачем это говоришь?», – а некоторые в зале попытались это сделать. Когда я говорю: от одного Ядра до 64-ёх. – Ты зачем говоришь от одного Ядра? – У меня вопрос: а кто знает, у кого сколько? Ну, чуть-чуть я знаю некоторых из вас. А я должен сказать: от восьми до 64? Или от шестнадцати до 64? А вдруг у кого-то двенадцать? Значит, говорятся две крайние точки: от одного до 64. Просто запомните. </w:t>
      </w:r>
    </w:p>
    <w:p w14:paraId="501D51D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классика Кут Хуми, когда он говорит, два полюса говори, от нижестоящего одного Ядра, до вышестоящего – сейчас 64 Ядра. И тогда туда поместятся все. Если я начну выбирать нижестоящий полюс на 32 Ядра, могу ошибиться, на шестнадцать, могу ошибиться. Вы о чём? «Ты зачем говоришь одно ядро? Здесь не положено!» Это на вас положили, здесь положено. Вы забываете, что у нас есть Учебная Практика теперь, а входящие в Учебную Практику, могут посещать все Синтезы. Обломайтесь, гордецы!</w:t>
      </w:r>
    </w:p>
    <w:p w14:paraId="0FD8D6C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Отец это сделал специально, я вам сообщаю от Изначально Вышестоящего Отца, что Отец сознательно делает универсализацию, вслушайтесь в эту цифру, 120 Ядер. Он хочет их адаптировать, 120 Ядер, к населению планеты Земля. А точнее – чтобы 120 Ядер Синтеза были, что в Метагалактике Фа, что в Изначально Вышестоящей Октаве, то есть в 34 вариантах. Поэтому сейчас у нас начинает действовать через Учебную Практику универсализация Ядер. И Отец на наших служащих, которые вошли в Учебную Практику, начинает универсализировать Ядра под любую подготовку. </w:t>
      </w:r>
    </w:p>
    <w:p w14:paraId="0CB57DC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Отец ведь сам по себе универсален, а в нашем с вами мышлении: вот здесь положено тем, а вот здесь положено этим, а другим вообще не положено! И вот это самое настоящее средневековье. Аристократический кровинизм. Аристократический кровинизм: «Я по крови граф, а вы всего лишь баронесса, вы меня понимаете, баронесса? Я граф, я родился графом, а вы стали баронессой, выйдя замуж, вы понимаете разницу между нами?» Это идиотизм 19-го века, который сейчас ещё продолжается в некоторых европейских странах. Вы всё поняли. </w:t>
      </w:r>
    </w:p>
    <w:p w14:paraId="29A7B03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Потом наша революция советская, убивают графа, подходит крестьянин, и так: «А кровь-то у него красная, а мы думали, будет голубая течь». Это очень известная фраза в революционной ситуации. Она не очень хорошая, потому что человека убили, но, с другой стороны, очень хотелось посмотреть, какая у него кровь. Он всех крестьян убеждал, что кровь голубая. Они решили проверить, довыпендривались. Серьёзно, это разбор одного судебного дела. Причём за это судили, потому что граф был на стороне революции. Крестьяне на суде так и говорили, он нас убеждал, что у него кровь голубая, другая, чем у нас, и что он неприкасаемый. Пуля прикоснулась – кровь красная, мы не понимаем, в чём он нас убеждал. Революционная ситуация. Вот до этого доводит идиотизм мысли средневековой. </w:t>
      </w:r>
    </w:p>
    <w:p w14:paraId="2120BF5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у нас сейчас Ядра универсализируются, эту политику ведёт Кут Хуми. Мы не публикуем эту политику Владыкам Синтеза, потому что легче ошибиться, чем правильно что-то сделать, и в лучшем случае это выходит на меня или на Аватарессу Синтеза. Всё! Ниже политика не идёт, то есть право что-то корригировать есть только у Аватаров. Ничего личного, поэтому я на всякий случай это объявляю, чтобы у нас не было ошибок. Поэтому, если кому-</w:t>
      </w:r>
      <w:r w:rsidRPr="00465E86">
        <w:rPr>
          <w:rFonts w:ascii="Times New Roman" w:hAnsi="Times New Roman"/>
          <w:sz w:val="24"/>
          <w:szCs w:val="24"/>
        </w:rPr>
        <w:lastRenderedPageBreak/>
        <w:t xml:space="preserve">то сказано «разрешили, так надо», мы перестаём задавать вопросы и просто в этом участвуем. Потому что там есть вообще смыслы, которые, даже в эту аватарскую голову вообще не публикуют, эта голова недоразвита на те смыслы. </w:t>
      </w:r>
    </w:p>
    <w:p w14:paraId="0058783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Отец видит так стратегически, что мы с вами никогда так мыслить не сможем. О видите, как я вас легко убедил? И я это понимаю, поэтому, когда мне что-то рекомендуют, я думаю почему рекомендуют, но исполняю. Поэтому мы снимаем все вот эти наши шершавые отношения зя/незя, будем/не будем, и постепенно начинаем универсализировать наши отношения. Но в этой универсализации Иерархия не отменяется, и начинает развиваться Иерархия равных. </w:t>
      </w:r>
    </w:p>
    <w:p w14:paraId="5D09B8F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Ты Учитель Синтеза? Будь им на пятом или тринадцатом горизонте, только по-настоящему, а не названный Учитель Синтеза – по Должности. Цель вот эта, то есть цель не разборки у кого какие Ядра, кто где что стяжал и сколько лет в этом? А ты – настоящий Учитель Синтеза? Или столько лет Учитель Синтеза, а до сих пор даже не Посвящённый внутри себя? Вот в чём проблема, мы не о том думаем. У нас следующий Синтез Посвящённого, поэтому там будет о чём поработать. </w:t>
      </w:r>
    </w:p>
    <w:p w14:paraId="590AB34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что, мы идём переформатировать Ядра с 65-го и выше. </w:t>
      </w:r>
    </w:p>
    <w:p w14:paraId="0A8C8C3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Чтобы было понятно, здесь в зале есть те, у кого есть 118 ядер, включая меня, а есть те, у которых просто 16 одного из Профкурса, а есть у кого вообще этого нет, от слова «совсем». И я ничего с этим сделать не могу: универсализация. У кого вообще нет, у вас не будет переформатизации Ядер, а вам просто будет насыщение Синтеза в тело, по этой Программе: безъядерное насыщение Синтеза. У кого есть Ядра, по количеству Ядер идёт переформатизация Ядер.</w:t>
      </w:r>
    </w:p>
    <w:p w14:paraId="4CEB5F76" w14:textId="77777777" w:rsidR="006D7F8B" w:rsidRPr="00465E86" w:rsidRDefault="006D7F8B" w:rsidP="00465E86">
      <w:pPr>
        <w:spacing w:after="0" w:line="240" w:lineRule="auto"/>
        <w:ind w:firstLine="567"/>
        <w:jc w:val="both"/>
        <w:rPr>
          <w:rFonts w:ascii="Times New Roman" w:hAnsi="Times New Roman"/>
          <w:sz w:val="24"/>
          <w:szCs w:val="24"/>
        </w:rPr>
      </w:pPr>
    </w:p>
    <w:p w14:paraId="7CBA1106"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59" w:name="_Toc121352092"/>
      <w:r w:rsidRPr="00465E86">
        <w:rPr>
          <w:rFonts w:ascii="Times New Roman" w:hAnsi="Times New Roman" w:cs="Times New Roman"/>
          <w:sz w:val="24"/>
          <w:szCs w:val="24"/>
        </w:rPr>
        <w:t>О 64 Компетенциях</w:t>
      </w:r>
      <w:bookmarkEnd w:id="59"/>
    </w:p>
    <w:p w14:paraId="092C073F" w14:textId="77777777" w:rsidR="006D7F8B" w:rsidRPr="00465E86" w:rsidRDefault="006D7F8B" w:rsidP="00465E86">
      <w:pPr>
        <w:spacing w:after="0" w:line="240" w:lineRule="auto"/>
        <w:ind w:firstLine="567"/>
        <w:jc w:val="both"/>
        <w:rPr>
          <w:rFonts w:ascii="Times New Roman" w:hAnsi="Times New Roman"/>
          <w:sz w:val="24"/>
          <w:szCs w:val="24"/>
        </w:rPr>
      </w:pPr>
    </w:p>
    <w:p w14:paraId="791EBD4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Теперь вопрос – 64 Ядра работали по Частям. Я напоминаю, проблема Ядер и межъядерного Синтеза – это проблема Отца Изначально Вышестоящего Отца, поэтому мы идём прям по теме Синтеза. 64 Ядра у вас работали с Частями. Части заняты. Ядра с 65-го и выше, с чем работают?</w:t>
      </w:r>
    </w:p>
    <w:p w14:paraId="2B50FC6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i/>
          <w:iCs/>
          <w:sz w:val="24"/>
          <w:szCs w:val="24"/>
        </w:rPr>
        <w:t>Из зала: С Компетенциями.</w:t>
      </w:r>
    </w:p>
    <w:p w14:paraId="5CEFD58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 Компетенциями, раз, продолжаем. С Компетенциями работают, правильный ответ, раз. Принимается. То есть Ядра с 65-го. Мы вчера стяжали с вами первые две Компетенции – сработало 65-е и 66-е Ядро. Понятно изъясняюсь? </w:t>
      </w:r>
    </w:p>
    <w:p w14:paraId="77E0962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Сегодня будет третья и четвёртая Компетенция седьмого уровня – сработает 67-е и 68-е Ядро на две новые Компетенции. Просто уровень станет не шестым, а седьмым, у кого был шестой уровень. Ладно, не четвёртым, а седьмым, у кого пятого и шестого уровня нет. Пятый и шестой уровень – это Курсы. Я пытаюсь переключиться на другой язык с вами. </w:t>
      </w:r>
    </w:p>
    <w:p w14:paraId="7DEC5F4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количество Ядер в голове поддерживают и развивают в вас соответствующие Компетенции. 65-е Ядро – Мета--планетарные Компетенции. 120-е Ядро? Что-то там с ИВДИВО, потому что это 56-й уровень – это 56-я Компетенция. </w:t>
      </w:r>
    </w:p>
    <w:p w14:paraId="700F36C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56-я Компетенция? У нас 64 вида Компетенций, если кто не знает. </w:t>
      </w:r>
    </w:p>
    <w:p w14:paraId="12B5350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Совет: до следующего Синтеза, который называется «Посвящённый» выучить 64 Компетенции по названию: </w:t>
      </w:r>
    </w:p>
    <w:p w14:paraId="4CBF309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Метапланетарные, </w:t>
      </w:r>
    </w:p>
    <w:p w14:paraId="5DB7164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ИВДИВО-Метапланетарные, </w:t>
      </w:r>
    </w:p>
    <w:p w14:paraId="53DE4EF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Метагалактические, </w:t>
      </w:r>
    </w:p>
    <w:p w14:paraId="1288949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ИВДИВО-Метагалактические. </w:t>
      </w:r>
    </w:p>
    <w:p w14:paraId="1CB9B23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теперь расширяем их до 32-х: Метапланетарные Посвящения, Метапланетарные Статусы, Метапланетарные Творящие Синтезы, Метапланетарная Должностная Компетенция – восемь. </w:t>
      </w:r>
    </w:p>
    <w:p w14:paraId="1AF77CE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ИВДИВО-Метапланетарных Посвящений восемь </w:t>
      </w:r>
      <w:r w:rsidRPr="00465E86">
        <w:rPr>
          <w:rFonts w:ascii="Times New Roman" w:hAnsi="Times New Roman"/>
          <w:i/>
          <w:iCs/>
          <w:sz w:val="24"/>
          <w:szCs w:val="24"/>
        </w:rPr>
        <w:t xml:space="preserve">(показывает вертикаль) – </w:t>
      </w:r>
      <w:r w:rsidRPr="00465E86">
        <w:rPr>
          <w:rFonts w:ascii="Times New Roman" w:hAnsi="Times New Roman"/>
          <w:sz w:val="24"/>
          <w:szCs w:val="24"/>
        </w:rPr>
        <w:t xml:space="preserve">32. </w:t>
      </w:r>
    </w:p>
    <w:p w14:paraId="2380040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64: Ивдивость Метапланетарная, Ивдивость ИВДИВО-Метапланетарная, Ивдивость Метагалактическая, Ивдивость ИВДИВО-Метагалактическая. Это я с другой стороны зашёл, и мозги сразу отметафизичились. </w:t>
      </w:r>
    </w:p>
    <w:p w14:paraId="01279DBF"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sz w:val="24"/>
          <w:szCs w:val="24"/>
        </w:rPr>
        <w:lastRenderedPageBreak/>
        <w:t xml:space="preserve">Вы должны оперировать этим. </w:t>
      </w:r>
      <w:r w:rsidRPr="00465E86">
        <w:rPr>
          <w:rFonts w:ascii="Times New Roman" w:hAnsi="Times New Roman"/>
          <w:iCs/>
          <w:sz w:val="24"/>
          <w:szCs w:val="24"/>
        </w:rPr>
        <w:t>Когда я говорю: «Ивдивость», я о ком говорю?</w:t>
      </w:r>
    </w:p>
    <w:p w14:paraId="67DB5F02"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Об Аватаре. </w:t>
      </w:r>
    </w:p>
    <w:p w14:paraId="65D8B986"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Об Аватаре. Отвечает один за всех, а все мыслят за одного. Вопрос, почему об Аватаре. Теперь вы молчите, леди. А у Отца какая Должностная Компетенция?</w:t>
      </w:r>
    </w:p>
    <w:p w14:paraId="46524144"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Должностная Компетенция.</w:t>
      </w:r>
    </w:p>
    <w:p w14:paraId="5C9EA3A5"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Не-е-т, я хитрый вопрос задал, вы сразу сказали Должностная Компетенция. Я спросил: «А у Отца какая Должностная Компетенция?» </w:t>
      </w:r>
      <w:r w:rsidRPr="00465E86">
        <w:rPr>
          <w:rFonts w:ascii="Times New Roman" w:hAnsi="Times New Roman"/>
          <w:sz w:val="24"/>
          <w:szCs w:val="24"/>
        </w:rPr>
        <w:t>Громче, Лариса</w:t>
      </w:r>
      <w:r w:rsidRPr="00465E86">
        <w:rPr>
          <w:rFonts w:ascii="Times New Roman" w:hAnsi="Times New Roman"/>
          <w:iCs/>
          <w:sz w:val="24"/>
          <w:szCs w:val="24"/>
        </w:rPr>
        <w:t>.</w:t>
      </w:r>
    </w:p>
    <w:p w14:paraId="4CF8D7E4"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
          <w:sz w:val="24"/>
          <w:szCs w:val="24"/>
        </w:rPr>
        <w:t>Из зала: Должностная Компетенция Изначально Вышестоящего Отца</w:t>
      </w:r>
      <w:r w:rsidRPr="00465E86">
        <w:rPr>
          <w:rFonts w:ascii="Times New Roman" w:hAnsi="Times New Roman"/>
          <w:iCs/>
          <w:sz w:val="24"/>
          <w:szCs w:val="24"/>
        </w:rPr>
        <w:t>.</w:t>
      </w:r>
    </w:p>
    <w:p w14:paraId="017F35B3"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64-я </w:t>
      </w:r>
      <w:r w:rsidRPr="00465E86">
        <w:rPr>
          <w:rFonts w:ascii="Times New Roman" w:hAnsi="Times New Roman"/>
          <w:i/>
          <w:sz w:val="24"/>
          <w:szCs w:val="24"/>
        </w:rPr>
        <w:t>(смеётся)</w:t>
      </w:r>
      <w:r w:rsidRPr="00465E86">
        <w:rPr>
          <w:rFonts w:ascii="Times New Roman" w:hAnsi="Times New Roman"/>
          <w:iCs/>
          <w:sz w:val="24"/>
          <w:szCs w:val="24"/>
        </w:rPr>
        <w:t>, как вариант, Должностная Компетенция</w:t>
      </w:r>
      <w:r w:rsidRPr="00465E86">
        <w:rPr>
          <w:rFonts w:ascii="Times New Roman" w:hAnsi="Times New Roman"/>
          <w:sz w:val="24"/>
          <w:szCs w:val="24"/>
        </w:rPr>
        <w:t xml:space="preserve"> Изначально Вышестоящего Отца</w:t>
      </w:r>
      <w:r w:rsidRPr="00465E86">
        <w:rPr>
          <w:rFonts w:ascii="Times New Roman" w:hAnsi="Times New Roman"/>
          <w:iCs/>
          <w:sz w:val="24"/>
          <w:szCs w:val="24"/>
        </w:rPr>
        <w:t xml:space="preserve">, то есть последняя Компетенция у нас </w:t>
      </w:r>
      <w:r w:rsidRPr="00465E86">
        <w:rPr>
          <w:rFonts w:ascii="Times New Roman" w:hAnsi="Times New Roman"/>
          <w:sz w:val="24"/>
          <w:szCs w:val="24"/>
        </w:rPr>
        <w:t>Изначально Вышестоящего Отца</w:t>
      </w:r>
      <w:r w:rsidRPr="00465E86">
        <w:rPr>
          <w:rFonts w:ascii="Times New Roman" w:hAnsi="Times New Roman"/>
          <w:iCs/>
          <w:sz w:val="24"/>
          <w:szCs w:val="24"/>
        </w:rPr>
        <w:t xml:space="preserve">. </w:t>
      </w:r>
    </w:p>
    <w:p w14:paraId="083BCEC6"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Лариса, теперь молчим, вы вообще молчите. </w:t>
      </w:r>
    </w:p>
    <w:p w14:paraId="797844FD"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А если б я сказал: Должностная Компетенция Метагалактическая, это что? В общем, хотите разбираться… я могу сказать, что это ничто, но вы ж мне, не поверите. Вопрос задан, и он остаётся риторическим, я не должен на него отвечать. </w:t>
      </w:r>
    </w:p>
    <w:p w14:paraId="15FB990F"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Ребята, у вас нашлёпки на голове. 64 нашлёпки у вас уже есть, потому что у вас 64 Ядра Синтеза есть в позвоночнике. В этих нашлёпках заложены 64 Компетенции. Сейчас мы пойдём открывать и разнообразить Синтез с 65-го и выше. Этот Синтез чётко ориентирован по Компетенциям. То есть, если вы не знаете разнообразие 64 Компетенций, эти Ядра в голове не будут знать, с чем работать в вашей голове.</w:t>
      </w:r>
    </w:p>
    <w:p w14:paraId="702B88F9"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Ну допустим, первая Компетенция: Метапланетарные Посвящения. Это о чём? </w:t>
      </w:r>
    </w:p>
    <w:p w14:paraId="51329EF5" w14:textId="77777777" w:rsidR="006D7F8B" w:rsidRPr="00465E86" w:rsidRDefault="006D7F8B"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О Правах.</w:t>
      </w:r>
    </w:p>
    <w:p w14:paraId="1E09096D"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Молодец, это о Правах каких? </w:t>
      </w:r>
    </w:p>
    <w:p w14:paraId="5BBB6E11"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
          <w:sz w:val="24"/>
          <w:szCs w:val="24"/>
        </w:rPr>
        <w:t xml:space="preserve">Из зала: Метапланетарных. </w:t>
      </w:r>
    </w:p>
    <w:p w14:paraId="407A695A"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А какие это Метапланетарные? Такое слово странное. Это синтез Планетарных Прав и Метагалактических Прав у каждого Человека, явления, события. Так переводится, потому что это Права Синтеза. </w:t>
      </w:r>
    </w:p>
    <w:p w14:paraId="3328801B"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Значит, Метапланетарное Посвящение и первая Компетенция – это о синтезе Планетарных Прав и Метагалактических Прав в каждом из вас. И регулятивка между Метагалактикой и Планетой в реализации наших возможностей. И так далее. </w:t>
      </w:r>
    </w:p>
    <w:p w14:paraId="33C7608E"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И надо подумать о Компетенциях так, как сейчас мы о первой Компетенции подумали. Мы о первой подумали, потому что вчера её стяжали, вернее, нас наделили. </w:t>
      </w:r>
    </w:p>
    <w:p w14:paraId="02CFEBC6"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Практика 65-го Ядра и выше.</w:t>
      </w:r>
    </w:p>
    <w:p w14:paraId="7D94C9A4"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Если у кого-то нет Ядер, то за вчера у вас сформировалось 89-е Ядро, ну его половинка. Если у кого есть Ядра, вспоминаем сколько, и идёт обновление только того количества Ядер, которое есть у вас. </w:t>
      </w:r>
    </w:p>
    <w:p w14:paraId="50089A0E"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Количество Ядер максимально 56, поэтому, я буду говорить от первого по 56-го, от 65-го по 120-е. </w:t>
      </w:r>
    </w:p>
    <w:p w14:paraId="750AF734"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Ядра со 121-го по 129-е нами не форматируются, поэтому подарок Отца. Но при обновлении наших Ядер по 120-е, 120-го, 119-го у нас нет Ядра, но 119-е формируется, поэтому, я буду говорить по 120-е. Как формируется не скажу, вы должны знать. </w:t>
      </w:r>
    </w:p>
    <w:p w14:paraId="40BA8A37" w14:textId="77777777" w:rsidR="006D7F8B" w:rsidRPr="00465E86" w:rsidRDefault="006D7F8B"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При обновлении нашей 120-рицы Ядер, потом сам Отец обновляет нам девятерицу Ядер, если захочет, но если вы с ним плохо контачите, он не захочет. В итоге: слейся с Отцом Небесным всем септиллионом Частей своих и девять Ядер Синтеза, подаренных Отцом, обновятся. Как вам такая Станца?</w:t>
      </w:r>
    </w:p>
    <w:p w14:paraId="4F55316D" w14:textId="77777777" w:rsidR="006D7F8B" w:rsidRPr="00465E86" w:rsidRDefault="006D7F8B" w:rsidP="00465E86">
      <w:pPr>
        <w:spacing w:after="0" w:line="240" w:lineRule="auto"/>
        <w:jc w:val="both"/>
        <w:rPr>
          <w:rFonts w:ascii="Times New Roman" w:hAnsi="Times New Roman"/>
          <w:iCs/>
          <w:sz w:val="24"/>
          <w:szCs w:val="24"/>
        </w:rPr>
      </w:pPr>
    </w:p>
    <w:p w14:paraId="12560D73"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60" w:name="_Toc121352093"/>
      <w:r w:rsidRPr="00465E86">
        <w:rPr>
          <w:rFonts w:ascii="Times New Roman" w:hAnsi="Times New Roman" w:cs="Times New Roman"/>
          <w:sz w:val="24"/>
          <w:szCs w:val="24"/>
        </w:rPr>
        <w:t>Практика 8. Обновление насыщенности Ядер Синтеза с 65-го по 120-е Ядра Должностными Компетенциями ИВО Синтеза ИВО</w:t>
      </w:r>
      <w:bookmarkEnd w:id="60"/>
    </w:p>
    <w:p w14:paraId="0A4EA902" w14:textId="77777777" w:rsidR="006D7F8B" w:rsidRPr="00465E86" w:rsidRDefault="006D7F8B" w:rsidP="00465E86">
      <w:pPr>
        <w:spacing w:after="0" w:line="240" w:lineRule="auto"/>
        <w:jc w:val="center"/>
        <w:rPr>
          <w:rFonts w:ascii="Times New Roman" w:eastAsia="Times New Roman" w:hAnsi="Times New Roman"/>
          <w:b/>
          <w:sz w:val="24"/>
          <w:szCs w:val="24"/>
        </w:rPr>
      </w:pPr>
    </w:p>
    <w:p w14:paraId="06B655FF"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 xml:space="preserve">Мы возжигаемся всем Синтезом каждого из нас… </w:t>
      </w:r>
    </w:p>
    <w:p w14:paraId="1C0DC7D1"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Я вас тщательно перевожу на уровень Отца не только названием Отца в сердце, а соображалкой. Я стараюсь растеребить вашу соображалку, чтобы вы научились думать на уровне Должностных Компетенций. Это Отец. Ничего личного. Просто я шпыняю вас на фрагменты знаний, которые на уровне Отца обязательны.</w:t>
      </w:r>
    </w:p>
    <w:p w14:paraId="57B76EE5"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lastRenderedPageBreak/>
        <w:t xml:space="preserve">Мы возжигаемся всем Синтезом каждого из нас. Синтезируемся с Изначально Вышестоящими Аватарами Синтеза Кут Хуми и Фаинь Изначально Вышестоящей Октавы. </w:t>
      </w:r>
    </w:p>
    <w:p w14:paraId="33263C75" w14:textId="32CA3165"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 xml:space="preserve">Переходим в зал ИВДИВО на 1 </w:t>
      </w:r>
      <w:r w:rsidR="00C32D5F" w:rsidRPr="00465E86">
        <w:rPr>
          <w:rFonts w:ascii="Times New Roman" w:eastAsia="Times New Roman" w:hAnsi="Times New Roman"/>
          <w:i/>
          <w:iCs/>
          <w:sz w:val="24"/>
          <w:szCs w:val="24"/>
        </w:rPr>
        <w:t>септиллион</w:t>
      </w:r>
      <w:r w:rsidRPr="00465E86">
        <w:rPr>
          <w:rFonts w:ascii="Times New Roman" w:eastAsia="Times New Roman" w:hAnsi="Times New Roman"/>
          <w:i/>
          <w:iCs/>
          <w:sz w:val="24"/>
          <w:szCs w:val="24"/>
        </w:rPr>
        <w:t xml:space="preserve"> – трам пам пам – 112-ю высокую пра-ивдиво реальность, становимся пред Изначально Вышестоящими Аватарами Синтеза Кут Хуми Фаинь телесно Владыками 89-го Синтеза Изначально Вышестоящего Отца в форме и просим продолжить переформатизацию Ядер реализацией с 65-го по 120-е Ядро Синтеза Изначально Вышестоящего Отца. И синтезируясь с Хум Изначально Вышестоящего Аватара Синтеза Кут Хуми, стяжаем от одного до 56 Синтезов Изначально Вышестоящего Отца (кого вчера не было и не было Ядра, стяжает один Синтез; не у всех есть Профессиональные Синтезы – от слова «совсем» – кто приехал с других городов).</w:t>
      </w:r>
    </w:p>
    <w:p w14:paraId="5CEA123E"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И возжигаясь 56 Синтезами Изначально Вышестоящего Отца – от одного до пятидесяти шести, – просим Изначально Вышестоящего Аватара Синтеза Кут Хуми развернуть Ядра Синтеза Изначально Вышестоящего Отца с 65-го по 120-е, выявить синтез этих Ядер единотелесно каждым из нас, развернув Синтез по всем Частям и в синтезе тела – каждый из являемых Синтезов с 65-го и выше или любых из них. И развернуть взаимоорганизацию 56 Ядер Синтеза с 56 Компетенциями Изначально Вышестоящего Отца с 1-й по 56-ю Компетенцию Изначально Вышестоящего Отца каждого из нас – от Метапланетарного Посвящения до ИВДИВО-Должностной Компетенции Изначально Вышестоящего Отца включительно – с развёртыванием вариантов от Метапланетарных Прав Синтеза явлением первого Ядра Синтеза или 65-го Ядра Синтеза каждого из нас по ИВДИВО-Должностному Виртуозному Синтезу – 120-му Ядру Синтеза Изначально Вышестоящего Отца, – но такого нет, – каждого из нас. Это на будущее, на сегодня – безъядерное.</w:t>
      </w:r>
    </w:p>
    <w:p w14:paraId="1ACAC824"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 xml:space="preserve">И проникаясь Насыщенностью Компетенций, мы просим Изначально Вышестоящего Аватара Синтеза Кут Хуми развернуть явление каждой Насыщенности каждой из 56 Компетенций в каждом с 65-го по 120-е Ядро соответственно по 302 секстиллиона 231 септиллиона 54 квадриллиона 903 триллиона 657 миллиардов 293 миллиона 676 тысяч 544 насыщенных компетентных явления от Метапланетарных Прав Синтеза до ИВДИВО-Должностного Виртуозного Синтеза каждого из нас. И проникаемся в каждом Ядре Синтеза Изначально Вышестоящего Отца с 65-го по 120-е соответствующим количеством Синтез Синтезов Изначально Вышестоящего Отца соответствующим явлением Насыщенности каждым из нас, развёртывая всетелесно от одного до 56 – с 65-го по 120-е – Ядер Синтеза Изначально Вышестоящего Отца, заполняясь Синтезом этих Ядер и вспыхивая ими. </w:t>
      </w:r>
    </w:p>
    <w:p w14:paraId="706CCAF7"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И возжигаясь единотелесным Синтезом, мы синтезируемся с Хум Изначально Вышестоящего Аватара Синтеза Кут Хуми, стяжаем от одного до пятидесяти шести Синтезов Изначально Вышестоящего Отца. И возжигаясь, преображаемся ими – от одного до пятидесяти шести Синтез Синтезов Изначально Вышестоящего Отца – и возжигаясь, преображаемся ими.</w:t>
      </w:r>
    </w:p>
    <w:p w14:paraId="18B36749"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 xml:space="preserve">И в этом Огне в синтезе с Изначально Вышестоящим Аватаром Синтеза Кут Хуми мы синтезируемся с Изначально Вышестоящим Отцом, переходим в зал Изначально Вышестоящего Отца на 1-ю изначально вышестоящую пра-ивдиво реальность Высоко-Цельной Октавы, становимся в зале Изначально Вышестоящего Отца пред Изначально Вышестоящим Отцом и просим Изначально Вышестоящего Отца обновить насыщенность Ядер Синтеза Изначально Вышестоящего Отца каждого из нас, переведя их из соответствующей реализуемости, переводя их в Изначально Вышестоящий Октавный формат. </w:t>
      </w:r>
    </w:p>
    <w:p w14:paraId="358E113E"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 xml:space="preserve">И вспыхивая этим, насыщаясь Синтезом Изначально Вышестоящего Отца, мы синтезируемся с Изначально Вышестоящим Отцом и – только у тех, у кого есть! – стяжаем с 65-го по 120-е Ядро Синтеза – по количеству действующих в нас Ядер Синтеза – каждому из нас. И вспыхивая от 1-го до 55-го включительно Ядрами Синтеза Изначально Вышестоящего Отца каждым из нас – от 65-го до 119-го формируемого Ядра Синтеза Изначально Вышестоящего Отца Ядром Синтез Синтеза Изначально Вышестоящего Отца соответственно включительно собою. </w:t>
      </w:r>
    </w:p>
    <w:p w14:paraId="26385A6E" w14:textId="3ED67A40"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lastRenderedPageBreak/>
        <w:t xml:space="preserve">И вспыхивая </w:t>
      </w:r>
      <w:r w:rsidR="00C32D5F" w:rsidRPr="00465E86">
        <w:rPr>
          <w:rFonts w:ascii="Times New Roman" w:eastAsia="Times New Roman" w:hAnsi="Times New Roman"/>
          <w:i/>
          <w:iCs/>
          <w:sz w:val="24"/>
          <w:szCs w:val="24"/>
        </w:rPr>
        <w:t>обновлёнными</w:t>
      </w:r>
      <w:r w:rsidRPr="00465E86">
        <w:rPr>
          <w:rFonts w:ascii="Times New Roman" w:eastAsia="Times New Roman" w:hAnsi="Times New Roman"/>
          <w:i/>
          <w:iCs/>
          <w:sz w:val="24"/>
          <w:szCs w:val="24"/>
        </w:rPr>
        <w:t xml:space="preserve"> Ядрами Синтеза Изначально Вышестоящего Отца собою, мы синтезируемся с Хум Изначально Вышестоящего Отца, стяжаем Синтез Изначально Вышестоящего Отца и стяжаем от одного до пятидесяти шести Синтезов Изначально Вышестоящего Отца. И возжигаясь, преображаемся ими, прося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преображаясь всем стяжённым и возожжённым, возжигаясь Синтезом Изначально вышестоящего Отца, преображаемся им.</w:t>
      </w:r>
    </w:p>
    <w:p w14:paraId="5AF1FECF"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Москва, ИВДИВО Московия, ИВДИВО Королёв, подразделения ИВДИВО участников данной практики. Возжигаясь всеми Синтезами Изначально Вышестоящего Отца и стяжёнными нами, преображаемся ими, – у кого-то есть оставшиеся Синтезы невозожжённые, – и эманируем всё стяжённое и возожжённое в ИВДИВО каждого из нас. </w:t>
      </w:r>
    </w:p>
    <w:p w14:paraId="10C924AB" w14:textId="77777777" w:rsidR="006D7F8B" w:rsidRPr="00465E86" w:rsidRDefault="006D7F8B" w:rsidP="00465E86">
      <w:pPr>
        <w:spacing w:after="0" w:line="240" w:lineRule="auto"/>
        <w:ind w:firstLine="567"/>
        <w:jc w:val="both"/>
        <w:rPr>
          <w:rFonts w:ascii="Times New Roman" w:eastAsia="Times New Roman" w:hAnsi="Times New Roman"/>
          <w:i/>
          <w:iCs/>
          <w:sz w:val="24"/>
          <w:szCs w:val="24"/>
        </w:rPr>
      </w:pPr>
      <w:r w:rsidRPr="00465E86">
        <w:rPr>
          <w:rFonts w:ascii="Times New Roman" w:eastAsia="Times New Roman" w:hAnsi="Times New Roman"/>
          <w:i/>
          <w:iCs/>
          <w:sz w:val="24"/>
          <w:szCs w:val="24"/>
        </w:rPr>
        <w:t>И выходим из практики. Аминь.</w:t>
      </w:r>
    </w:p>
    <w:p w14:paraId="0F9062F4" w14:textId="77777777" w:rsidR="006D7F8B" w:rsidRPr="00465E86" w:rsidRDefault="006D7F8B" w:rsidP="00465E86">
      <w:pPr>
        <w:spacing w:after="0" w:line="240" w:lineRule="auto"/>
        <w:jc w:val="both"/>
        <w:rPr>
          <w:rFonts w:ascii="Times New Roman" w:hAnsi="Times New Roman"/>
          <w:iCs/>
          <w:sz w:val="24"/>
          <w:szCs w:val="24"/>
        </w:rPr>
      </w:pPr>
    </w:p>
    <w:p w14:paraId="3130F246"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61" w:name="_Toc121352094"/>
      <w:bookmarkStart w:id="62" w:name="_Hlk120075359"/>
      <w:r w:rsidRPr="00465E86">
        <w:rPr>
          <w:rFonts w:ascii="Times New Roman" w:hAnsi="Times New Roman" w:cs="Times New Roman"/>
          <w:sz w:val="24"/>
          <w:szCs w:val="24"/>
        </w:rPr>
        <w:t>О 4096 Компетенциях</w:t>
      </w:r>
      <w:bookmarkEnd w:id="61"/>
    </w:p>
    <w:p w14:paraId="3DCB33C8" w14:textId="77777777" w:rsidR="006D7F8B" w:rsidRPr="00465E86" w:rsidRDefault="006D7F8B" w:rsidP="00465E86">
      <w:pPr>
        <w:spacing w:after="0" w:line="240" w:lineRule="auto"/>
        <w:ind w:firstLine="567"/>
        <w:jc w:val="both"/>
        <w:rPr>
          <w:rFonts w:ascii="Times New Roman" w:hAnsi="Times New Roman"/>
          <w:sz w:val="24"/>
          <w:szCs w:val="24"/>
        </w:rPr>
      </w:pPr>
    </w:p>
    <w:p w14:paraId="378E5D0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теперь к чему мы шли. Сейчас мы сделаем первостяжания, а потом пойдём на перерыв. Внимательно послушайте. Первостяжания будут заключаться в приведении Компетенции в удобоваримую организацию для людей и для нас с вами, но, они будут стяжаться в тридцати четырёх ракурсах. </w:t>
      </w:r>
    </w:p>
    <w:p w14:paraId="6B9348B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Значит, у нас с вами 64 Компетенции. То, что сейчас есть, я не буду комментировать, в распоряжении написано – от Должностной Компетенции к Посвящению. Соответственно, устанавливается, что на каждую компетенцию вводится 64, только 64 выражения. </w:t>
      </w:r>
    </w:p>
    <w:p w14:paraId="0C5A057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w:t>
      </w:r>
      <w:r w:rsidRPr="00465E86">
        <w:rPr>
          <w:rFonts w:ascii="Times New Roman" w:eastAsia="Times New Roman" w:hAnsi="Times New Roman"/>
          <w:sz w:val="24"/>
          <w:szCs w:val="24"/>
          <w:lang w:eastAsia="ru-RU"/>
        </w:rPr>
        <w:t>ж</w:t>
      </w:r>
      <w:r w:rsidRPr="00465E86">
        <w:rPr>
          <w:rFonts w:ascii="Times New Roman" w:hAnsi="Times New Roman"/>
          <w:sz w:val="24"/>
          <w:szCs w:val="24"/>
        </w:rPr>
        <w:t xml:space="preserve">е самое как в пятой расе было восемь Посвящений Солнечных, восемь Посвящений Планетарных. </w:t>
      </w:r>
    </w:p>
    <w:p w14:paraId="748FEC9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 нас теперь будет только 64 Метапланетарных Посвящений, или 64 Должностных Компетенций Изначально Вышестоящего Отца. Только 64. </w:t>
      </w:r>
    </w:p>
    <w:p w14:paraId="507502B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Соответственно, 64 на 64 – у нас устанавливается 4096 Компетенций стандартного режима деятельности. </w:t>
      </w:r>
    </w:p>
    <w:p w14:paraId="33F65C5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в эти Компетенции будут входить разные насыщенности. И если взять первый уровень архетипа Метагалактики Фа, то эта насыщенность будет 16384-ричная Прав Синтеза, если взять первую Компетенцию Метапланетарных Прав Синтеза. </w:t>
      </w:r>
    </w:p>
    <w:p w14:paraId="0D40FCA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Если взять тридцать четвёртый архетип материи, эта насыщенность будет 1 септиллион 208 секстиллионов 925 квинтиллионов 819 квадриллионов 614 триллионов 629 миллиардов 174 миллиона 706 тысяч 176-ричная Метапланетарных Прав Синтеза во всех 64 Компетенций. </w:t>
      </w:r>
    </w:p>
    <w:p w14:paraId="112948F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Отсюда, 4096 Компетенций получают тридцать четыре ракурса и будут 4096 Компетенций ракурсом Метагалактики Фа, 4096 ракурсом Изначально Вышестоящей Метагалактики, и так, до Изначально Вышестоящей Октавы. </w:t>
      </w:r>
    </w:p>
    <w:p w14:paraId="77E2063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это будут те же самые 4096 Компетенций, но растущие архетипами материи. </w:t>
      </w:r>
    </w:p>
    <w:p w14:paraId="3514A8C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итоге, с одной стороны, Компетенций 4096, с другой стороны, фактически появляется разнообразие Компетенций, на сегодня по тридцати четырём архетипам материи, в перспективе – по шестидесяти четырём. </w:t>
      </w:r>
    </w:p>
    <w:p w14:paraId="749B6A1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4096 можно умножить на 64, и получится 262144 Компетенции, если я правильно успел в голове посчитать, мог ошибиться. Ну вот, кто-то по телефону, кто-то в голове. Везуха, голова пашет, советское образование Синтезом не «пропьёшь», не плавится голова от этого. Есть такое? Схему сообразили?</w:t>
      </w:r>
    </w:p>
    <w:p w14:paraId="09424DC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итоге, устанавливается, что Компетенций будет 4096, чтоб было понятно сейчас 302 септиллиона. </w:t>
      </w:r>
    </w:p>
    <w:p w14:paraId="4FAF69B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Зачем устанавливается 4096, а не 302 септиллиона? Мы переходим, вслушайтесь внимательно, от количества Компетенций к их качеству. И чтобы перейти в Метагалактику и в Октаву, мы задавливали своё развитие предыдущими шестнадцатью Компетенциями </w:t>
      </w:r>
      <w:r w:rsidRPr="00465E86">
        <w:rPr>
          <w:rFonts w:ascii="Times New Roman" w:hAnsi="Times New Roman"/>
          <w:sz w:val="24"/>
          <w:szCs w:val="24"/>
        </w:rPr>
        <w:lastRenderedPageBreak/>
        <w:t xml:space="preserve">количественно, переформатировались. Дойдя до Изначально Вышестоящей Октавы, эту задачу количественного смягчения нашего перехода в новые Компетенции мы решили. Теперь количество 302 септиллиона будет входить во внутреннее качество каждой Компетенции. В принципе, так оно и было. </w:t>
      </w:r>
    </w:p>
    <w:p w14:paraId="177887AD"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мы получаем 64-ричное качество Компетенции, которая постепенно взращивается ещё по 64 архетипам материи. И теперь окончательная система Компетенций, которая устанавливается в ИВДИВО, чтобы было понятно, как нам будет весело. А оказывается, что всё простенько. </w:t>
      </w:r>
    </w:p>
    <w:p w14:paraId="05F9AFA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Скажите, пожалуйста, вы сейчас имеете какой ракурс материального действия в Октаве Фа? Ответ – третий! Если у вас работают Компетенции, вы сообразили, если не работают, я вам сочувствую. Ничего личного. Ответ, потому что Трансвизорные тела у нас в Высокой Цельной Октаве, третий архетип. То есть, ни о каком тридцать четвёртом виде Компетенции речи не идёт в ближайшие 30 месяцев. Мы не можем взять Компетенцию того архетипа материи, куда мы не трансвизируемся. Значит, все эти 20 лет наши Компетенции были под ракурсом Метагалактики Фа и максимум Изначально Вышестоящей Метагалактики. Мы это знали и просто количественно задавливали наше состояние Компетенций, чтобы передавить наш головной мозг хотя бы в Метагалактику. </w:t>
      </w:r>
    </w:p>
    <w:p w14:paraId="56D51952"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Эта «зараза» не передавливалась, пока мы не дошли до Изначально Вышестоящей Октавы, и за последние два-три месяца мы рванули, хорошо рванули. И мозг смог переключится, внимание, на Изначально Вышестоящую Октаву. Мозгу было плевать. Пиливать на все 33 архетипа материи, пока он не достиг Изначально Вышестоящей Октавы и сказал: «Это моё», – и здесь открылся новым Компетенциям окончательно. </w:t>
      </w:r>
    </w:p>
    <w:p w14:paraId="483955B3"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Отец устанавливает эту систему деятельности. </w:t>
      </w:r>
    </w:p>
    <w:p w14:paraId="5A9997F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Мы вас сейчас форматированием Ядер Синтеза готовили к этому первостяжанию. Оно будет сложным, потому что мы стяжаем 4096 Компетенций сразу в 34 вариантах, а мы способны только на три, а перспектива на 64 варианта, в смысле вот на это вот. Кстати, на 262 тысячи 144 ничто не находится? Это и есть Высокая Цельная Метагалактика, а у нас там, как раз Трансвизорные тела и нам удалось трансвизироваться в новое состояние Компетенций. Вы увидели? </w:t>
      </w:r>
    </w:p>
    <w:p w14:paraId="51685DD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перспективе эти 64 Метапланетарных Посвящения – одно Посвящение один архетип. </w:t>
      </w:r>
    </w:p>
    <w:p w14:paraId="2BE5AD6B"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Шестьдесят четвёртое Посвящение будет только в 64-м архетипе, и мы будем добывать эти Посвящения крайне сложно. Это только кажется, что это лёгкая нумерация. А чтобы дойти 64-м Посвящением до 64-й архетипизации, надо пройти все предыдущие 63, желательно подтянув все нижестоящие до 64-й архетипичности. Вот, такая система. Поэтому количество с точки зрения Метагалактики небольшое, а качество такое, что работать, работать и ещё раз работать. Вот в чём вопрос.</w:t>
      </w:r>
    </w:p>
    <w:p w14:paraId="253ABC5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Маленькая подсказка, от фонаря называется. А какая вам разница, какое количество Компетенций? Ответ. Мы на курсах, на каждом курсе, стяжаем по 64 Компетенции, которыми нас наделяет Отец. Но, это наделённые Компетенции, где нас этому учат. На самом деле, каждый из нас обладает меньшим количеством Компетенций, чем даже те, сколькими наделяет нас Отец. Корректно выразился? </w:t>
      </w:r>
    </w:p>
    <w:p w14:paraId="595705C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понимаете, есть наделённые Компетенции, они ваши. Но, есть такой интересный финт у Посвящённого. Когда Посвящённый воплощается, он должен подтвердить все Компетенции предыдущих воплощений с нуля. А значит, когда вас наделили Компетенциями, вы по развивались ими, а потом Отец говорит: «Подтверждаем», – и вы должны какой-то деятельностью подтвердить все Компетенции, которыми вас наделили. </w:t>
      </w:r>
    </w:p>
    <w:p w14:paraId="7A849BE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вот, с разнообразием деятельности у нас очень сложно, она такая линейная, сидячая и только эманирующая. Пришёл на Совет, сел на Совете, эманирует с Советом. В лучшем случае это тянет на Метапланетарность, эманируешь же по планете! Мало кто эманирует по Метагалактике, чтобы хоть Метагалактическое Посвящение активировать. В смысле, эманации как Репликация относятся к Посвящениям – работа Посвящённого. </w:t>
      </w:r>
    </w:p>
    <w:p w14:paraId="4C5D97C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Работа Служащего – это уже не эманации, потому что у Служащего не Репликация, а Созидание. Что вы Созидаете, чтобы ваши Компетенции заработали? Допустим, Статусы, пойдём горизонтом Служащего. Я понимаю, что Статус нарабатывает Посвящённый, но, </w:t>
      </w:r>
      <w:r w:rsidRPr="00465E86">
        <w:rPr>
          <w:rFonts w:ascii="Times New Roman" w:hAnsi="Times New Roman"/>
          <w:sz w:val="24"/>
          <w:szCs w:val="24"/>
        </w:rPr>
        <w:lastRenderedPageBreak/>
        <w:t>развёртывается ими Служащий, чтобы созидать этими Статусами. Я сейчас к этому. Ну, вы меня поняли.</w:t>
      </w:r>
    </w:p>
    <w:p w14:paraId="3D94833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Практика.</w:t>
      </w:r>
    </w:p>
    <w:p w14:paraId="057B7BC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Есть ещё одна проблема – 302 септиллиона в нашу голову Компетенций не помещаются. В итоге, есть такая ситуация, так как, цифра большая и нам всё равно. И мы новых Компетенций не достигаем, мы их не чувствуем, что они нужны, мы им не сопереживаем, они не включают в нас того эффекта, как в пятой расе, где было всего восемь Планетарных Посвящений. И ты попробуй его достигни! Где Учителя Лучей были Учителями Солнечного Посвящения, шестого. Но, ты попробуй его достигни, а потом ещё реализуйся как Учитель. Всего лишь восемь Посвящений, но ты попробуй его достигни!</w:t>
      </w:r>
    </w:p>
    <w:p w14:paraId="6D473E4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эти 4096 будут из той же самой схемы, их 4096, но, теперь ты попробуй его достигни. И вначале вас наделяют первыми 64-мя первого курса, а потом вы должны их подтвердить, и ты попробуй достигни 64 вида подтверждения. </w:t>
      </w:r>
    </w:p>
    <w:p w14:paraId="612C24B8"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Потом тоже на втором курсе. </w:t>
      </w:r>
    </w:p>
    <w:p w14:paraId="75899044"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На этом седьмом курсе. И всё по-честному. </w:t>
      </w:r>
    </w:p>
    <w:p w14:paraId="3970705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потом ты научаешься их подтверждать и достигать, после восьми первых Компетенций из 64, и идёшь сам. В смысле, сделай сам, достигни сам, получи сам, подтверди сам и так далее. И стань таким, какую Компетенцию ты получил, всей своей деятельностью. </w:t>
      </w:r>
    </w:p>
    <w:p w14:paraId="2992D2B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то, что было в пятой расе и то, что сейчас вот этими 4096 Компетенциями устанавливается в шестой расе.</w:t>
      </w:r>
    </w:p>
    <w:p w14:paraId="00A960F0"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последнее, чтобы вы там не страдали о количестве. Я напоминаю, что, когда мы с вами начинали, были только Посвящения и Части. Потом мы добились Статусов, потом мы добились Творящих Синтезов, самое последнее, что мы добились за двадцать лет Синтеза – это Должностные Компетенции. И то, они вначале были запредельны, выше Ивдивости, и только теперь вошли в 8-рицу базовых реализаций. Чтобы было понятно, они вошли в 8-рицу только в последний этот год, то есть, несколько месяцев назад. </w:t>
      </w:r>
    </w:p>
    <w:p w14:paraId="7CF8971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мы вышли на 64 Компетенции за 22 года Синтеза только в этом году. И пока наш мозг не смог взять эти 64 вида Компетенций, в этом году за 22 года Синтеза, окончательно эту систему никто не утверждал. Потому что был вопрос: возьмёт ли наш мозг 64 Компетенции и 4096 вариантов их развития или нет? Поэтому была схема количественного смягчения, когда наш мозг бомбардировался громадными цифрами, растворялся в этих цифрах от невозможности их объять, и в конце концов соглашался на нужные реализации Изначально Вышестоящего Отца. Вот, всем этим мы занимались 22 года. На сегодня нам удалось эту Программу 22-летней давности завершить. И у нас первостяжание Компетенций. </w:t>
      </w:r>
    </w:p>
    <w:p w14:paraId="67C997F6"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вообще-то, не шучу, я Аватар Синтеза, я реально понимаю, какие Программы у нас развиваются 22 года. Есть ещё несколько Программ, которые будут развиваться ближайшие 18 лет, то есть, они рассчитаны на 40 лет, начаты в 2001 году. Поэтому мы сейчас просто закрываем одну из Программ, мы её как бы сделали и теперь переходим в реальный режим работы. Это Программа Компетенций, с 2001 года по 2022. Вот, такая интересная ситуация. То есть, Синтез ещё развивается сквозь года, пока мы не достигнем для Отца нужного результата. У нас его получилось достигнуть вчера на Синтезе, а сегодня мы срочно стяжаем точку этой Программы, чтобы этот результат не смылся с завершением этого Синтеза. Практика.</w:t>
      </w:r>
    </w:p>
    <w:p w14:paraId="3BD7A3BD" w14:textId="77777777" w:rsidR="006D7F8B" w:rsidRPr="00465E86" w:rsidRDefault="006D7F8B" w:rsidP="00465E86">
      <w:pPr>
        <w:spacing w:after="0" w:line="240" w:lineRule="auto"/>
        <w:ind w:firstLine="567"/>
        <w:jc w:val="both"/>
        <w:rPr>
          <w:rFonts w:ascii="Times New Roman" w:hAnsi="Times New Roman"/>
          <w:sz w:val="24"/>
          <w:szCs w:val="24"/>
        </w:rPr>
      </w:pPr>
    </w:p>
    <w:p w14:paraId="5AB16EAA"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63" w:name="_Toc121352095"/>
      <w:bookmarkEnd w:id="62"/>
      <w:r w:rsidRPr="00465E86">
        <w:rPr>
          <w:rFonts w:ascii="Times New Roman" w:hAnsi="Times New Roman" w:cs="Times New Roman"/>
          <w:sz w:val="24"/>
          <w:szCs w:val="24"/>
        </w:rPr>
        <w:t>Практика 9. Преображение Компетенций с Метагалактических на архетипические Компетенции новой эпохи</w:t>
      </w:r>
      <w:bookmarkEnd w:id="63"/>
    </w:p>
    <w:p w14:paraId="63EF43E7" w14:textId="77777777" w:rsidR="006D7F8B" w:rsidRPr="00465E86" w:rsidRDefault="006D7F8B" w:rsidP="00465E86">
      <w:pPr>
        <w:spacing w:after="0" w:line="240" w:lineRule="auto"/>
        <w:jc w:val="both"/>
        <w:rPr>
          <w:rFonts w:ascii="Times New Roman" w:hAnsi="Times New Roman"/>
          <w:iCs/>
          <w:sz w:val="24"/>
          <w:szCs w:val="24"/>
        </w:rPr>
      </w:pPr>
    </w:p>
    <w:p w14:paraId="6D0CCE15"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Мы возжигаемся всем Синтезом каждого из нас…</w:t>
      </w:r>
    </w:p>
    <w:p w14:paraId="1F4ADB51"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Кому не понравились мои слова, – маленький ответ: тысячи Компетенций, которые вы настяжали и вошли, – на самом деле по качеству являются одной из 4096 Компетенций. Поставьте это в голову, и вам станет легче. Вы просто вот этой тысячной Компетенцией подтвердили одну из первых 64, и всё. Я ж говорю: мы из количества, компактифицируя количество, переходим в качество.</w:t>
      </w:r>
    </w:p>
    <w:p w14:paraId="15CC644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lastRenderedPageBreak/>
        <w:t>Есть процесс компактификации, он парадигмален. То есть, берём десять тысяч, компактифицируем в один компакт и получаем одну качественную Компетенцию, но в десятитысячном варианте исполнения. Это ясно? Почему? Очень простой и хитрый ответ, – потому что тысячи Компетенций были положены в Метагалактике, даже септильоны.</w:t>
      </w:r>
    </w:p>
    <w:p w14:paraId="5D2EE36F"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А в Октаве – не положены, там должны работать 4096 компактов. И в каждом компакте из 4096 могут быть септильоны Компетенций. Но в одном компакте несущие одну настоящую качественную Компетенцию. Услышали? Схему такую сообразили?</w:t>
      </w:r>
    </w:p>
    <w:p w14:paraId="6AD800A6"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Вот мы сейчас переходим из наших септильонов Компетенций Метагалактического ракурса, – мы их компактифицируем в 4096 Компетенций Изначально Вышестоящего Октавного ракурса. То есть это система Изначально Вышестояще Октавная, она не Метагалактическая. Если б мы не дошли до Октавы, этой системы бы не было. Мы продолжали бы количественную наработку Компетенций, а не качественную реализацию в каждом, у нас не было вариантов в Метагалактике.</w:t>
      </w:r>
    </w:p>
    <w:p w14:paraId="7B9DCCA6"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Вот теперь практика.</w:t>
      </w:r>
    </w:p>
    <w:p w14:paraId="6FC0EF51"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64-го архетипа материи Си-ИВДИВО Октавы Октав. Переходим в зал ИВДИВО на 1 тринадцатиллион – трам-пам-пам – 712-ю высокую цельную пра-реальность, становимся телесно пред Изначально Вышестоящими Аватарами Синтеза Кут Хуми Фаинь Владыками 89-го Синтеза Изначально Вышестоящего Отца в форме.</w:t>
      </w:r>
    </w:p>
    <w:p w14:paraId="57A9EFBC"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просим Изначально Вышестоящего Аватара Синтеза Кут Хуми преобразить каждого из нас и синтез нас на компактификацию всех ранее достигнутых Компетенций Метагалактического ракурса развития каждого из нас умением компактифицировать 1 септиллион Частей в 512-рицу развития Аватар-Человек-Субъекта каждым из нас соответствующей компактификацией количества Компетенций по видам организации материи в 512-ричное преображение Аватар-Человек-Субъекта 4096-ю Компетенциями с 512-ю базовыми их явлениями каждым из нас.</w:t>
      </w:r>
    </w:p>
    <w:p w14:paraId="2D5EDC2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перевести нас из Компетенций количественного смягчения видами организации материи в количестве Компетенций по количеству видов организации материи, – завершив пятирасовый тренд соорганизации Компетенций с видами организации материи, – на архетипические Компетенции новой эпохи архетипических Частей Человека и соответствующих архетипических Компетенций каждого из нас в явлении 64 видов Компетенций 64-мя Компетенциями каждого вида, в синтезе являющие 4096 64-архетипических Компетенций Изначально Вышестоящего Дома Изначально Вышестоящего Отца и каждого из нас в восхождении ими.</w:t>
      </w:r>
    </w:p>
    <w:p w14:paraId="2B2FE037"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Изначально Вышестоящих Аватаров Синтеза Кут Хуми Фаинь, стяжаем 4096 Синтез Синтезов Изначально Вышестоящего Отца и 4096 Синтез ИВДИВО Человека-Субъекта Изначально Вышестоящего Отца. И возжигаясь 8192-мя Синтезами Изначально Вышестоящего Отца, преображаемся ими.</w:t>
      </w:r>
    </w:p>
    <w:p w14:paraId="66B96BFB"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 этом Огне мы синтезируемся с Изначально Вышестоящим Отцом, переходим в зал Изначально Вышестоящего Отца на 1-ю истинную пра-реальность, развёртываемся пред Изначально Вышестоящим Отцом.</w:t>
      </w:r>
    </w:p>
    <w:p w14:paraId="72705964"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просим преобразить каждого из нас и Синтез нас на явление архетипических Компетенций, выведя из компетентных реализаций видов организации материи в их количественном и относительно качественном росте, явлением архетипических Частей Аватар-Человек-Субъекта каждым из нас в 35 архетипах материи.</w:t>
      </w:r>
    </w:p>
    <w:p w14:paraId="5B225008"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Просим развернуть </w:t>
      </w:r>
      <w:r w:rsidRPr="00465E86">
        <w:rPr>
          <w:rFonts w:ascii="Times New Roman" w:hAnsi="Times New Roman"/>
          <w:b/>
          <w:i/>
          <w:iCs/>
          <w:sz w:val="24"/>
          <w:szCs w:val="24"/>
        </w:rPr>
        <w:t>4096 архетипических Компетенций 64-я видами компетенций с 64 степенями каждого из 64 видов Компетенций в синтезе явления 4096 архетипических Компетенций</w:t>
      </w:r>
      <w:r w:rsidRPr="00465E86">
        <w:rPr>
          <w:rFonts w:ascii="Times New Roman" w:hAnsi="Times New Roman"/>
          <w:i/>
          <w:iCs/>
          <w:sz w:val="24"/>
          <w:szCs w:val="24"/>
        </w:rPr>
        <w:t xml:space="preserve"> каждого из нас.</w:t>
      </w:r>
    </w:p>
    <w:p w14:paraId="4E6522BD"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стяжаем 4096 фиксаций 4096 Компетенций 64 видами с 64 степенями каждого вида Компетенций каждого из нас ракурсом явления 64 кодонов генетической реализации Человека-Землянина в 64 архетипах материи ракурсом явления разнообразия 64-х видов материи явления каждого из нас; и ввести в Изначально Вышестоящий Дом Изначально Вышестоящего Отца </w:t>
      </w:r>
      <w:r w:rsidRPr="00465E86">
        <w:rPr>
          <w:rFonts w:ascii="Times New Roman" w:hAnsi="Times New Roman"/>
          <w:b/>
          <w:i/>
          <w:iCs/>
          <w:sz w:val="24"/>
          <w:szCs w:val="24"/>
        </w:rPr>
        <w:t xml:space="preserve">4096 64-архетипических </w:t>
      </w:r>
      <w:r w:rsidRPr="00465E86">
        <w:rPr>
          <w:rFonts w:ascii="Times New Roman" w:hAnsi="Times New Roman"/>
          <w:b/>
          <w:i/>
          <w:iCs/>
          <w:sz w:val="24"/>
          <w:szCs w:val="24"/>
        </w:rPr>
        <w:lastRenderedPageBreak/>
        <w:t>Компетенций, с соответствующим ростом качественно-количественных характеристик явления от Человека до Отца Изначально Вышестоящего Отца включительно Аватар-Субъектно Изначально Вышестоящим Отцом собою</w:t>
      </w:r>
      <w:r w:rsidRPr="00465E86">
        <w:rPr>
          <w:rFonts w:ascii="Times New Roman" w:hAnsi="Times New Roman"/>
          <w:i/>
          <w:iCs/>
          <w:sz w:val="24"/>
          <w:szCs w:val="24"/>
        </w:rPr>
        <w:t>.</w:t>
      </w:r>
    </w:p>
    <w:p w14:paraId="18F292B7"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Изначально Вышестоящего Отца, стяжаем 4096 Синтезов Изначально Вышестоящего Отца. И возжигаясь 4096-ю Синтезами Изначально Вышестоящего Отца, преображаемся ими.</w:t>
      </w:r>
    </w:p>
    <w:p w14:paraId="2CF33918"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возжигаясь Синтезами Изначально Вышестоящего Отца, преображаясь ими, мы синтезируемся с Изначально Вышестоящим Отцом, просим транслировать весь Синтез качественно-количественный Компетенций каждого из нас в новое явление 4096 степеней 64 видов Компетенций каждого из нас.</w:t>
      </w:r>
    </w:p>
    <w:p w14:paraId="09E2138E"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просим Изначально Вышестоящего Отца перевести реальные, возможные Компетенции каждого из нас новой эпохи на явление 4096 степеней 64 видов Компетенций реализации каждого из нас. И проникаясь Изначально Вышестоящим Отцом, вспыхиваем действующими Компетенциями в видах их в соответствующем количестве степеней каждым из нас.</w:t>
      </w:r>
    </w:p>
    <w:p w14:paraId="4114ED27"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Изначально Вышестоящего Отца, стяжаем количество Синтезов по количеству развёртываемых Компетенций в новом качественном виде их степеней реализации каждым из нас.</w:t>
      </w:r>
    </w:p>
    <w:p w14:paraId="5ADABE58"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возжигаясь Синтезами Изначально Вышестоящего Отца, преображаемся ими. Или просто преображаемся Синтезом Изначально Вышестоящего Отца. И вспыхивая, развёртываемся архетипической явленностью Компетенций каждым из нас.</w:t>
      </w:r>
    </w:p>
    <w:p w14:paraId="14C51342"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78083EC"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14:paraId="4851D05F"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Возвращаемся в физическую реализацию в данный зал синтезфизически собою, развёртываемся физически.</w:t>
      </w:r>
    </w:p>
    <w:p w14:paraId="05B3ABF9"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эманируем всё стяжённое и возожжённое в ИВДИВО, в ИВДИВО Москва, в ИВДИВО Московия, в ИВДИВО Королёв, в подразделения ИВДИВО участников данной практики и ИВДИВО каждого из нас.</w:t>
      </w:r>
    </w:p>
    <w:p w14:paraId="58D932AB" w14:textId="77777777" w:rsidR="006D7F8B" w:rsidRPr="00465E86" w:rsidRDefault="006D7F8B"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выходим из практики. Аминь.</w:t>
      </w:r>
    </w:p>
    <w:p w14:paraId="1F79A157" w14:textId="77777777" w:rsidR="006D7F8B" w:rsidRPr="00465E86" w:rsidRDefault="006D7F8B" w:rsidP="00465E86">
      <w:pPr>
        <w:spacing w:after="0" w:line="240" w:lineRule="auto"/>
        <w:jc w:val="both"/>
        <w:rPr>
          <w:rFonts w:ascii="Times New Roman" w:hAnsi="Times New Roman"/>
          <w:iCs/>
          <w:sz w:val="24"/>
          <w:szCs w:val="24"/>
        </w:rPr>
      </w:pPr>
    </w:p>
    <w:p w14:paraId="182F4A91" w14:textId="77777777" w:rsidR="006D7F8B" w:rsidRPr="00465E86" w:rsidRDefault="006D7F8B" w:rsidP="00465E86">
      <w:pPr>
        <w:pStyle w:val="af2"/>
        <w:spacing w:before="0" w:after="0" w:line="240" w:lineRule="auto"/>
        <w:rPr>
          <w:rFonts w:ascii="Times New Roman" w:hAnsi="Times New Roman" w:cs="Times New Roman"/>
          <w:sz w:val="24"/>
          <w:szCs w:val="24"/>
        </w:rPr>
      </w:pPr>
      <w:bookmarkStart w:id="64" w:name="_Toc121352096"/>
      <w:r w:rsidRPr="00465E86">
        <w:rPr>
          <w:rFonts w:ascii="Times New Roman" w:hAnsi="Times New Roman" w:cs="Times New Roman"/>
          <w:sz w:val="24"/>
          <w:szCs w:val="24"/>
        </w:rPr>
        <w:t>256 вариантов реализаций каждой из 4096 Компетенций</w:t>
      </w:r>
      <w:bookmarkEnd w:id="64"/>
    </w:p>
    <w:p w14:paraId="694C6CD9" w14:textId="77777777" w:rsidR="006D7F8B" w:rsidRPr="00465E86" w:rsidRDefault="006D7F8B" w:rsidP="00465E86">
      <w:pPr>
        <w:spacing w:after="0" w:line="240" w:lineRule="auto"/>
        <w:ind w:firstLine="708"/>
        <w:jc w:val="both"/>
        <w:rPr>
          <w:rFonts w:ascii="Times New Roman" w:hAnsi="Times New Roman"/>
          <w:sz w:val="24"/>
          <w:szCs w:val="24"/>
        </w:rPr>
      </w:pPr>
    </w:p>
    <w:p w14:paraId="33F8A84F"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Два уточнения, и идём на перерыв. </w:t>
      </w:r>
    </w:p>
    <w:p w14:paraId="655DB29E"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Первое, в предыдущую эпоху Компетенции в виде Посвящения предполагали насыщение головного мозга Светом. </w:t>
      </w:r>
    </w:p>
    <w:p w14:paraId="569A4205"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Теперь Компетенции построены на 64 видах материи, в каждой из которых есть и Огонь, и Дух, и Свет, и Энергия. Поэтому только от Света пятой расы мы перешли на 4-рицу: от Энергии до Огня, ещё и 64 вариантами. То есть, 256 вариантов реализации каждой из 4096 Компетенций. 64 вида материи четырьмя свойствами материи: Энергия, Свет, Дух, Огонь. 64 на 4 – 256 вариантов развитого качества каждой из 4096 Компетенций. В пятой расе нас посвящениями насыщали только Светом. Это очень большая разница, что мы с вами достигли. Вот я специально так говорю сейчас. </w:t>
      </w:r>
    </w:p>
    <w:p w14:paraId="76E3A5DC"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второе. Чтобы установить Компетенции, мы с Кут Хуми добились, что наш мозг может переформатироваться 4096 раз, больше не может. То есть, каждая Компетенция – это иное переформатирование головного мозга и совершенно иное качественное состояние телесной жизни, организаций и явления каждого из нас. Совершенно иное. Причём, с соответствующими степенями или Учителя, или Владыки, или Ипостаси, или Посвящённого, у кого как получается. Здесь ещё есть тонкость, что любая Компетенция должна взрастать ещё и горизонтом явлений, поэтому качество жизни и работы теперь поднимается во главу угла. </w:t>
      </w:r>
    </w:p>
    <w:p w14:paraId="165EE648"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И последнее. Я напоминаю иерархическое требование, а мы все с вами члены Иерархии, это требование никуда не девается, что каждый своё количество и качество Компетенций узнаёт сам. И если кто-то, кому-то что-то скажет – Компетенции снимаются, закрываются и, скорее всего, на всё воплощение Человек выводится из получения Компетенций. Так было в пятой расе и так существует в шестой. Поэтому я очень советую всем сидящим в зале и всему составу ИВДИВО на камеру – не ляпать языком. Когда-то «лыцарь» неправильно пошутил и сами знаете, по Булгакову, у кого шутил дальше. Ну так, если этот образ возьмёте литературный. </w:t>
      </w:r>
    </w:p>
    <w:p w14:paraId="51B50749"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с Компетенциями будьте крайне осторожны. Меньше говорите, больше делайте – нормальный советский тренд. Просто подсказка. Это такая тонкость. Иногда, чтобы получить ту или иную Компетенцию, надо своей жизнью соответствовать или Посвящённому, или Служащему, или Ипостаси, иначе Компетенция в тело не входит. Поэтому наши интеллектуальные фантазии, что я захотела и получила Ивдивость, могут остаться фантазиями. Потому что для этого, для Ивдивости, твоё качество жизни должно быть Аватарское. Должности Аватаров у вас есть, это возможно. А вот Должностей Отца у нас нет, значит, это качество мы только сами собою должны выразить. Я ясно излагаю? </w:t>
      </w:r>
    </w:p>
    <w:p w14:paraId="28E55F07"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 учётом того, что у вас есть Должность Аватара, нижестоящее входит в вышестоящее как часть. Но степень Учителя Синтеза – это тоже степень, которую надо подтвердить своей Учительской жизнью. А с этим пока тоже большие вопросы. Хотя назначения не отменяются. И мы будем продолжать эту разработку. Чтобы у нас в ИВДИВО получилось, у нашей команды – у наших команд, я имею в виду везде в ИВДИВО – такие возможности реализации. </w:t>
      </w:r>
    </w:p>
    <w:p w14:paraId="027B4B6A"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w:t>
      </w:r>
      <w:r w:rsidRPr="00465E86">
        <w:rPr>
          <w:rFonts w:ascii="Times New Roman" w:hAnsi="Times New Roman"/>
          <w:b/>
          <w:bCs/>
          <w:sz w:val="24"/>
          <w:szCs w:val="24"/>
        </w:rPr>
        <w:t>все Компетенции связаны на головной мозг</w:t>
      </w:r>
      <w:r w:rsidRPr="00465E86">
        <w:rPr>
          <w:rFonts w:ascii="Times New Roman" w:hAnsi="Times New Roman"/>
          <w:sz w:val="24"/>
          <w:szCs w:val="24"/>
        </w:rPr>
        <w:t xml:space="preserve">, </w:t>
      </w:r>
      <w:r w:rsidRPr="00465E86">
        <w:rPr>
          <w:rFonts w:ascii="Times New Roman" w:hAnsi="Times New Roman"/>
          <w:b/>
          <w:bCs/>
          <w:sz w:val="24"/>
          <w:szCs w:val="24"/>
        </w:rPr>
        <w:t>а головной мозг обязательно связан со спинным мозгом, поэтому мы занимались часа три переформатированием Ядер Синтеза</w:t>
      </w:r>
      <w:r w:rsidRPr="00465E86">
        <w:rPr>
          <w:rFonts w:ascii="Times New Roman" w:hAnsi="Times New Roman"/>
          <w:sz w:val="24"/>
          <w:szCs w:val="24"/>
        </w:rPr>
        <w:t xml:space="preserve">, чтобы вообще даже войти в эту систему, и у нас в головном мозге сложилось 4096 перспектив получения этих Компетенций. Вот такая ситуация. </w:t>
      </w:r>
    </w:p>
    <w:p w14:paraId="4F08DA01" w14:textId="77777777" w:rsidR="006D7F8B" w:rsidRPr="00465E86" w:rsidRDefault="006D7F8B"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Сейчас без двадцати пяти, без двадцати трёх двенадцать. Давайте до двенадцати перерыв.</w:t>
      </w:r>
    </w:p>
    <w:p w14:paraId="5BCB4BCE" w14:textId="136DD555" w:rsidR="001425F6" w:rsidRPr="00465E86" w:rsidRDefault="001425F6" w:rsidP="00465E86">
      <w:pPr>
        <w:spacing w:after="0" w:line="240" w:lineRule="auto"/>
        <w:rPr>
          <w:rFonts w:ascii="Times New Roman" w:hAnsi="Times New Roman"/>
          <w:sz w:val="24"/>
          <w:szCs w:val="24"/>
        </w:rPr>
      </w:pPr>
      <w:r w:rsidRPr="00465E86">
        <w:rPr>
          <w:rFonts w:ascii="Times New Roman" w:hAnsi="Times New Roman"/>
          <w:sz w:val="24"/>
          <w:szCs w:val="24"/>
        </w:rPr>
        <w:br w:type="page"/>
      </w:r>
    </w:p>
    <w:p w14:paraId="681AF85A" w14:textId="77777777" w:rsidR="001425F6" w:rsidRPr="00465E86" w:rsidRDefault="001425F6" w:rsidP="00465E86">
      <w:pPr>
        <w:pStyle w:val="af2"/>
        <w:spacing w:before="0" w:after="0" w:line="240" w:lineRule="auto"/>
        <w:jc w:val="right"/>
        <w:rPr>
          <w:rFonts w:ascii="Times New Roman" w:hAnsi="Times New Roman" w:cs="Times New Roman"/>
          <w:i/>
          <w:sz w:val="24"/>
          <w:szCs w:val="24"/>
        </w:rPr>
      </w:pPr>
      <w:bookmarkStart w:id="65" w:name="_Toc121352097"/>
      <w:bookmarkStart w:id="66" w:name="_Hlk120222953"/>
      <w:r w:rsidRPr="00465E86">
        <w:rPr>
          <w:rFonts w:ascii="Times New Roman" w:hAnsi="Times New Roman" w:cs="Times New Roman"/>
          <w:i/>
          <w:sz w:val="24"/>
          <w:szCs w:val="24"/>
        </w:rPr>
        <w:lastRenderedPageBreak/>
        <w:t>4-я часть (2-й день, 2-я часть)</w:t>
      </w:r>
      <w:bookmarkEnd w:id="65"/>
    </w:p>
    <w:bookmarkEnd w:id="66"/>
    <w:p w14:paraId="6DB6933F" w14:textId="77777777" w:rsidR="001425F6" w:rsidRPr="00465E86" w:rsidRDefault="001425F6" w:rsidP="00465E86">
      <w:pPr>
        <w:spacing w:after="0" w:line="240" w:lineRule="auto"/>
        <w:rPr>
          <w:rFonts w:ascii="Times New Roman" w:hAnsi="Times New Roman"/>
          <w:bCs/>
          <w:i/>
          <w:sz w:val="24"/>
          <w:szCs w:val="24"/>
        </w:rPr>
      </w:pPr>
    </w:p>
    <w:p w14:paraId="103BD013"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67" w:name="_Toc121352098"/>
      <w:bookmarkStart w:id="68" w:name="_Hlk119328060"/>
      <w:r w:rsidRPr="00465E86">
        <w:rPr>
          <w:rFonts w:ascii="Times New Roman" w:hAnsi="Times New Roman" w:cs="Times New Roman"/>
          <w:sz w:val="24"/>
          <w:szCs w:val="24"/>
        </w:rPr>
        <w:t>Набор текстов книг Синтеза</w:t>
      </w:r>
      <w:bookmarkEnd w:id="67"/>
    </w:p>
    <w:p w14:paraId="61AA29DD" w14:textId="77777777" w:rsidR="001425F6" w:rsidRPr="00465E86" w:rsidRDefault="001425F6" w:rsidP="00465E86">
      <w:pPr>
        <w:spacing w:after="0" w:line="240" w:lineRule="auto"/>
        <w:ind w:firstLine="709"/>
        <w:jc w:val="both"/>
        <w:rPr>
          <w:rFonts w:ascii="Times New Roman" w:eastAsia="Times New Roman" w:hAnsi="Times New Roman"/>
          <w:sz w:val="24"/>
          <w:szCs w:val="24"/>
          <w:lang w:eastAsia="ru-RU"/>
        </w:rPr>
      </w:pPr>
    </w:p>
    <w:p w14:paraId="5814EFA1" w14:textId="77777777" w:rsidR="001425F6" w:rsidRPr="00465E86" w:rsidRDefault="001425F6" w:rsidP="00465E86">
      <w:pPr>
        <w:spacing w:after="0" w:line="240" w:lineRule="auto"/>
        <w:ind w:firstLine="567"/>
        <w:jc w:val="both"/>
        <w:rPr>
          <w:rFonts w:ascii="Times New Roman" w:eastAsia="Times New Roman" w:hAnsi="Times New Roman"/>
          <w:sz w:val="24"/>
          <w:szCs w:val="24"/>
          <w:lang w:eastAsia="ru-RU"/>
        </w:rPr>
      </w:pPr>
      <w:r w:rsidRPr="00465E86">
        <w:rPr>
          <w:rFonts w:ascii="Times New Roman" w:eastAsia="Times New Roman" w:hAnsi="Times New Roman"/>
          <w:sz w:val="24"/>
          <w:szCs w:val="24"/>
          <w:lang w:eastAsia="ru-RU"/>
        </w:rPr>
        <w:t>Мы рассаживаемся. Мы начинаем с объявления. Значит, мы начинаем с объявления, потом идём дальше. У нас возникла новая программа вашей разработки и развития. Аватаресса её обкатала на другой команде, а теперь мы будем раскатывать вас. Объявление.</w:t>
      </w:r>
    </w:p>
    <w:p w14:paraId="3639E65B" w14:textId="77777777" w:rsidR="001425F6" w:rsidRPr="00465E86" w:rsidRDefault="001425F6" w:rsidP="00465E86">
      <w:pPr>
        <w:spacing w:after="0" w:line="240" w:lineRule="auto"/>
        <w:ind w:firstLine="567"/>
        <w:jc w:val="both"/>
        <w:rPr>
          <w:rFonts w:ascii="Times New Roman" w:eastAsia="Times New Roman" w:hAnsi="Times New Roman"/>
          <w:i/>
          <w:iCs/>
          <w:sz w:val="24"/>
          <w:szCs w:val="24"/>
          <w:lang w:eastAsia="ru-RU"/>
        </w:rPr>
      </w:pPr>
      <w:r w:rsidRPr="00465E86">
        <w:rPr>
          <w:rFonts w:ascii="Times New Roman" w:eastAsia="Times New Roman" w:hAnsi="Times New Roman"/>
          <w:i/>
          <w:iCs/>
          <w:sz w:val="24"/>
          <w:szCs w:val="24"/>
          <w:lang w:eastAsia="ru-RU"/>
        </w:rPr>
        <w:t>О.С.: Всем добрый день ещё раз. У нас есть набор текстов книг Синтеза и, как вы понимаете, что Синтезы, которые ведёт Аватар Синтеза Изначально Вышестоящий Аватар Синтеза Кут Хуми, они являются эталонными. Так как у нас возникает такой вопрос вопросов, как быстро мы можем набрать тексты Синтеза, то мы предлагаем всем присутствующим вот на данном Синтезе быть участниками набора текста данного Синтеза.</w:t>
      </w:r>
    </w:p>
    <w:p w14:paraId="6646F5FE" w14:textId="77777777" w:rsidR="001425F6" w:rsidRPr="00465E86" w:rsidRDefault="001425F6" w:rsidP="00465E86">
      <w:pPr>
        <w:spacing w:after="0" w:line="240" w:lineRule="auto"/>
        <w:ind w:firstLine="567"/>
        <w:jc w:val="both"/>
        <w:rPr>
          <w:rFonts w:ascii="Times New Roman" w:eastAsia="Times New Roman" w:hAnsi="Times New Roman"/>
          <w:i/>
          <w:iCs/>
          <w:sz w:val="24"/>
          <w:szCs w:val="24"/>
          <w:lang w:eastAsia="ru-RU"/>
        </w:rPr>
      </w:pPr>
      <w:r w:rsidRPr="00465E86">
        <w:rPr>
          <w:rFonts w:ascii="Times New Roman" w:eastAsia="Times New Roman" w:hAnsi="Times New Roman"/>
          <w:i/>
          <w:iCs/>
          <w:sz w:val="24"/>
          <w:szCs w:val="24"/>
          <w:lang w:eastAsia="ru-RU"/>
        </w:rPr>
        <w:t>Как мы будем поступать? У нас есть списки ведомостей, поэтому без вариантов, называется. Так как вас много, не бойтесь, что будет много минут. Минут будет мало. Я вас сейчас переадресую к Евгении, она вам всё подробно объяснит. Но вы должны понять одну вещь, что, когда вы выписываете текст Синтеза и формируете книгу Эталонного Синтеза, вы расписываете Ядро Синтеза, который вы стяжаете. Поэтому увидьте в этом не то, что вас заставляют быть наборщиками текстов, а что вам Владыка даёт живой физический инструмент разработанности физического Синтеза в применении. Надеюсь, вы будете всё это понимать и исполнять. Спасибо большое.</w:t>
      </w:r>
    </w:p>
    <w:p w14:paraId="4B57EF4F" w14:textId="77777777" w:rsidR="001425F6" w:rsidRPr="00465E86" w:rsidRDefault="001425F6" w:rsidP="00465E86">
      <w:pPr>
        <w:spacing w:after="0" w:line="240" w:lineRule="auto"/>
        <w:ind w:firstLine="567"/>
        <w:jc w:val="both"/>
        <w:rPr>
          <w:rFonts w:ascii="Times New Roman" w:eastAsia="Times New Roman" w:hAnsi="Times New Roman"/>
          <w:sz w:val="24"/>
          <w:szCs w:val="24"/>
          <w:lang w:eastAsia="ru-RU"/>
        </w:rPr>
      </w:pPr>
      <w:r w:rsidRPr="00465E86">
        <w:rPr>
          <w:rFonts w:ascii="Times New Roman" w:eastAsia="Times New Roman" w:hAnsi="Times New Roman"/>
          <w:sz w:val="24"/>
          <w:szCs w:val="24"/>
          <w:lang w:eastAsia="ru-RU"/>
        </w:rPr>
        <w:t>Я добавлю. Две идеи. Первое: мы хотим из набора этого Синтеза выпустить набор целого курса. Я пока не буду говорить, как будет называться. Но мы хотим этот курс сделать читаемым с точки зрения курса Отца. Поэтому Синтезы ведутся ещё с учётом того, что будет выпускаться текст для разработки Отца всем другим служащим и на перспективу в веках. Он будет обновляться постепенно, но надо это сделать первым, кто это сделает. То есть мы задумали в Москве выпустить восемь книг восьми курсов, постепенно. Начинаем с этого курса. Соответственно, список всех, кто писал, будет.</w:t>
      </w:r>
    </w:p>
    <w:p w14:paraId="078481F8" w14:textId="77777777" w:rsidR="001425F6" w:rsidRPr="00465E86" w:rsidRDefault="001425F6" w:rsidP="00465E86">
      <w:pPr>
        <w:spacing w:after="0" w:line="240" w:lineRule="auto"/>
        <w:ind w:firstLine="567"/>
        <w:jc w:val="both"/>
        <w:rPr>
          <w:rFonts w:ascii="Times New Roman" w:eastAsia="Times New Roman" w:hAnsi="Times New Roman"/>
          <w:sz w:val="24"/>
          <w:szCs w:val="24"/>
          <w:lang w:eastAsia="ru-RU"/>
        </w:rPr>
      </w:pPr>
      <w:r w:rsidRPr="00465E86">
        <w:rPr>
          <w:rFonts w:ascii="Times New Roman" w:eastAsia="Times New Roman" w:hAnsi="Times New Roman"/>
          <w:sz w:val="24"/>
          <w:szCs w:val="24"/>
          <w:lang w:eastAsia="ru-RU"/>
        </w:rPr>
        <w:t xml:space="preserve">Второе. Не-не-не, это важно – в веках. </w:t>
      </w:r>
    </w:p>
    <w:p w14:paraId="017AB986" w14:textId="77777777" w:rsidR="001425F6" w:rsidRPr="00465E86" w:rsidRDefault="001425F6" w:rsidP="00465E86">
      <w:pPr>
        <w:spacing w:after="0" w:line="240" w:lineRule="auto"/>
        <w:ind w:firstLine="567"/>
        <w:jc w:val="both"/>
        <w:rPr>
          <w:rFonts w:ascii="Times New Roman" w:eastAsia="Times New Roman" w:hAnsi="Times New Roman"/>
          <w:sz w:val="24"/>
          <w:szCs w:val="24"/>
          <w:lang w:eastAsia="ru-RU"/>
        </w:rPr>
      </w:pPr>
      <w:r w:rsidRPr="00465E86">
        <w:rPr>
          <w:rFonts w:ascii="Times New Roman" w:eastAsia="Times New Roman" w:hAnsi="Times New Roman"/>
          <w:sz w:val="24"/>
          <w:szCs w:val="24"/>
          <w:lang w:eastAsia="ru-RU"/>
        </w:rPr>
        <w:t>Второе: вы должны понимать, что, участвуя в Синтезе, вы должны применять Огонь. Но у нас такая проблема: мы сказали написать, и москвичи некоторые Синтезы пишут до сих пор. Поэтому то, что не договорила Аватаресса, хотя она с других команд это требовала. Вы не будете писать два месяца. Вам установят неделю, через неделю должно быть написано. К следующему Синтезу книга должна быть сформирована. Не выпущена, а сформирована. Почему? Любой следующий Синтез – это вход в следующий Огонь, и писать текст в предыдущем Огне будет невозможно практически.</w:t>
      </w:r>
    </w:p>
    <w:p w14:paraId="5C2C0685" w14:textId="77777777" w:rsidR="001425F6" w:rsidRPr="00465E86" w:rsidRDefault="001425F6" w:rsidP="00465E86">
      <w:pPr>
        <w:spacing w:after="0" w:line="240" w:lineRule="auto"/>
        <w:ind w:firstLine="567"/>
        <w:jc w:val="both"/>
        <w:rPr>
          <w:rFonts w:ascii="Times New Roman" w:eastAsia="Times New Roman" w:hAnsi="Times New Roman"/>
          <w:sz w:val="24"/>
          <w:szCs w:val="24"/>
          <w:lang w:eastAsia="ru-RU"/>
        </w:rPr>
      </w:pPr>
      <w:r w:rsidRPr="00465E86">
        <w:rPr>
          <w:rFonts w:ascii="Times New Roman" w:eastAsia="Times New Roman" w:hAnsi="Times New Roman"/>
          <w:sz w:val="24"/>
          <w:szCs w:val="24"/>
          <w:lang w:eastAsia="ru-RU"/>
        </w:rPr>
        <w:t>И третье предложение. Я не знаю, как Женя сейчас вам скажет. Я предлагаю: берём двенадцать часов Синтеза, выделяем мне 51-ю–53-ю минуту, условно. И все Синтезы, шестнадцать, я пишу 51-ю–53-ю минуту. И не надо каждый раз меня мучить другими минутами. Я знаю, что я даже, сидя на Синтезе, буду… 51-я минута пошла – моё! И первый набор сделал. Это я подсказываю, что нужно сделать. Участвуют все, хотя команда против всех участия. За исключением новеньких с первого курса, они не участвуют в этом. Все остальные тотально участвуют. Это как раз – писать статьи, дамы. Писать статьи, да. Они будут в первом курсе участвовать, поэтому они в вашем не участвуют.</w:t>
      </w:r>
    </w:p>
    <w:p w14:paraId="2003090A" w14:textId="77777777" w:rsidR="001425F6" w:rsidRPr="00465E86" w:rsidRDefault="001425F6" w:rsidP="00465E86">
      <w:pPr>
        <w:spacing w:after="0" w:line="240" w:lineRule="auto"/>
        <w:ind w:firstLine="567"/>
        <w:jc w:val="both"/>
        <w:rPr>
          <w:rFonts w:ascii="Times New Roman" w:eastAsia="Times New Roman" w:hAnsi="Times New Roman"/>
          <w:i/>
          <w:sz w:val="24"/>
          <w:szCs w:val="24"/>
          <w:lang w:eastAsia="ru-RU"/>
        </w:rPr>
      </w:pPr>
      <w:r w:rsidRPr="00465E86">
        <w:rPr>
          <w:rFonts w:ascii="Times New Roman" w:eastAsia="Times New Roman" w:hAnsi="Times New Roman"/>
          <w:i/>
          <w:sz w:val="24"/>
          <w:szCs w:val="24"/>
          <w:lang w:eastAsia="ru-RU"/>
        </w:rPr>
        <w:t>Из зала: Если Посвящённые-Владыки Синтеза здесь есть, то я как Глава Метагалактического Синтеза Посвящённых-Владык Синтеза рекомендую всем принимать участие в наборе первого курса Синтеза Посвящённого этим Синтезом.</w:t>
      </w:r>
    </w:p>
    <w:p w14:paraId="2F7E9914" w14:textId="77777777" w:rsidR="001425F6" w:rsidRPr="00465E86" w:rsidRDefault="001425F6" w:rsidP="00465E86">
      <w:pPr>
        <w:spacing w:after="0" w:line="240" w:lineRule="auto"/>
        <w:ind w:firstLine="567"/>
        <w:jc w:val="both"/>
        <w:rPr>
          <w:rFonts w:ascii="Times New Roman" w:eastAsia="Times New Roman" w:hAnsi="Times New Roman"/>
          <w:sz w:val="24"/>
          <w:szCs w:val="24"/>
          <w:lang w:eastAsia="ru-RU"/>
        </w:rPr>
      </w:pPr>
      <w:r w:rsidRPr="00465E86">
        <w:rPr>
          <w:rFonts w:ascii="Times New Roman" w:eastAsia="Times New Roman" w:hAnsi="Times New Roman"/>
          <w:sz w:val="24"/>
          <w:szCs w:val="24"/>
          <w:lang w:eastAsia="ru-RU"/>
        </w:rPr>
        <w:t>Давай потом, это не отсюда.</w:t>
      </w:r>
    </w:p>
    <w:p w14:paraId="26C362F1" w14:textId="77777777" w:rsidR="001425F6" w:rsidRPr="00465E86" w:rsidRDefault="001425F6" w:rsidP="00465E86">
      <w:pPr>
        <w:spacing w:after="0" w:line="240" w:lineRule="auto"/>
        <w:ind w:firstLine="567"/>
        <w:jc w:val="both"/>
        <w:rPr>
          <w:rFonts w:ascii="Times New Roman" w:eastAsia="Times New Roman" w:hAnsi="Times New Roman"/>
          <w:i/>
          <w:sz w:val="24"/>
          <w:szCs w:val="24"/>
          <w:lang w:eastAsia="ru-RU"/>
        </w:rPr>
      </w:pPr>
      <w:r w:rsidRPr="00465E86">
        <w:rPr>
          <w:rFonts w:ascii="Times New Roman" w:eastAsia="Times New Roman" w:hAnsi="Times New Roman"/>
          <w:i/>
          <w:sz w:val="24"/>
          <w:szCs w:val="24"/>
          <w:lang w:eastAsia="ru-RU"/>
        </w:rPr>
        <w:t>Из зала: Можно вопрос?</w:t>
      </w:r>
    </w:p>
    <w:p w14:paraId="30B786C0"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Нет. Пока нет. Объявление. Потом вопросы. Я ещё не слышал, что Женя скажет. Потом объявление.</w:t>
      </w:r>
    </w:p>
    <w:p w14:paraId="0BB94D5E"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Е.Ч.: Объявление. Насчёт последней рекомендации по минутам. Это немножко будет сложно сделать, потому что практики всё время в разное время. А практики у нас набираются не в течение недели, а в течение одного </w:t>
      </w:r>
      <w:r w:rsidRPr="00465E86">
        <w:rPr>
          <w:rFonts w:ascii="Times New Roman" w:eastAsia="Times New Roman" w:hAnsi="Times New Roman"/>
          <w:sz w:val="24"/>
          <w:szCs w:val="24"/>
          <w:lang w:eastAsia="ru-RU"/>
        </w:rPr>
        <w:t xml:space="preserve">– </w:t>
      </w:r>
      <w:r w:rsidRPr="00465E86">
        <w:rPr>
          <w:rFonts w:ascii="Times New Roman" w:hAnsi="Times New Roman"/>
          <w:i/>
          <w:iCs/>
          <w:sz w:val="24"/>
          <w:szCs w:val="24"/>
        </w:rPr>
        <w:t xml:space="preserve">двух дней и выкладываются на сайт </w:t>
      </w:r>
      <w:r w:rsidRPr="00465E86">
        <w:rPr>
          <w:rFonts w:ascii="Times New Roman" w:hAnsi="Times New Roman"/>
          <w:i/>
          <w:iCs/>
          <w:sz w:val="24"/>
          <w:szCs w:val="24"/>
        </w:rPr>
        <w:lastRenderedPageBreak/>
        <w:t>оперативно. Поэтому, естественно, мы будем распределять, с этим не будет проблем. Но просьба к вам. Не мы вас по списку ищем и потом Сергея мучаем поиском ваших емейлов и так далее, а вы все присылаете заявки на ту почту, которую Вера выкладывала для высылания заявок. Я сейчас её попрошу, чтобы она ещё раз продублировала это объявление, куда присылать заявки: textsintez@mail.ru, на эту почту. И соответственно мы вам уже в ответ посылаем номер вашего фрагмента и минуты. Практики уже распределены первого дня. Если на второй день кто-то хочет заявиться на какую-то практику, это ещё возможно.</w:t>
      </w:r>
    </w:p>
    <w:p w14:paraId="5ED9CBEA"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Подходите к Жене. Вопрос?</w:t>
      </w:r>
    </w:p>
    <w:p w14:paraId="6470B5C2"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А состав участников, набирающих тексты, получается, начинается от первого Синтеза, независимо, дальше будешь ты участвовать или нет?</w:t>
      </w:r>
    </w:p>
    <w:p w14:paraId="52F9C6F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Состав участников простой: вы на этом Синтезе участвуете – вы его набираете. Вы на следующем не участвуете – вы его не набираете. Евгения меня откорректировала: что время будет меняться, так как практики Кут Хуми ставит в разное время. Практики набираются отдельно, значит, моя идея со временем не прошла. Всё. Она снята.</w:t>
      </w:r>
    </w:p>
    <w:p w14:paraId="5351E1DE"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Это Сергей, кто не знает.</w:t>
      </w:r>
    </w:p>
    <w:p w14:paraId="0752E515"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i/>
          <w:iCs/>
          <w:sz w:val="24"/>
          <w:szCs w:val="24"/>
        </w:rPr>
        <w:t>С.К.: Так как у нас курс Отца, такой тонкий момент нужно увидеть. Когда приходит текст, который мне нужно набрать, я на это затрачиваю продолжительность этого текста по времени фрагментов, умножить на два. Первую часть я набираю с той скоростью, с которой говорит ведущий. А второй раз я его за то же время проверяю. Это я говорю к тому, что качество работы головного мозга можно повысить через скорость работы с клавиатурой. Есть масса тренажёров, которые будут развивать ваш головной мозг, уча вас быстро набирать тексты. Это полезно, потому что, когда ты умеешь это делать быстро, параллельно этому можно думать другие мысли (аплодисменты).</w:t>
      </w:r>
    </w:p>
    <w:p w14:paraId="122B0B88"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Помните, мы сегодня говорили о развитии технических навыков и умений? Это вот из этой степени. Просто некоторые не могут набирать тексты, потому что не владеют технологиями, которые в современности есть.</w:t>
      </w:r>
    </w:p>
    <w:p w14:paraId="18661D0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последнее. Мы сейчас стяжали перспективу новых Компетенций. А как они зарабатываются? Вот таким кропотливым трудом. Это я говорю как человек, </w:t>
      </w:r>
      <w:r w:rsidRPr="00465E86">
        <w:rPr>
          <w:rFonts w:ascii="Times New Roman" w:hAnsi="Times New Roman"/>
          <w:color w:val="00000A"/>
          <w:spacing w:val="20"/>
          <w:kern w:val="2"/>
          <w:sz w:val="24"/>
          <w:szCs w:val="24"/>
          <w:lang w:eastAsia="zh-CN" w:bidi="hi-IN"/>
        </w:rPr>
        <w:t>очень</w:t>
      </w:r>
      <w:r w:rsidRPr="00465E86">
        <w:rPr>
          <w:rFonts w:ascii="Times New Roman" w:hAnsi="Times New Roman"/>
          <w:sz w:val="24"/>
          <w:szCs w:val="24"/>
        </w:rPr>
        <w:t xml:space="preserve"> долго проходящий разные Посвящения в пятой расе и ищущий их. Вот каждая Компетенция копится </w:t>
      </w:r>
      <w:r w:rsidRPr="00465E86">
        <w:rPr>
          <w:rFonts w:ascii="Times New Roman" w:hAnsi="Times New Roman"/>
          <w:color w:val="00000A"/>
          <w:spacing w:val="20"/>
          <w:kern w:val="2"/>
          <w:sz w:val="24"/>
          <w:szCs w:val="24"/>
          <w:lang w:eastAsia="zh-CN" w:bidi="hi-IN"/>
        </w:rPr>
        <w:t>множественным</w:t>
      </w:r>
      <w:r w:rsidRPr="00465E86">
        <w:rPr>
          <w:rFonts w:ascii="Times New Roman" w:hAnsi="Times New Roman"/>
          <w:sz w:val="24"/>
          <w:szCs w:val="24"/>
        </w:rPr>
        <w:t xml:space="preserve"> </w:t>
      </w:r>
      <w:r w:rsidRPr="00465E86">
        <w:rPr>
          <w:rFonts w:ascii="Times New Roman" w:hAnsi="Times New Roman"/>
          <w:color w:val="00000A"/>
          <w:spacing w:val="20"/>
          <w:kern w:val="2"/>
          <w:sz w:val="24"/>
          <w:szCs w:val="24"/>
          <w:lang w:eastAsia="zh-CN" w:bidi="hi-IN"/>
        </w:rPr>
        <w:t>кропотливым</w:t>
      </w:r>
      <w:r w:rsidRPr="00465E86">
        <w:rPr>
          <w:rFonts w:ascii="Times New Roman" w:hAnsi="Times New Roman"/>
          <w:sz w:val="24"/>
          <w:szCs w:val="24"/>
        </w:rPr>
        <w:t xml:space="preserve"> трудом. Качественная Компетенция. И чтобы в пятой расе получить Посвящение, ты делал </w:t>
      </w:r>
      <w:r w:rsidRPr="00465E86">
        <w:rPr>
          <w:rFonts w:ascii="Times New Roman" w:hAnsi="Times New Roman"/>
          <w:color w:val="00000A"/>
          <w:spacing w:val="20"/>
          <w:kern w:val="2"/>
          <w:sz w:val="24"/>
          <w:szCs w:val="24"/>
          <w:lang w:eastAsia="zh-CN" w:bidi="hi-IN"/>
        </w:rPr>
        <w:t>массу</w:t>
      </w:r>
      <w:r w:rsidRPr="00465E86">
        <w:rPr>
          <w:rFonts w:ascii="Times New Roman" w:hAnsi="Times New Roman"/>
          <w:sz w:val="24"/>
          <w:szCs w:val="24"/>
        </w:rPr>
        <w:t xml:space="preserve"> поручений. А никак не одно и два. Это было нереально в пятой расе. Массу, причём несколько воплощений, а не в одном. И так как мы перешли на систему </w:t>
      </w:r>
      <w:r w:rsidRPr="00465E86">
        <w:rPr>
          <w:rFonts w:ascii="Times New Roman" w:hAnsi="Times New Roman"/>
          <w:color w:val="00000A"/>
          <w:spacing w:val="20"/>
          <w:kern w:val="2"/>
          <w:sz w:val="24"/>
          <w:szCs w:val="24"/>
          <w:lang w:eastAsia="zh-CN" w:bidi="hi-IN"/>
        </w:rPr>
        <w:t>качественных</w:t>
      </w:r>
      <w:r w:rsidRPr="00465E86">
        <w:rPr>
          <w:rFonts w:ascii="Times New Roman" w:hAnsi="Times New Roman"/>
          <w:sz w:val="24"/>
          <w:szCs w:val="24"/>
        </w:rPr>
        <w:t xml:space="preserve"> Компетенций, процесс пошёл. Это первое.</w:t>
      </w:r>
    </w:p>
    <w:p w14:paraId="207446FF"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Второе. Я напоминаю, москвичам особенно, что есть поручение Кут Хуми набирать тексты. И если предыдущие Синтезы вы прошляпили и уже отрабатывали за это всем Домом, – у вас были соответствующие Советы, где вы такой разбор делали, мне с Советов Отца это докладывали, – то я вам советую хотя бы курс </w:t>
      </w:r>
      <w:r w:rsidRPr="00465E86">
        <w:rPr>
          <w:rFonts w:ascii="Times New Roman" w:hAnsi="Times New Roman"/>
          <w:color w:val="00000A"/>
          <w:spacing w:val="20"/>
          <w:kern w:val="2"/>
          <w:sz w:val="24"/>
          <w:szCs w:val="24"/>
          <w:lang w:eastAsia="zh-CN" w:bidi="hi-IN"/>
        </w:rPr>
        <w:t>Отца</w:t>
      </w:r>
      <w:r w:rsidRPr="00465E86">
        <w:rPr>
          <w:rFonts w:ascii="Times New Roman" w:hAnsi="Times New Roman"/>
          <w:sz w:val="24"/>
          <w:szCs w:val="24"/>
        </w:rPr>
        <w:t>, который вообще новьё, не «пустить под откос», потому что поручение Кут Хуми продолжает действовать. В этом проблема.</w:t>
      </w:r>
    </w:p>
    <w:p w14:paraId="27D479F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Кут Хуми прекрасно видит, кто на каком Синтезе есть, у вас это вписывается в личные дела, и так же прекрасно там написано, что вы не набрали. А внизу подпись: «должок в веках». Чем меньше долгов, тем счастливей жизнь.</w:t>
      </w:r>
    </w:p>
    <w:p w14:paraId="1D5867C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Даже если вы так не думаете, и я вам это не скажу, в личном деле запись будет. Если я промилосердствую и скажу, что это не так: «ладно, вам списали», – выйдет Мория, покажет мне свой добрый кулак, и я буду извиняться. Не списали. Есть поручение Кут Хуми и есть запись Синтеза. </w:t>
      </w:r>
    </w:p>
    <w:p w14:paraId="63911B39"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мы с вами прошляпили уже несколько курсов предыдущих поручением Кут Хуми. А сейчас у нас начался новый курс. Давайте не шляпить хотя бы его. Но, вернее, два курса началось. И нам надо обязательно набрать что седьмой, что первый курс. Понимаете? Иначе ничего не получается.</w:t>
      </w:r>
    </w:p>
    <w:p w14:paraId="50CE37D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Услышьте меня, пожалуйста. Только отнеситесь к этому серьезно. Сейчас не та ситуация, когда мы с вами начинали Синтезы вести. Вы уже достаточно компетентны и глубоко погружённые в тему. Набрать… Вот здесь сидит условно сто человек. У нас 12 часов по 60 минут. 720 часов. На 100 человек поделите, 7 минут. Набрать 7 минут, 8 минут каждому, минус практики – это вообще 6 минут. Может, и 5 минут даже, перерыв ещё большой. Ну то </w:t>
      </w:r>
      <w:r w:rsidRPr="00465E86">
        <w:rPr>
          <w:rFonts w:ascii="Times New Roman" w:hAnsi="Times New Roman"/>
          <w:sz w:val="24"/>
          <w:szCs w:val="24"/>
        </w:rPr>
        <w:lastRenderedPageBreak/>
        <w:t xml:space="preserve">есть в среднем на каждого будет по 5 минут. Если на каждого будет по 5 минут, вы это организуетесь. </w:t>
      </w:r>
    </w:p>
    <w:p w14:paraId="12402C2A" w14:textId="77777777" w:rsidR="001425F6" w:rsidRPr="00465E86" w:rsidRDefault="001425F6" w:rsidP="00465E86">
      <w:pPr>
        <w:spacing w:after="0" w:line="240" w:lineRule="auto"/>
        <w:ind w:firstLine="567"/>
        <w:jc w:val="both"/>
        <w:rPr>
          <w:rFonts w:ascii="Times New Roman" w:hAnsi="Times New Roman"/>
          <w:sz w:val="24"/>
          <w:szCs w:val="24"/>
        </w:rPr>
      </w:pPr>
    </w:p>
    <w:p w14:paraId="42EAF590"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69" w:name="_Toc121352099"/>
      <w:r w:rsidRPr="00465E86">
        <w:rPr>
          <w:rFonts w:ascii="Times New Roman" w:hAnsi="Times New Roman" w:cs="Times New Roman"/>
          <w:sz w:val="24"/>
          <w:szCs w:val="24"/>
        </w:rPr>
        <w:t>Наработка Компетенций</w:t>
      </w:r>
      <w:bookmarkEnd w:id="69"/>
    </w:p>
    <w:p w14:paraId="4ADB78E4" w14:textId="77777777" w:rsidR="001425F6" w:rsidRPr="00465E86" w:rsidRDefault="001425F6" w:rsidP="00465E86">
      <w:pPr>
        <w:spacing w:after="0" w:line="240" w:lineRule="auto"/>
        <w:ind w:firstLine="567"/>
        <w:jc w:val="both"/>
        <w:rPr>
          <w:rFonts w:ascii="Times New Roman" w:hAnsi="Times New Roman"/>
          <w:sz w:val="24"/>
          <w:szCs w:val="24"/>
        </w:rPr>
      </w:pPr>
    </w:p>
    <w:p w14:paraId="60B9AC0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последнее. Компетенция нарабатывается не тем только, что вы только пишете, а есть ещё понятие дисциплины. Вам сказали, что завтра набираем, через 5 дней сдаём. Ночью хочется спать. Встал, набрал, отослал, лёг, спишь. Не набрал, не отослал </w:t>
      </w:r>
      <w:r w:rsidRPr="00465E86">
        <w:rPr>
          <w:rFonts w:ascii="Times New Roman" w:eastAsia="Times New Roman" w:hAnsi="Times New Roman"/>
          <w:sz w:val="24"/>
          <w:szCs w:val="24"/>
          <w:lang w:eastAsia="ru-RU"/>
        </w:rPr>
        <w:t>–</w:t>
      </w:r>
      <w:r w:rsidRPr="00465E86">
        <w:rPr>
          <w:rFonts w:ascii="Times New Roman" w:hAnsi="Times New Roman"/>
          <w:sz w:val="24"/>
          <w:szCs w:val="24"/>
        </w:rPr>
        <w:t xml:space="preserve"> не спишь. Всё по-честному. </w:t>
      </w:r>
    </w:p>
    <w:p w14:paraId="4E096348"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Чтоб было понятно, у меня вчера была подготовка к вашему Синтезу и к Первому. И была проблема с Мечом. Пока я не решил, что мы вчера с вами делали, пока я не решил и не нашёл метод, что с этим делать, я не спал. Спал всего два часа. Ну и что. У планеты проблема. Глава ИВДИВО спит? Как-то ненормально. В итоге, пока я совсем не согласовал и не выяснил, что Меч надо вернуть, а это надо было согласовать, чтоб нас ещё пустили вернуть, я не спал. Ну и что, что у тебя завтра два Синтеза. Сегодня ты ещё работаешь как Глава ИВДИВО. </w:t>
      </w:r>
    </w:p>
    <w:p w14:paraId="593299B8"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так иногда работаем мы за кадром. И вот 5 часов работы над тем, что делать с Мечом, 2 часа сна, а потом едешь на два Синтеза. Это как мы легко спим, когда идёт работа по планете. Ничего личного. Мы высыпаемся. </w:t>
      </w:r>
    </w:p>
    <w:p w14:paraId="05401C8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Проблема в этом, что у каждого из нас есть свои какие-то обязанности, полномочия, ответственности и своя работа. Поэтому 5 минут набрать текст в то время дисциплинированно, в которое вам указали, по росту вашей дисциплинированности у любого Аватара Синтеза будет очень важно. А у нас бывает так: нам поручили, «я… мне некогда, через две недели сдам, через четыре не получилось, через два месяца может быть». За вас уже другие набрали, но вам выписали наказание. И мы на физике вам это никогда не сообщим. Мы друг друга любим, и мы милосердны. Но Аватары Синтеза нас тоже любят и поэтому выписывают наказания. Иначе всё это накрутится. И будет вал проблем в следующей жизни. Зачем?</w:t>
      </w:r>
    </w:p>
    <w:p w14:paraId="079279F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Вы скажете: «А можно проходить Синтезы, не набирая?» Можно. Вы получите Ядро и не будете его расшифровывать. Зачем оно вам сдалось тогда? Я напоминаю, что мы включим процесс расшифровки для того, чтобы, набирая свои 5 минут, у вас Ядро включилось на ваш мозг. Так вот, исходя из предыдущих двух практик, почему я поддержал предложение Аватарессы: для всех набор тотально. </w:t>
      </w:r>
    </w:p>
    <w:p w14:paraId="195D272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Мы раньше так не делали, отбирали целую группу для набора, больше никого не пускали, потому что бардак набора страшенный. Его придётся преодолевать. Но мы включаем для всех, потому что даже сейчас, когда мы преображали Ядра Синтеза, у многих Ядра были вообще ни разу не расшифровываемы. То есть ваш мозг не включался в информационную базу Ядер. Не включался. </w:t>
      </w:r>
    </w:p>
    <w:p w14:paraId="25B3249C"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А это 89-е Ядро настолько высокое, как бы вы к нему ни относились. Ведь Отец даёт больше, чем мы с вами делаем. Больше. У меня вопрос к вам. Если с 64 Ядрами ваш мозг не смог включиться в расшифровку Ядер, а сигналы шли. В Ядре регистрируется: сигнал был, ответа не было. Как ваш мозг включится в 89-е Ядро? Вот и я не знаю. </w:t>
      </w:r>
    </w:p>
    <w:p w14:paraId="649045A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когда вы проникнитесь Кут Хуми, понятно, что будете слушать меня, но на вас на эти пять минут зафиксируется Кут Хуми. Не я. У меня слова, я отдал, я отсёк, я отдал вам. У вас на пять минут на вас обязательно фиксируется Кут Хуми. И вы, слушая меня, внутри получаете ещё расшифровку Кут Хуми. После этого ваше Ядро на вас реагирует и расшифровывается. То есть вопрос не записи только текста в книжечку, хотя это важно. У нас очень много людей, оказывается, читают нашу литературу. </w:t>
      </w:r>
    </w:p>
    <w:p w14:paraId="0DCD988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У меня был один выпуск Синтеза, </w:t>
      </w:r>
      <w:bookmarkStart w:id="70" w:name="_Hlk120224598"/>
      <w:r w:rsidRPr="00465E86">
        <w:rPr>
          <w:rFonts w:ascii="Times New Roman" w:hAnsi="Times New Roman"/>
          <w:sz w:val="24"/>
          <w:szCs w:val="24"/>
        </w:rPr>
        <w:t xml:space="preserve">Оля говорит: </w:t>
      </w:r>
      <w:bookmarkEnd w:id="70"/>
      <w:r w:rsidRPr="00465E86">
        <w:rPr>
          <w:rFonts w:ascii="Times New Roman" w:hAnsi="Times New Roman"/>
          <w:sz w:val="24"/>
          <w:szCs w:val="24"/>
        </w:rPr>
        <w:t xml:space="preserve">«Тебя просмотрели пять тысяч раз». – А я говорю: «У нас три тысячи Компетентных». – Оля говорит: «Да, не знаю, откуда, вот видишь, у тебя пять тысяч стоит». – Я говорю: «Ну наверно, бывшие ещё смотрят». Но после определённой рекламы, Съезда Посвящённых, ещё чего-то, нас смотрят все, кто выходил на Съезд Посвящённых по миру. Их, пускай, было под тысячу, но им не надо проходить Синтез, они его прочитают и так всё будут знать. </w:t>
      </w:r>
    </w:p>
    <w:p w14:paraId="236119A2"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Притом я честно говорю: читают всё подряд. Причём читают сверху вниз со Сто двадцатого… Но его ещё нет, со Сто восемнадцатого к Первому, чтоб быстрее всё понять. </w:t>
      </w:r>
      <w:r w:rsidRPr="00465E86">
        <w:rPr>
          <w:rFonts w:ascii="Times New Roman" w:hAnsi="Times New Roman"/>
          <w:sz w:val="24"/>
          <w:szCs w:val="24"/>
        </w:rPr>
        <w:lastRenderedPageBreak/>
        <w:t xml:space="preserve">Потому что на 118-м самый понятный текст. Причём мне это новенький говорил: «Я прочла все ваши тексты, поэтому пришла сразу на экзаменационный Синтез. Можно?» – «Нет, ты не прошла хотя бы один Синтез». Не шучу. Я говорю: «А сколько ты прочитала?» – «Все» – «Этого курса?» – «Нет, все». У неё как вечернее чтение было. Ну на тот момент у нас было 96 Синтезов. Она все их прочла. Она первый раз пришла ко мне на Синтез и перед этим прочла 96 Синтезов. Как вам – 96 книжек прочесть? Электронных. Я не шучу. </w:t>
      </w:r>
    </w:p>
    <w:p w14:paraId="5F21243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То есть люди читают. Она, понятно, что глубиной Синтеза не владеет, но мозг у неё работал информационно очень классно. Мне с ней было приятно общаться. Она кое-что запомнила и вполне себе адекватно языком Синтеза отвечала. А Огня внутри не было. И она это почувствовала за 96 раз и пришла на Синтез. Вот такая ситуация.</w:t>
      </w:r>
    </w:p>
    <w:p w14:paraId="1577D71C"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и последнее. Набранный текст внедряется в Планету, а отданный вам вот сейчас –только в вас. Если текст внедряется в Планету, возжигаются все граждане Москвы. Если текст сейчас отдаётся вам, возжигается только группа из ста человек. Вы не хотите послужить хотя бы 11 миллионам в Москве? А 150-ти в России? </w:t>
      </w:r>
    </w:p>
    <w:p w14:paraId="3184015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Так как я – Глава ИВДИВО, минимальное внедрение текста идёт в страну. Но так как у нас седьмой курс Отца, а Отец минимально – это Планета, то ваш текст будет воздействовать на всю Планету. Ваш текст будет воздействовать, не мой. Мой воздействует сейчас, когда идёт Синтез, укутывая всю Планету. А ваш, когда вы его напишите, он впечатается в материю, и вся Планета будет реагировать на то, что вы напишите. Причём будут знать не меня, а того, кто написал или кто написал. Вот такая ситуация. </w:t>
      </w:r>
      <w:bookmarkEnd w:id="68"/>
    </w:p>
    <w:p w14:paraId="303390D0"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Это я напоминаю эти ситуации, при этом зная, что работа нудная, противная, сложная. Даже эти пять минут надо суметь набрать. Есть такая хорошая девочка… Нада. Отсюда у нас Мо-нада. Нада </w:t>
      </w:r>
      <w:bookmarkStart w:id="71" w:name="_Hlk120455970"/>
      <w:r w:rsidRPr="00465E86">
        <w:rPr>
          <w:rFonts w:ascii="Times New Roman" w:hAnsi="Times New Roman"/>
          <w:iCs/>
          <w:sz w:val="24"/>
          <w:szCs w:val="24"/>
        </w:rPr>
        <w:t xml:space="preserve">– это </w:t>
      </w:r>
      <w:bookmarkEnd w:id="71"/>
      <w:r w:rsidRPr="00465E86">
        <w:rPr>
          <w:rFonts w:ascii="Times New Roman" w:hAnsi="Times New Roman"/>
          <w:iCs/>
          <w:sz w:val="24"/>
          <w:szCs w:val="24"/>
        </w:rPr>
        <w:t>имя Владычицы предыдущей эпохи. Если кто-то что-то не сделал, приходила Нада… с разными инструментами за поясом, на поясе, за спиной, в руках. Меч – это был самый слабенький из них. Очень строго смотрела в глазки Посвящённым и говорила: «Ты понимаешь, что надо?» Посвящённый бледнел, потому что, если бы он сказал: «Нет» – голова с плеч… и до следующего воплощения. Только не думайте, что я сейчас пофантазировал. Поэтому, когда приходила девочка Нада в виде Владычицы, любой Посвящённый бледнел и сразу всё понимал. И как-то у него сразу получаться начиналось чего-то делать. Сейчас таких странных методов нет. Зачем головы отсекать, можно и повоспитывать. Но, как бы, дисциплину повышать надо.</w:t>
      </w:r>
    </w:p>
    <w:p w14:paraId="4547563A"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Вы так на меня смотрите в ужасе. Говорите: это садизм. Не… Вы читали Фалеса Аргивянина. Книжка нравится? Там при получении третьего Посвящения двенадцать умерли. Вы поняли это? Один получил. То есть, не получив правильную Компетенцию и не смогли в неё войти, ты умираешь.</w:t>
      </w:r>
    </w:p>
    <w:p w14:paraId="5CC3C0AA"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Теперь вы понимаете, почему вас наделяют Компетенциями, чтоб вы учились их проходить правильно. </w:t>
      </w:r>
    </w:p>
    <w:p w14:paraId="5CC3328A"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Хорошо испугал? Чё? А то вдруг нам это правило включат. Я категорически против него. Отбиваюсь всем, чем можно. У нас есть команда Аватаров Синтеза, которая говорит: «Надо, иначе мы их не воспитаем». А я говорю, что это монархизм предыдущей эпохи. Пока отбиваемся. Но если они накопят, насколько вы недисциплинированны и докажут Отцу, что вы… чтобы вам Отец ни делал, вы к нему поворачиваетесь лучшим местом… молитвенным. Молитвенным. Понимаете. </w:t>
      </w:r>
    </w:p>
    <w:p w14:paraId="4776D0D8"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То есть, есть такое понятие: совокупность деятельности Учеников, Посвящённых, Служащих и так далее. И по совокупности заслуг всей команды Отец включает те или иные методы. Вот пока мы от этих методов отгребались. Но, как бы… В общем, лучше не копить нарушения дисциплины. Потому что это влияет не только на вас. Это формирует совершенный такой комок недисциплинированности соответствующих Компетентных соответствующего уровня. Вот так работает Иерархия. А потом Отец, внимание, </w:t>
      </w:r>
      <w:r w:rsidRPr="00465E86">
        <w:rPr>
          <w:rFonts w:ascii="Times New Roman" w:hAnsi="Times New Roman"/>
          <w:iCs/>
          <w:spacing w:val="20"/>
          <w:sz w:val="24"/>
          <w:szCs w:val="24"/>
        </w:rPr>
        <w:t xml:space="preserve">обязан применить санкции, </w:t>
      </w:r>
      <w:r w:rsidRPr="00465E86">
        <w:rPr>
          <w:rFonts w:ascii="Times New Roman" w:hAnsi="Times New Roman"/>
          <w:iCs/>
          <w:sz w:val="24"/>
          <w:szCs w:val="24"/>
        </w:rPr>
        <w:t>если эта некомпетенция достигнет достаточно высокого уровня.</w:t>
      </w:r>
    </w:p>
    <w:p w14:paraId="3436B9D9"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Я сейчас просто с вами поговорил с точки зрения Главы Иерархии. Вот я встал на место Сераписа – я не Серапис – и просто описывал, как в Иерархии это делается. Ну кто не помнит, </w:t>
      </w:r>
      <w:bookmarkStart w:id="72" w:name="_Hlk120458021"/>
      <w:r w:rsidRPr="00465E86">
        <w:rPr>
          <w:rFonts w:ascii="Times New Roman" w:hAnsi="Times New Roman"/>
          <w:iCs/>
          <w:sz w:val="24"/>
          <w:szCs w:val="24"/>
        </w:rPr>
        <w:t xml:space="preserve">Поядающий Огонь </w:t>
      </w:r>
      <w:bookmarkEnd w:id="72"/>
      <w:r w:rsidRPr="00465E86">
        <w:rPr>
          <w:rFonts w:ascii="Times New Roman" w:hAnsi="Times New Roman"/>
          <w:iCs/>
          <w:sz w:val="24"/>
          <w:szCs w:val="24"/>
        </w:rPr>
        <w:t>когда-то был в выражении Главы Иерархии. А у нас как раз сейчас 33-й вариант Части – Поядающий Огонь. Вы увидели?</w:t>
      </w:r>
    </w:p>
    <w:p w14:paraId="32848955"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lastRenderedPageBreak/>
        <w:t xml:space="preserve">Да не стращаю я вас. Я просто вам объясняю, как это происходит. Объясняю. Знания даю. </w:t>
      </w:r>
    </w:p>
    <w:p w14:paraId="21955101"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Поэтому, пожалуйста, организуйтесь. Было бы очень полезно, чтобы все вот эти Синтезы за месяц, пока Огонь этого Синтеза действует, вы записывали. Как хотите. Поручение Кут Хуми дано много лет назад. И его никто не снял ни с одного подразделения. В данном случае Синтез идёт в Москве. Значит, вся ответственность на, вслушайтесь, </w:t>
      </w:r>
      <w:r w:rsidRPr="00465E86">
        <w:rPr>
          <w:rFonts w:ascii="Times New Roman" w:hAnsi="Times New Roman"/>
          <w:iCs/>
          <w:spacing w:val="20"/>
          <w:sz w:val="24"/>
          <w:szCs w:val="24"/>
        </w:rPr>
        <w:t>всю</w:t>
      </w:r>
      <w:r w:rsidRPr="00465E86">
        <w:rPr>
          <w:rFonts w:ascii="Times New Roman" w:hAnsi="Times New Roman"/>
          <w:iCs/>
          <w:sz w:val="24"/>
          <w:szCs w:val="24"/>
        </w:rPr>
        <w:t xml:space="preserve"> команду Москвы! Хотя отвечает за это группа, которая, группа лиц, бегущих в полосатых купальниках этим Синтезом. (</w:t>
      </w:r>
      <w:r w:rsidRPr="00465E86">
        <w:rPr>
          <w:rFonts w:ascii="Times New Roman" w:hAnsi="Times New Roman"/>
          <w:i/>
          <w:iCs/>
          <w:sz w:val="24"/>
          <w:szCs w:val="24"/>
        </w:rPr>
        <w:t>Смеется</w:t>
      </w:r>
      <w:r w:rsidRPr="00465E86">
        <w:rPr>
          <w:rFonts w:ascii="Times New Roman" w:hAnsi="Times New Roman"/>
          <w:iCs/>
          <w:sz w:val="24"/>
          <w:szCs w:val="24"/>
        </w:rPr>
        <w:t xml:space="preserve">). Практика. </w:t>
      </w:r>
    </w:p>
    <w:p w14:paraId="78516602"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Что там? Микрофон нужен? </w:t>
      </w:r>
    </w:p>
    <w:p w14:paraId="65C341FA"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Нет. (Реплика неразборчиво). </w:t>
      </w:r>
    </w:p>
    <w:p w14:paraId="0EC6F95A"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А! Это сложно. Это не ко мне. Это надо товарища искать. </w:t>
      </w:r>
    </w:p>
    <w:p w14:paraId="0258A9E5"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Ну что? Идём дальше? У нас разработались 64 Компетенции. Теперь скажите, пожалуйста, какую мы Компетенцию не учли? </w:t>
      </w:r>
    </w:p>
    <w:p w14:paraId="1E7A7283"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Я сказал, что вам сейчас устрою! Я был прав!</w:t>
      </w:r>
    </w:p>
    <w:p w14:paraId="5A87C789"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Служебные. </w:t>
      </w:r>
    </w:p>
    <w:p w14:paraId="25FEA93D"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Cs/>
          <w:sz w:val="24"/>
          <w:szCs w:val="24"/>
        </w:rPr>
        <w:t>Шучу! Прямо сразу!</w:t>
      </w:r>
      <w:r w:rsidRPr="00465E86">
        <w:rPr>
          <w:rFonts w:ascii="Times New Roman" w:hAnsi="Times New Roman"/>
          <w:i/>
          <w:sz w:val="24"/>
          <w:szCs w:val="24"/>
        </w:rPr>
        <w:t xml:space="preserve"> (Кашляет). </w:t>
      </w:r>
    </w:p>
    <w:p w14:paraId="35AF542A"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Служебная. (Кашляет).</w:t>
      </w:r>
    </w:p>
    <w:p w14:paraId="223CA248"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Служебная Компетенция у нас отсутствует напрочь. Какую Компетенцию мы с вами не учли? </w:t>
      </w:r>
    </w:p>
    <w:p w14:paraId="0B2A6187"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Из зала: Должностную Компетенцию. </w:t>
      </w:r>
    </w:p>
    <w:p w14:paraId="73EC2273"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О! Мы не учли с вами Должностную Компетенцию ИВДИВО. Которая 65-ая. Ну и теперь, чтоб вы понимали, почему мы перешли на 4096. А сколько у нас Компетенций Должностной Компетенции ИВДИВО? 65-ю!  </w:t>
      </w:r>
    </w:p>
    <w:p w14:paraId="44F28EA3"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…448.</w:t>
      </w:r>
    </w:p>
    <w:p w14:paraId="2856DC9B"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448! По количеству должностей. И вот Должностная Компетенция ИВДИВО давно и всегда была только качественная. И Должностные Компетенции ИВДИВО всего 448. И никаких 302 секстиллиона там не было. При этом, если учесть, что одна Компетенция имеет 164 степени, то Должностная Компетенция ИВДИВО имеет 448 степеней. Ну и, понятно, любая из этих Компетенций рядом не стояла. </w:t>
      </w:r>
    </w:p>
    <w:p w14:paraId="2759F489"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Так есть Должностные Компетенции Изначально Вышестоящего Отца, ИВДИВО-Должностные Компетенции, Метапланетарные Должностные Компетенции </w:t>
      </w:r>
      <w:r w:rsidRPr="00465E86">
        <w:rPr>
          <w:rFonts w:ascii="Times New Roman" w:hAnsi="Times New Roman"/>
          <w:sz w:val="24"/>
          <w:szCs w:val="24"/>
        </w:rPr>
        <w:t xml:space="preserve">– </w:t>
      </w:r>
      <w:r w:rsidRPr="00465E86">
        <w:rPr>
          <w:rFonts w:ascii="Times New Roman" w:hAnsi="Times New Roman"/>
          <w:iCs/>
          <w:sz w:val="24"/>
          <w:szCs w:val="24"/>
        </w:rPr>
        <w:t xml:space="preserve">это восемь восьмёрок. А есть Должностная Компетенция ИВДИВО для должности, которую вы занимаете в ИВДИВО. Она по Распоряжению 65-я. Напрямую относится к Изначально Вышестоящему Отцу. И так и называется: Должностная Компетенция ИВДИВО. Ну вот мы идём туда. И в каждую Должностную Компетенцию ИВДИВО стяжаем и разрабатываем 4096 базовых Компетенций. </w:t>
      </w:r>
    </w:p>
    <w:p w14:paraId="4106F786"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Зачем? Занимая любую должность, вы эту должность должны уметь выразить любой Компетенцией, которая у вас есть.  Допустим, в этом году эту должность занимает человек с семью Компетенциями. Не важно, какими. На следующий год – с 64 Компетенциями. И должность должна уметь выражаться любой из 64, из 4096 Компетенций. Вы увидели? Вот такая ситуация. Действуем. У нас практика. </w:t>
      </w:r>
    </w:p>
    <w:p w14:paraId="43529BA8"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
          <w:sz w:val="24"/>
          <w:szCs w:val="24"/>
        </w:rPr>
        <w:t>(Обращается к одной их участниц): Так как, вы новенькая… У нас есть метод: когда я не вижу на вас Кут Хуми, я забираю телефон. На время, до конца Синтеза.</w:t>
      </w:r>
      <w:r w:rsidRPr="00465E86">
        <w:rPr>
          <w:rFonts w:ascii="Times New Roman" w:hAnsi="Times New Roman"/>
          <w:iCs/>
          <w:sz w:val="24"/>
          <w:szCs w:val="24"/>
        </w:rPr>
        <w:t xml:space="preserve"> </w:t>
      </w:r>
      <w:r w:rsidRPr="00465E86">
        <w:rPr>
          <w:rFonts w:ascii="Times New Roman" w:hAnsi="Times New Roman"/>
          <w:i/>
          <w:sz w:val="24"/>
          <w:szCs w:val="24"/>
        </w:rPr>
        <w:t>Уже какой час</w:t>
      </w:r>
      <w:r w:rsidRPr="00465E86">
        <w:rPr>
          <w:rFonts w:ascii="Times New Roman" w:hAnsi="Times New Roman"/>
          <w:iCs/>
          <w:sz w:val="24"/>
          <w:szCs w:val="24"/>
        </w:rPr>
        <w:t>.</w:t>
      </w:r>
    </w:p>
    <w:p w14:paraId="532A5CEA"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Это новенькие. Их надо обучать ещё. Не важно. Это у нас там свои договорённости с Первым курсом. Вас это вообще не касается. Практика. </w:t>
      </w:r>
    </w:p>
    <w:p w14:paraId="1B3B5188"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Когда мы погружаемся в иной текст, Кут Хуми с головы исчезает. И зачем такой Синтез? Зачем? Можно было это делать в других местах. Ничего личного. Только за вас. </w:t>
      </w:r>
    </w:p>
    <w:p w14:paraId="4DB37DAF"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Ну у нас тут тоже и у стареньких есть такая ситуация, когда на Синтезе сидят, читают иной текст, чем Синтез. Ну когда записывают в телефон – я же не понимаю, записывают или читают. Но есть очень хороший взгляд – когда Кут Хуми от головы отходит. Так он сидел на голове, а тут – раз – и никто не сидит. И ты понимаешь, что текст в телефоне не Синтезный. Может быть об ИВДИВО, но не о Синтезе. И надо срочно изымать технику, чтоб она случайно не разбилась после Синтеза. Защита техники. Она тоже живая. И защита головы, чтобы потом </w:t>
      </w:r>
      <w:r w:rsidRPr="00465E86">
        <w:rPr>
          <w:rFonts w:ascii="Times New Roman" w:hAnsi="Times New Roman"/>
          <w:iCs/>
          <w:sz w:val="24"/>
          <w:szCs w:val="24"/>
        </w:rPr>
        <w:lastRenderedPageBreak/>
        <w:t xml:space="preserve">Кут Хуми как щелбан не стукнул – и потом звенит, звенит, звенит. И думаешь: что звенит? А щелбан всё действует, действует, действует. И так до следующего Синтеза. </w:t>
      </w:r>
    </w:p>
    <w:p w14:paraId="79E99403"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Практика. </w:t>
      </w:r>
    </w:p>
    <w:p w14:paraId="10E03772" w14:textId="77777777" w:rsidR="001425F6" w:rsidRPr="00465E86" w:rsidRDefault="001425F6" w:rsidP="00465E86">
      <w:pPr>
        <w:spacing w:after="0" w:line="240" w:lineRule="auto"/>
        <w:ind w:firstLine="567"/>
        <w:jc w:val="both"/>
        <w:rPr>
          <w:rFonts w:ascii="Times New Roman" w:hAnsi="Times New Roman"/>
          <w:iCs/>
          <w:sz w:val="24"/>
          <w:szCs w:val="24"/>
        </w:rPr>
      </w:pPr>
    </w:p>
    <w:p w14:paraId="04BBC9BD"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73" w:name="_Toc121352100"/>
      <w:r w:rsidRPr="00465E86">
        <w:rPr>
          <w:rFonts w:ascii="Times New Roman" w:hAnsi="Times New Roman" w:cs="Times New Roman"/>
          <w:sz w:val="24"/>
          <w:szCs w:val="24"/>
        </w:rPr>
        <w:t>Практика 10. Преображение на новую реализацию 448 Должностных Компетенций ИВДИВО в явлении каждой из них по 4096 Компетенций 64 видов в 64 степенях, в соответствующей реализации Изначально Вышестоящим Отцом</w:t>
      </w:r>
      <w:bookmarkEnd w:id="73"/>
    </w:p>
    <w:p w14:paraId="3337096A" w14:textId="77777777" w:rsidR="001425F6" w:rsidRPr="00465E86" w:rsidRDefault="001425F6" w:rsidP="00465E86">
      <w:pPr>
        <w:spacing w:after="0" w:line="240" w:lineRule="auto"/>
        <w:ind w:firstLine="567"/>
        <w:jc w:val="both"/>
        <w:rPr>
          <w:rFonts w:ascii="Times New Roman" w:hAnsi="Times New Roman"/>
          <w:sz w:val="24"/>
          <w:szCs w:val="24"/>
        </w:rPr>
      </w:pPr>
    </w:p>
    <w:p w14:paraId="6170F25C"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Мы возжигаемся всем Синтезом каждого из нас. </w:t>
      </w:r>
    </w:p>
    <w:p w14:paraId="450E9EDE"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на 1 тринадцатиллион </w:t>
      </w:r>
      <w:bookmarkStart w:id="74" w:name="_Hlk120454943"/>
      <w:r w:rsidRPr="00465E86">
        <w:rPr>
          <w:rFonts w:ascii="Times New Roman" w:hAnsi="Times New Roman"/>
          <w:i/>
          <w:sz w:val="24"/>
          <w:szCs w:val="24"/>
        </w:rPr>
        <w:t xml:space="preserve">– трам-пам-пам – </w:t>
      </w:r>
      <w:bookmarkEnd w:id="74"/>
      <w:r w:rsidRPr="00465E86">
        <w:rPr>
          <w:rFonts w:ascii="Times New Roman" w:hAnsi="Times New Roman"/>
          <w:i/>
          <w:sz w:val="24"/>
          <w:szCs w:val="24"/>
        </w:rPr>
        <w:t>712-ю</w:t>
      </w:r>
      <w:r w:rsidRPr="00465E86">
        <w:rPr>
          <w:rFonts w:ascii="Times New Roman" w:hAnsi="Times New Roman"/>
          <w:i/>
          <w:sz w:val="16"/>
          <w:szCs w:val="16"/>
        </w:rPr>
        <w:t xml:space="preserve"> </w:t>
      </w:r>
      <w:r w:rsidRPr="00465E86">
        <w:rPr>
          <w:rFonts w:ascii="Times New Roman" w:hAnsi="Times New Roman"/>
          <w:i/>
          <w:sz w:val="24"/>
          <w:szCs w:val="24"/>
        </w:rPr>
        <w:t>высокую цельную пра-реальность. Развёртываемся физически телесно пред Изначально Вышестоящими Аватарами Синтеза Кут Хуми Фаинь Владыками 89-го Синтеза Изначально Вышестоящего Отца, в форме. И просим Изначально Вышестоящих Аватаров Синтеза Кут Хуми Фаинь переформатировать 448 Должностных Компетенций ИВДИВО 65-го вида Компетенций явлением Изначально Вышестоящего Дома Изначально Вышестоящего Отца на реализацию в каждой из 448-ми Должностных Компетенций ИВДИВО, каждой из 4096 Компетенций, явлением всего во всём, Изначально Вышестоящего Отца Изначально Вышестоящим Отцом, Изначально Вышестоящих Аватаров Синтеза Кут Хуми Фаинь Изначально Вышестоящего Отца любым Должностно Компетентным ИВДИВО.</w:t>
      </w:r>
    </w:p>
    <w:p w14:paraId="5CF1969E"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Вышестоящих Аватаров Синтеза Кут Хуми Фаинь, стяжаем 448 Синтез Синтезов Изначально Вышестоящего Отца и 448 Синтез-ИВДИВО Человека-Субъекта Изначально Вышестоящего Отца. И возжигаясь 896-ю Синтезами Изначально Вышестоящего Отца, преображаемся ими.</w:t>
      </w:r>
    </w:p>
    <w:p w14:paraId="3B2C21C9"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 этом Огне мы </w:t>
      </w:r>
      <w:r w:rsidRPr="00465E86">
        <w:rPr>
          <w:rFonts w:ascii="Times New Roman" w:hAnsi="Times New Roman"/>
          <w:b/>
          <w:i/>
          <w:sz w:val="24"/>
          <w:szCs w:val="24"/>
        </w:rPr>
        <w:t>синтезируемся с Изначально Вышестоящим Отцом</w:t>
      </w:r>
      <w:r w:rsidRPr="00465E86">
        <w:rPr>
          <w:rFonts w:ascii="Times New Roman" w:hAnsi="Times New Roman"/>
          <w:i/>
          <w:sz w:val="24"/>
          <w:szCs w:val="24"/>
        </w:rPr>
        <w:t xml:space="preserve">, переходим в зал Изначально Вышестоящего Отца на первую истинную пра-ивдиво реальность. Становимся пред Изначально Вышестоящим Отцом телесно, Владыкой 89-го Синтеза в форме. И просим Изначально Вышестоящего Отца преобразить каждого из нас и синтез нас, а также весь Изначально Вышестоящий Дом Изначально Вышестоящего Отца </w:t>
      </w:r>
      <w:r w:rsidRPr="00465E86">
        <w:rPr>
          <w:rFonts w:ascii="Times New Roman" w:hAnsi="Times New Roman"/>
          <w:b/>
          <w:i/>
          <w:sz w:val="24"/>
          <w:szCs w:val="24"/>
        </w:rPr>
        <w:t>на новую реализацию 448 Должностных Компетенций ИВДИВО, в явлении каждой из них по 4096 Компетенций 64 видов, в 64 степенях, в соответствующей реализации Изначально Вышестоящим Отцом</w:t>
      </w:r>
      <w:r w:rsidRPr="00465E86">
        <w:rPr>
          <w:rFonts w:ascii="Times New Roman" w:hAnsi="Times New Roman"/>
          <w:i/>
          <w:sz w:val="24"/>
          <w:szCs w:val="24"/>
        </w:rPr>
        <w:t xml:space="preserve"> собою.  И синтезируясь с Изначально Вышестоящим Отцом, стяжаем 448 Должностных Компетенций ИВДИВО.</w:t>
      </w:r>
    </w:p>
    <w:p w14:paraId="2718F590"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448 Синтезов Изначально Вышестоящего Отца. И возжигаясь 448 Синтезами Изначально Вышестоящего Отца, преображаемся ими.</w:t>
      </w:r>
    </w:p>
    <w:p w14:paraId="03914B1D"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7FB5B0B"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Москва, в ИВДИВО Московия, в ИВДИВО Королёв, в подразделения ИВДИВО, участников данной практики и ИВДИВО каждого из нас. </w:t>
      </w:r>
    </w:p>
    <w:p w14:paraId="00E0A817"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выходим из практики. Аминь.</w:t>
      </w:r>
    </w:p>
    <w:p w14:paraId="459D2DD5" w14:textId="77777777" w:rsidR="001425F6" w:rsidRPr="00465E86" w:rsidRDefault="001425F6" w:rsidP="00465E86">
      <w:pPr>
        <w:spacing w:after="0" w:line="240" w:lineRule="auto"/>
        <w:ind w:firstLine="567"/>
        <w:jc w:val="both"/>
        <w:rPr>
          <w:rFonts w:ascii="Times New Roman" w:hAnsi="Times New Roman"/>
          <w:sz w:val="24"/>
          <w:szCs w:val="24"/>
        </w:rPr>
      </w:pPr>
    </w:p>
    <w:p w14:paraId="39F4160D"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75" w:name="_Toc121352101"/>
      <w:r w:rsidRPr="00465E86">
        <w:rPr>
          <w:rFonts w:ascii="Times New Roman" w:hAnsi="Times New Roman" w:cs="Times New Roman"/>
          <w:sz w:val="24"/>
          <w:szCs w:val="24"/>
        </w:rPr>
        <w:t>В Должностной Компетенции исполнять личные Компетенции</w:t>
      </w:r>
      <w:bookmarkEnd w:id="75"/>
    </w:p>
    <w:p w14:paraId="63FED593" w14:textId="77777777" w:rsidR="001425F6" w:rsidRPr="00465E86" w:rsidRDefault="001425F6" w:rsidP="00465E86">
      <w:pPr>
        <w:spacing w:after="0" w:line="240" w:lineRule="auto"/>
        <w:ind w:firstLine="567"/>
        <w:jc w:val="both"/>
        <w:rPr>
          <w:rFonts w:ascii="Times New Roman" w:hAnsi="Times New Roman"/>
          <w:sz w:val="24"/>
          <w:szCs w:val="24"/>
        </w:rPr>
      </w:pPr>
    </w:p>
    <w:p w14:paraId="425454F9"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Сложили. Здесь добавить нечего. Единственно, что вы должны понимать, что теперь, занимая Должностную Компетенцию ИВДИВО, – вспоминайте, какая она у вас – Аватар такой-то – у вас там ещё включается ракурс ваших Компетенций, которые вы развернули Отцом предыдущей практикой. Вы скажете: «Это естественно». Не-е-ет. Раньше вы сидели – </w:t>
      </w:r>
      <w:r w:rsidRPr="00465E86">
        <w:rPr>
          <w:rFonts w:ascii="Times New Roman" w:hAnsi="Times New Roman"/>
          <w:sz w:val="24"/>
          <w:szCs w:val="24"/>
        </w:rPr>
        <w:lastRenderedPageBreak/>
        <w:t>и всё. А теперь Должностная Компетенция ваша будет вас бурить и говорить, что вы в Должностной Компетенции ИВДИВО должны исполнять вашу личную Компетенцию.</w:t>
      </w:r>
    </w:p>
    <w:p w14:paraId="384CB5D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Грубо говоря, если раньше вы занимались Должностной Компетенцией и могли ничего не делать, то у вас включаются семь Посвящений на вашу Должностную Компетенцию после этой практики и устраивают вам массу Прав Синтеза, чтобы хоть что-то делать Должностной Компетенцией ИВДИВО. А дальше классное слово, моё любимое – автоматически. </w:t>
      </w:r>
    </w:p>
    <w:p w14:paraId="71E9BE3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всё равно: стул, упал со стула, отжался со стула, опять сел. Думаешь: что такое? Чуть посидел, упал со стула, отжался, сел опять. Думаешь: что такое? Это Посвящения требуют от вас дееспособности в этой Должностной Компетенции.</w:t>
      </w:r>
    </w:p>
    <w:p w14:paraId="2F33498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Так что, если вы думаете, что практика была простенькая, вы пока думайте так, но уже началось. Масло Компетенций уже разлито по Должностной Компетенции ИВДИВО. Осталось пустить трамвай подразделения ИВДИВО номер один для Москвы. Всё. И всё работает. Сверху вниз. Фух. Не, это и в шутку, и всерьёз.</w:t>
      </w:r>
    </w:p>
    <w:p w14:paraId="5D97A7B6" w14:textId="77777777" w:rsidR="001425F6" w:rsidRPr="00465E86" w:rsidRDefault="001425F6" w:rsidP="00465E86">
      <w:pPr>
        <w:spacing w:after="0" w:line="240" w:lineRule="auto"/>
        <w:ind w:firstLine="567"/>
        <w:jc w:val="both"/>
        <w:rPr>
          <w:rFonts w:ascii="Times New Roman" w:hAnsi="Times New Roman"/>
          <w:sz w:val="24"/>
          <w:szCs w:val="24"/>
        </w:rPr>
      </w:pPr>
    </w:p>
    <w:p w14:paraId="1E09E6C2"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76" w:name="_Toc121352102"/>
      <w:r w:rsidRPr="00465E86">
        <w:rPr>
          <w:rFonts w:ascii="Times New Roman" w:hAnsi="Times New Roman" w:cs="Times New Roman"/>
          <w:sz w:val="24"/>
          <w:szCs w:val="24"/>
        </w:rPr>
        <w:t>Компетентное мышление</w:t>
      </w:r>
      <w:bookmarkEnd w:id="76"/>
    </w:p>
    <w:p w14:paraId="7CE65AB1" w14:textId="77777777" w:rsidR="001425F6" w:rsidRPr="00465E86" w:rsidRDefault="001425F6" w:rsidP="00465E86">
      <w:pPr>
        <w:spacing w:after="0" w:line="240" w:lineRule="auto"/>
        <w:ind w:firstLine="567"/>
        <w:jc w:val="both"/>
        <w:rPr>
          <w:rFonts w:ascii="Times New Roman" w:hAnsi="Times New Roman"/>
          <w:sz w:val="24"/>
          <w:szCs w:val="24"/>
        </w:rPr>
      </w:pPr>
    </w:p>
    <w:p w14:paraId="2C323DA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Ещё один момент. Вы так сейчас слушаете и думаете: «Вот что вы начали напрягаться, такие вещи страшные говорите иногда». Понимаете, мы по чуть-чуть вам открываем глаза на реальное существование Иерархии и ИВДИВО, по чуть-чуть. </w:t>
      </w:r>
    </w:p>
    <w:p w14:paraId="1E74D59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На самом деле к вам в Иерархии относятся, как к детям, которые учатся. Скидка 99%. Но когда мы стяжаем Компетенции – один процент за физику, ладно, полтора. Физика – это полтора процента из ста процентов 64 видов Материи. Так понятно? Не шучу, поделите. Полтора, там, один, пятьдесят с чем-то сотых процента. Поэтому к нам относятся на полтора процента по развитости компетентной работы. И по чуть-чуть нам иногда, когда Компетенции сильно-сильно давят на голову, идёт первостяжание. Удаётся чуть расширить взгляд и сказать, что на самом деле всё несколько сложнее. Но это взгляд просто на 5% к нашим полтора. На 10% нам лучше даже не слышать. </w:t>
      </w:r>
    </w:p>
    <w:p w14:paraId="0333B19E"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Мы будем очень исполнительны, очень дисциплинированны, очень компетентны, очень ответственны, будем успевать всё: работать, жить, семья, дети, служение, печатание. Как всё будет помещаться в эти 10%, я даже не знаю. Но при этом и восхождение будет очень качественное. А пока мы: «Манька – полтора процента». Это из одесского юмора, лучше вам не знать, что это такое, а то… Не важно, нехороший сленг. Не-не-не, ничего там некомпетентного нет, это из других «бригад» вот это название: «Манька – полтора процента». Всё. Манька – это потому, что Маха Чохан, Маха – сокращённо Манька, так, в южнорусском диалекте, и всё.</w:t>
      </w:r>
    </w:p>
    <w:p w14:paraId="7131BC1C"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Мы стяжаем 512 архетипических Частей 35-го архетипа материи, синтезируя один септиллион вчерашних стяжённых Частей 512 архетипических Частей. Кто-то просто их получает. И эти Части будут уже учитывать ваш уровень Компетенции с соответствующей степенью. Теперь, ныне и навсегда, любые Части, стяжённые и преображённые каждым из нас, будут учитывать и Части, и архетипы, и Компетенцию с учётом нашей подготовки автоматически.</w:t>
      </w:r>
    </w:p>
    <w:p w14:paraId="1C0A637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второй момент. Синтезировав септиллион Частей, это не значит, что этот септиллион перестаёт действовать, он у вас развивается. Но главными становятся архетипические Части 35-го архетипа материи первых 512 изначально вышестоящих пра-ивдиво-реальностей.</w:t>
      </w:r>
    </w:p>
    <w:p w14:paraId="5597200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Вопрос: чьи это Части? И вот тут самое важное. Это Части Аватар-Человека-Субъекта, или просто Аватар-Субъекта. И когда мы компактифицируем один септиллион Частей, я сказал, что они составляют из 256 вариантов. Значит, вся компактификация септиллиона Частей идёт только в первые 256 Частей Аватар-Человека-Субъекта, то есть Части ракурсом Человека. Как только мы начинаем развёртываться с 257-й Части по 512-ю как Аватар-Субъектные Части, там не синтезируются оболочками нижестоящие Части, а там уже работает однородное целое, получившее развитие из этих оболочек.</w:t>
      </w:r>
    </w:p>
    <w:p w14:paraId="21B57FAC"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смысл в том, что один септиллион Частей компактифицируется в Системный Синтез оболочек 256 Частей, и там срабатывает Системный Синтез. </w:t>
      </w:r>
    </w:p>
    <w:p w14:paraId="4AEFA102"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У меня физическое тело с таким-то количеством оболочек, в разном варианте взаимоорганизуемых мною. Это первые 256 архетипических Частей, а потом вторые 256 архетипических Частей, с 257 по 512-ю. Это единый Синтез уже без оболочечного варианта предыдущей архетипизации. То есть это качественно однородное единство выражения Должностной Компетенции Аватара или выражения Аватар-Субъекта соответствующей степенью Компетенции, ну там Посвящённый, Служащий каждым из нас. </w:t>
      </w:r>
    </w:p>
    <w:p w14:paraId="6600940E"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Кто не взял, запись есть, берёт и входит в медитацию. Сколько бы я это ни повторил, суть от этого не поменяется. </w:t>
      </w:r>
    </w:p>
    <w:p w14:paraId="3F3CBE1E"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Ещё подсказка. Ко мне сейчас подходил Компетентный и спрашивает: «Люди очень хорошо ведутся на медитацию. Можно мы будем заниматься для людей медитацией?» У меня глаза округлились, я говорю: «Конечно». </w:t>
      </w:r>
    </w:p>
    <w:p w14:paraId="1856675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Ребята, все предыдущие практики входят по нумерации в практики сегодняшнего дня. У нас где-то был даже список. Медитация входит в Понимание. Страшное слово «понимание» – ИВДИВО-развитие – населению говорить не надо. Населению можно говорить просто «медитейшен», «размышление» в переводе. И заниматься размышлением любого вида: медитация на Куб Синтеза, медитация на Душу, медитация на Сознание, медитация на всё, что вы сможете придумать. И это всё будет взращивать, всё равно, понимание. Но не надо это понимать человеку, который привык к одному слову «медитация», и к русскому слову «понимание» привыкнуть не может. Медитация – это англицизм в русском слове. То же самое – люди, которые занимаются молитвой, входят в какую практику? </w:t>
      </w:r>
    </w:p>
    <w:p w14:paraId="45C7DB76"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i/>
          <w:iCs/>
          <w:sz w:val="24"/>
          <w:szCs w:val="24"/>
        </w:rPr>
        <w:t>Из зала: Слова</w:t>
      </w:r>
      <w:r w:rsidRPr="00465E86">
        <w:rPr>
          <w:rFonts w:ascii="Times New Roman" w:hAnsi="Times New Roman"/>
          <w:sz w:val="24"/>
          <w:szCs w:val="24"/>
        </w:rPr>
        <w:t>.</w:t>
      </w:r>
    </w:p>
    <w:p w14:paraId="1F3B09B2"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Слова, да? Ну Слова. Потому что астрал раньше был вторым планом. Ну максимум они могут войти в практику «распознание», не, не в распознание. Какая там третья практика? </w:t>
      </w:r>
    </w:p>
    <w:p w14:paraId="36EFC49C"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Распознание.</w:t>
      </w:r>
    </w:p>
    <w:p w14:paraId="2756716F"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ладно, прямо всё знаете. Раньше было «изучение». Другими словами, молитва – это распознание православных святых на иконах и распознание, как общаться со святым в Тонком мире. Это я объясняю, что такое распознание. Но людям, которые не понимают такого страшного слова в виде распознания, это говорить не надо. </w:t>
      </w:r>
    </w:p>
    <w:p w14:paraId="3A4A8438"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Они просто молятся и говорят: «боже еси на небеси» – распознание, что Отец на небесах. «Да светится имя твоё» – привлечение Света к имени Отца, распознание, что имя Отца живёт Светом. Ну и так в каждой фразе идёт распознание, чего правильно делать. «Иже еси на небеси». Ничего личного, я сейчас не шучу, не издеваюсь. Это у вас в голове должно компетентно крутиться. И тогда у вас не будет проблем, с кем какую практику вести. </w:t>
      </w:r>
    </w:p>
    <w:p w14:paraId="57BF2A7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Идёт простая вещь. Подходишь к человеку и спрашиваешь: «Чем владеешь?» – «Молитвой!» – Молимся. У вас в голове Распознание ИВДИВО-развития, у него молитва. И вы молитесь Изначально Вышестоящему Отцу, распознавая 1 септиллион видов молитв по развитию Частей 34-го архетипа материи. Когда это войдёт в голову, он перейдёт с молитвы на Распознание или с молитвы на слово, потому что любое Слово Отца учитывает количество Частей. </w:t>
      </w:r>
    </w:p>
    <w:p w14:paraId="5BCCF41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Почему нельзя молиться Душой? А можно молиться Сознанием? А молиться Мышлением? Ну как это нельзя? В ИВДИВО-развитии всё универсально. А давайте помолимся Физическим телом. Делай раз. </w:t>
      </w:r>
      <w:r w:rsidRPr="00465E86">
        <w:rPr>
          <w:rFonts w:ascii="Times New Roman" w:hAnsi="Times New Roman"/>
          <w:i/>
          <w:iCs/>
          <w:sz w:val="24"/>
          <w:szCs w:val="24"/>
        </w:rPr>
        <w:t>(Делает упражнение. Смех в зале).</w:t>
      </w:r>
      <w:r w:rsidRPr="00465E86">
        <w:rPr>
          <w:rFonts w:ascii="Times New Roman" w:hAnsi="Times New Roman"/>
          <w:sz w:val="24"/>
          <w:szCs w:val="24"/>
        </w:rPr>
        <w:t xml:space="preserve"> </w:t>
      </w:r>
    </w:p>
    <w:p w14:paraId="60BC0C09"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Только, пожалуйста, я когда в Институте культуры учился, – вспомним молодость, – мы на сцене показывали молитву, соответствующие специальные молитвенные позы. И мы тренировались. Делай раз – на колени падали, делай два – лбом в пол падали, делай три – опускали пятую точку на пятки и делали четыре, – четыре что мы делали? – руки продвигали вперёд. </w:t>
      </w:r>
    </w:p>
    <w:p w14:paraId="2926A9A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Мне запретили на дипломном спектакле это показывать. Причём запретил коммунист, который сказал: «Мы уважаем нашу религию». – Я говорю: «Я тоже. Просто это ж хореография о молитве». – «Это оскорбительная хореография». Не-не-не, он боялся, что на дипломном спектакле нельзя показывать молитву. Институт культуры считался идеологическим институтом, ничего религиозного показывать нельзя даже в виде позы.</w:t>
      </w:r>
    </w:p>
    <w:p w14:paraId="4B468910"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Вот примерно то же самое вы делаете, когда боитесь с людьми говорить их языком.  Они это называют молитвой. Вы называете это ИВДИВО-развитие. Назовите это молитвой и занимайтесь с ними ИВДИВО-развитием. Понимаете, о чём я говорю? </w:t>
      </w:r>
    </w:p>
    <w:p w14:paraId="6C05032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Это называется компетентным мышлением, молитва всё равно входит в ИВДИВО-развитие как часть. Люди привыкли к этому названию, но они не видят более широкой картины, что это всё равно из ИВДИВО-развития. Так чего вы им отказываете в молитве? </w:t>
      </w:r>
    </w:p>
    <w:p w14:paraId="1756CEEE"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Практика. </w:t>
      </w:r>
    </w:p>
    <w:p w14:paraId="784D3954" w14:textId="77777777" w:rsidR="001425F6" w:rsidRPr="00465E86" w:rsidRDefault="001425F6" w:rsidP="00465E86">
      <w:pPr>
        <w:spacing w:after="0" w:line="240" w:lineRule="auto"/>
        <w:ind w:firstLine="567"/>
        <w:jc w:val="both"/>
        <w:rPr>
          <w:rFonts w:ascii="Times New Roman" w:hAnsi="Times New Roman"/>
          <w:sz w:val="24"/>
          <w:szCs w:val="24"/>
        </w:rPr>
      </w:pPr>
    </w:p>
    <w:p w14:paraId="459D468C"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77" w:name="_Toc121352103"/>
      <w:bookmarkStart w:id="78" w:name="_Hlk120222642"/>
      <w:r w:rsidRPr="00465E86">
        <w:rPr>
          <w:rFonts w:ascii="Times New Roman" w:hAnsi="Times New Roman" w:cs="Times New Roman"/>
          <w:sz w:val="24"/>
          <w:szCs w:val="24"/>
        </w:rPr>
        <w:t>Практика 11. Стяжание 512 архетипических Частей Высокой Цельной Октавы в иерархическом ракурсе двух жизней: Человека и одного из 7 выражений от Посвященного до Отца Изначально Вышестоящего Отца в прямой физической выразимости 512-рицы архетипических Частей, в синтезе реализующих уровень иерархической компетентности в ИВДИВО</w:t>
      </w:r>
      <w:bookmarkEnd w:id="77"/>
    </w:p>
    <w:bookmarkEnd w:id="78"/>
    <w:p w14:paraId="3DA84C97" w14:textId="77777777" w:rsidR="001425F6" w:rsidRPr="00465E86" w:rsidRDefault="001425F6" w:rsidP="00465E86">
      <w:pPr>
        <w:spacing w:after="0" w:line="240" w:lineRule="auto"/>
        <w:ind w:firstLine="567"/>
        <w:jc w:val="both"/>
        <w:rPr>
          <w:rFonts w:ascii="Times New Roman" w:hAnsi="Times New Roman"/>
          <w:sz w:val="24"/>
          <w:szCs w:val="24"/>
        </w:rPr>
      </w:pPr>
    </w:p>
    <w:p w14:paraId="7C8F0DA0"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Мы возжигаемся всем Синтезом каждого из нас. Синтезируемся с </w:t>
      </w:r>
      <w:bookmarkStart w:id="79" w:name="_Hlk119265037"/>
      <w:r w:rsidRPr="00465E86">
        <w:rPr>
          <w:rFonts w:ascii="Times New Roman" w:hAnsi="Times New Roman"/>
          <w:i/>
          <w:sz w:val="24"/>
          <w:szCs w:val="24"/>
        </w:rPr>
        <w:t>Изначально Вышестоящими Аватарами Синтеза</w:t>
      </w:r>
      <w:bookmarkEnd w:id="79"/>
      <w:r w:rsidRPr="00465E86">
        <w:rPr>
          <w:rFonts w:ascii="Times New Roman" w:hAnsi="Times New Roman"/>
          <w:i/>
          <w:sz w:val="24"/>
          <w:szCs w:val="24"/>
        </w:rPr>
        <w:t xml:space="preserve"> Кут Хуми Фаинь </w:t>
      </w:r>
      <w:bookmarkStart w:id="80" w:name="_Hlk119265069"/>
      <w:r w:rsidRPr="00465E86">
        <w:rPr>
          <w:rFonts w:ascii="Times New Roman" w:hAnsi="Times New Roman"/>
          <w:i/>
          <w:sz w:val="24"/>
          <w:szCs w:val="24"/>
        </w:rPr>
        <w:t xml:space="preserve">Изначально Вышестоящей </w:t>
      </w:r>
      <w:bookmarkEnd w:id="80"/>
      <w:r w:rsidRPr="00465E86">
        <w:rPr>
          <w:rFonts w:ascii="Times New Roman" w:hAnsi="Times New Roman"/>
          <w:i/>
          <w:sz w:val="24"/>
          <w:szCs w:val="24"/>
        </w:rPr>
        <w:t xml:space="preserve">Октавы. Переходим в зал ИВДИВО на 1 септиллион– трам-пам-пам – 112-ю высокую </w:t>
      </w:r>
      <w:bookmarkStart w:id="81" w:name="_Hlk119265766"/>
      <w:r w:rsidRPr="00465E86">
        <w:rPr>
          <w:rFonts w:ascii="Times New Roman" w:hAnsi="Times New Roman"/>
          <w:i/>
          <w:sz w:val="24"/>
          <w:szCs w:val="24"/>
        </w:rPr>
        <w:t>пра-ивдиво-реальность</w:t>
      </w:r>
      <w:bookmarkEnd w:id="81"/>
      <w:r w:rsidRPr="00465E86">
        <w:rPr>
          <w:rFonts w:ascii="Times New Roman" w:hAnsi="Times New Roman"/>
          <w:i/>
          <w:sz w:val="24"/>
          <w:szCs w:val="24"/>
        </w:rPr>
        <w:t xml:space="preserve">. Становимся телесно в зале ИВДИВО Владыками 89-го Синтеза </w:t>
      </w:r>
      <w:bookmarkStart w:id="82" w:name="_Hlk119264921"/>
      <w:r w:rsidRPr="00465E86">
        <w:rPr>
          <w:rFonts w:ascii="Times New Roman" w:hAnsi="Times New Roman"/>
          <w:i/>
          <w:sz w:val="24"/>
          <w:szCs w:val="24"/>
        </w:rPr>
        <w:t>Изначально Вышестоящего Отца</w:t>
      </w:r>
      <w:bookmarkEnd w:id="82"/>
      <w:r w:rsidRPr="00465E86">
        <w:rPr>
          <w:rFonts w:ascii="Times New Roman" w:hAnsi="Times New Roman"/>
          <w:i/>
          <w:sz w:val="24"/>
          <w:szCs w:val="24"/>
        </w:rPr>
        <w:t xml:space="preserve"> в форме. </w:t>
      </w:r>
    </w:p>
    <w:p w14:paraId="170AABFD"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просим Изначально Вышестоящего Аватара Синтеза Кут Хуми компактифицировать ранее стяжённые Части Изначально Вышестоящей Октавы Человека Творца-физичности в 512 архетипических Частей Высокой Цельной Октавы первых 512 изначально вышестоящих пра-ивдиво-реальностей явлением Системного Синтеза Частей видов организации материи Изначально Вышестоящей Октавы каждого из нас в 256 архетипических Частях человеческого ракурса явления каждого из нас и единой организации каждой Части явлением 256-рицы Аватар-Субъекта 8-рично от 257-й по 512-ю Часть соответственно, прося разработать первую 256-рицу Человеческого ракурса Частей в 8-рице реализации Человека от Человека ИВДИВО до Человека-Отца Изначально Вышестоящего Отца, соответственно, собою. </w:t>
      </w:r>
    </w:p>
    <w:p w14:paraId="0F74BBF1"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Синтезов ИВДИВО Человека-Субъекта Изначально Вышестоящего Отца и, возжигаясь 1024 Синтезами Изначально Вышестоящего Отца, преображаемся ими. </w:t>
      </w:r>
    </w:p>
    <w:p w14:paraId="0C5AB46B"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1-ю изначально вышестоящую пра-ивдиво-реальность Высокой Цельной Октавы. Становимся перед Изначально Вышестоящим Отцом Изначально Вышестоящей Октавы телесно Владыкой 89-го Синтеза Изначально Вышестоящего Отца в форме. </w:t>
      </w:r>
    </w:p>
    <w:p w14:paraId="0EC81243"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Изначально Вышестоящим Отцом, стяжаем 512 архетипических Частей 512 изначально вышестоящих пра-ивдиво-реальностей в разработке и развитии Тела Человека Творца–физичности явлением в 8-рице реализации от Человека до Отца Изначально Вышестоящего Отца Аватар-Субъектно, и с соответственной степенью компетенции разработки второй жизни 512 архетипическими Частями явления или Посвящённого, или Служащего, или Ипостаси, или Учителя, или Владыки, или Аватара, или Отца соответственно внутренне достигнутой и внешне выражаемой ИВДИВО компетенции каждого из нас в иерархическом ракурсе двух жизней Человека и одного из семи выражений в прямой физической выразимости 512-рицы Архетипических Частей каждым из нас. </w:t>
      </w:r>
    </w:p>
    <w:p w14:paraId="2C716052"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Изначально Вышестоящим Отцом, проникаемся творением и синтезированием 512 архетипических Частей собою, в синтезе реализующих уровень иерархической компетентности в ИВДИВО каждым из нас. </w:t>
      </w:r>
    </w:p>
    <w:p w14:paraId="1488E450"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w:t>
      </w:r>
    </w:p>
    <w:p w14:paraId="62AB7F37"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В этом Огне мы просим Изначально Вышестоящего Отца синтезировать Архетипические Части, соответствующие явления второй жизни синтеза компетентности </w:t>
      </w:r>
      <w:r w:rsidRPr="00465E86">
        <w:rPr>
          <w:rFonts w:ascii="Times New Roman" w:hAnsi="Times New Roman"/>
          <w:i/>
          <w:sz w:val="24"/>
          <w:szCs w:val="24"/>
        </w:rPr>
        <w:lastRenderedPageBreak/>
        <w:t xml:space="preserve">каждого из нас явлением или Посвящённой, или Служебной, или Ипостасной, или Учительской, или Аватарской, или Отцовской жизни соответственно, Человек и, Человек есть теперь и, и в синтезе архетипических Частей, синтезируясь с Изначально Вышестоящим Отцом, просим развернуть в максимальном синтезе вторую компетентную жизнь каждого из нас. </w:t>
      </w:r>
    </w:p>
    <w:p w14:paraId="683C5CFC"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 реализации 512-ти Архетипических частей на явление соответствующей компетенции, сотворённой и синтезированной каждому из нас Изначально Вышестоящим Отцом.</w:t>
      </w:r>
    </w:p>
    <w:p w14:paraId="6EC820FC"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Хум </w:t>
      </w:r>
      <w:bookmarkStart w:id="83" w:name="_Hlk119266630"/>
      <w:r w:rsidRPr="00465E86">
        <w:rPr>
          <w:rFonts w:ascii="Times New Roman" w:hAnsi="Times New Roman"/>
          <w:i/>
          <w:sz w:val="24"/>
          <w:szCs w:val="24"/>
        </w:rPr>
        <w:t>Изначально Вышестоящего Отца</w:t>
      </w:r>
      <w:bookmarkEnd w:id="83"/>
      <w:r w:rsidRPr="00465E86">
        <w:rPr>
          <w:rFonts w:ascii="Times New Roman" w:hAnsi="Times New Roman"/>
          <w:i/>
          <w:sz w:val="24"/>
          <w:szCs w:val="24"/>
        </w:rPr>
        <w:t xml:space="preserve">, стяжаем Синтез Изначально Вышестоящего Отца. И возжигаясь Синтезом Изначально Вышестоящего Отца, преображаемся им. </w:t>
      </w:r>
    </w:p>
    <w:p w14:paraId="0EA663E7"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проникаясь, вспыхиваем двумя жизнями реализации в простом синтез-физическом выражении каждым из нас и синтезом нас собою. </w:t>
      </w:r>
    </w:p>
    <w:p w14:paraId="20534E3E"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6ED5247"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497A38A5"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Московия, в ИВДИВО Королёв, в Подразделения ИВДИВО участников данной практики, и в ИВДВИВО каждого из нас. </w:t>
      </w:r>
    </w:p>
    <w:p w14:paraId="70DBFD63"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выходим из практики. Аминь. </w:t>
      </w:r>
    </w:p>
    <w:p w14:paraId="4294AAF0" w14:textId="77777777" w:rsidR="001425F6" w:rsidRPr="00465E86" w:rsidRDefault="001425F6" w:rsidP="00465E86">
      <w:pPr>
        <w:spacing w:after="0" w:line="240" w:lineRule="auto"/>
        <w:ind w:firstLine="567"/>
        <w:jc w:val="both"/>
        <w:rPr>
          <w:rFonts w:ascii="Times New Roman" w:hAnsi="Times New Roman"/>
          <w:i/>
          <w:sz w:val="24"/>
          <w:szCs w:val="24"/>
        </w:rPr>
      </w:pPr>
    </w:p>
    <w:p w14:paraId="5C6E8949"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84" w:name="_Toc121352104"/>
      <w:r w:rsidRPr="00465E86">
        <w:rPr>
          <w:rFonts w:ascii="Times New Roman" w:hAnsi="Times New Roman" w:cs="Times New Roman"/>
          <w:sz w:val="24"/>
          <w:szCs w:val="24"/>
        </w:rPr>
        <w:t>Восемь жизней</w:t>
      </w:r>
      <w:bookmarkEnd w:id="84"/>
    </w:p>
    <w:p w14:paraId="17959608" w14:textId="77777777" w:rsidR="001425F6" w:rsidRPr="00465E86" w:rsidRDefault="001425F6" w:rsidP="00465E86">
      <w:pPr>
        <w:spacing w:after="0" w:line="240" w:lineRule="auto"/>
        <w:ind w:firstLine="567"/>
        <w:jc w:val="both"/>
        <w:rPr>
          <w:rFonts w:ascii="Times New Roman" w:hAnsi="Times New Roman"/>
          <w:sz w:val="24"/>
          <w:szCs w:val="24"/>
        </w:rPr>
      </w:pPr>
    </w:p>
    <w:p w14:paraId="60A96295"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 ком-то вторая жизнь звонит. Значит, почему я сказал: «две жизни»? Там некоторые среагировали. Понимаете, у нас восемь жизней, но реально вы пользуетесь двумя. Причём вторая жизнь – не значит, что это жизнь Посвящённого. Первая жизнь Человека, а вторая – по Компетенции. Допустим, у нас курс Отца. И вторая будет жизнь Отцом. Но ведь в Отца включается всё нижестоящее как часть? Зачем тогда думать о восьми жизнях? При этом постепенно в нашей традиции у нас раскрутятся все восемь жизней. </w:t>
      </w:r>
    </w:p>
    <w:p w14:paraId="5D37D860"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говорить о том, что мы сейчас с нашей скоростью жизни, с нашим количеством деятельности успеваем на восемь жизней, на пять жизней, на три жизни, пока говорить сложно. Поэтому легче всего более высокое явление, –допустим, вы получили вторую жизнь – Учителя, – синтезировать с нижестоящими – Ипостасью, Служащим, Посвящённым – и жить Учителем и Человеком. Так с современной скоростью цивилизации будет эффективнее. Ну и постепенно раскручивать, если вы Учитель, пять жизней. </w:t>
      </w:r>
    </w:p>
    <w:p w14:paraId="4274CA72"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Но я уверяю вас, это на сегодня очень сложно сделать, если не сказать, что каждая жизнь будет выделяться маленьким фрагментом. Ну там занимаюсь тем-то – пошёл Учитель, занимаюсь тем-то – пошла Ипостась, занимаюсь тем-то – стала Служащим. А сказать, что всю жизнь я то Служащий, то Человек, то Посвящённый, то Ипостась… На сегодня само качество окружающей цивилизации жизни это очень мало предоставляет. Поэтому вы должны понимать, что количество жизней зависит не только от наших возможностей что-то делать, а ещё от окружающей среды принимать это делание восьмерично, троично, четверично. Пока окружающая среда с трудом принимает это двоично.</w:t>
      </w:r>
    </w:p>
    <w:p w14:paraId="15873CA7"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Это же работа Монады.</w:t>
      </w:r>
    </w:p>
    <w:p w14:paraId="002E7FD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и работа Монады тоже. Но работа Монады – это, понимаете, каждого из нас, чтобы мы сформатировали восемь жизней. </w:t>
      </w:r>
    </w:p>
    <w:p w14:paraId="12EB95F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Смотрите, у меня работа Монады сложилась. Я выхожу на улицу, начинаю делать как Служащий. Люди уже в недоумении. Если я начинаю продвигаться по метро как Ипостась, от меня вообще начинают шарахаться даже в толпе. </w:t>
      </w:r>
    </w:p>
    <w:p w14:paraId="72E5721C"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Понимаете, если ты берёшь состояние Учителя… На меня одна дама в метро вот так смотрела (</w:t>
      </w:r>
      <w:r w:rsidRPr="00465E86">
        <w:rPr>
          <w:rFonts w:ascii="Times New Roman" w:hAnsi="Times New Roman"/>
          <w:i/>
          <w:sz w:val="24"/>
          <w:szCs w:val="24"/>
        </w:rPr>
        <w:t>изображает недоумение</w:t>
      </w:r>
      <w:r w:rsidRPr="00465E86">
        <w:rPr>
          <w:rFonts w:ascii="Times New Roman" w:hAnsi="Times New Roman"/>
          <w:sz w:val="24"/>
          <w:szCs w:val="24"/>
        </w:rPr>
        <w:t>). Она ничего не понимала, её вырубило от эманаций.  Ну я шёл с занятия и мне нужно было через метро быстро доехать. Её просто вырубило. Я уже собрал эманации, а она первый пакет впитала... Я просто вошёл в вагон, и двери закрылись. И вот, как я вошёл, вся волна на неё и впихнулась. Я на скорости шёл. Я потом-то собрался, но это уже было потом. Она поймала волну. И вот, сколько остановок ехали, она так и стояла. Я при этом и, прося, улыбался, и ей сочувствовал, я радовался за неё, потому что она поймала волну Учителя, у неё всё это расслаблялось. Я с научного совещания ехал (</w:t>
      </w:r>
      <w:r w:rsidRPr="00465E86">
        <w:rPr>
          <w:rFonts w:ascii="Times New Roman" w:hAnsi="Times New Roman"/>
          <w:i/>
          <w:iCs/>
          <w:sz w:val="24"/>
          <w:szCs w:val="24"/>
        </w:rPr>
        <w:t>в</w:t>
      </w:r>
      <w:r w:rsidRPr="00465E86">
        <w:rPr>
          <w:rFonts w:ascii="Times New Roman" w:hAnsi="Times New Roman"/>
          <w:i/>
          <w:sz w:val="24"/>
          <w:szCs w:val="24"/>
        </w:rPr>
        <w:t xml:space="preserve"> зале упал стул). </w:t>
      </w:r>
      <w:r w:rsidRPr="00465E86">
        <w:rPr>
          <w:rFonts w:ascii="Times New Roman" w:hAnsi="Times New Roman"/>
          <w:sz w:val="24"/>
          <w:szCs w:val="24"/>
        </w:rPr>
        <w:t>Наверное, в конце это было так (</w:t>
      </w:r>
      <w:r w:rsidRPr="00465E86">
        <w:rPr>
          <w:rFonts w:ascii="Times New Roman" w:hAnsi="Times New Roman"/>
          <w:i/>
          <w:iCs/>
          <w:sz w:val="24"/>
          <w:szCs w:val="24"/>
        </w:rPr>
        <w:t>смех в зале</w:t>
      </w:r>
      <w:r w:rsidRPr="00465E86">
        <w:rPr>
          <w:rFonts w:ascii="Times New Roman" w:hAnsi="Times New Roman"/>
          <w:sz w:val="24"/>
          <w:szCs w:val="24"/>
        </w:rPr>
        <w:t xml:space="preserve">). Но вот она волну научного выражения Учителя поймала, и она это усваивала, её Части активировались. Ну я там хотя бы направил эту волну, пакет в Ядра, чтобы Части формировались. Поэтому вопрос ещё в окружающей жизни, сможет ли окружающая жизнь эту волну поймать. Понятно? </w:t>
      </w:r>
    </w:p>
    <w:p w14:paraId="67577FA8"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на пляже тренировался. Специально говорю – на пляже. У меня было время между двумя Синтезами. Я на три дня остановился летом на пляже. На машине ездил сразу на два круга Синтеза и решил потренироваться на жизнь Отца. Людей было мало. Был сезон, но с учётом современных событий туда мало кто доехал. Я ещё и заехал в место, куда мало доехали. Ну что, чем сильнее я входил в Отца, тем тише становился пляж. Даже дети переставали ползать по песку. А когда я доходил до пика Отца, на пляжу лежал один так. Куда они девались? Причём это было самое купаемое время – с солнышком, с теплом. Они просто все вот «счизали». Примерно метров на 200–300. То есть на средний пляж уходили, можно было пройти, место такое было свободное. </w:t>
      </w:r>
    </w:p>
    <w:p w14:paraId="22C93A35"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вот ты лежишь один. И выходит служащий гостиницы. Смотрит недоумённо, что ты один лежишь. Ты поворачиваешься, говоришь: «Здравствуйте». У него вообще уже нет вопросов. Он понимает, что ты лежишь один правильно, он что-то там поправляет на пляжу и уходит. Тихонько-тихонько уходит. Я с ним просто поздоровался. И потом на меня в ужасе смотрит, когда я захожу в гостиницу. То есть вот психологически это вызывало у человека противоречивые чувства лёгкого ужаса – кто лежит на пляже. </w:t>
      </w:r>
    </w:p>
    <w:p w14:paraId="1CCAC57E"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Из зала: Есть предположение, чтобы освоить все 8 видов жизни физически – потребуется ещё шесть 256-риц архетипических Частей. </w:t>
      </w:r>
    </w:p>
    <w:p w14:paraId="2A073C2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Скажи мне, пожалуйста, товарищ, мы в каком архетипе сейчас это стяжали? </w:t>
      </w:r>
    </w:p>
    <w:p w14:paraId="729A9128"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Из зала: В 35-м. </w:t>
      </w:r>
    </w:p>
    <w:p w14:paraId="2EBF9D3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То есть 35 жизней можно уже иметь? Ты о чём? Хочет ли любой архетип из 34 нижестоящих на 5 Жизней. Я правильно понимаю твою мысль?</w:t>
      </w:r>
    </w:p>
    <w:p w14:paraId="07FE7623"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Нет.</w:t>
      </w:r>
    </w:p>
    <w:p w14:paraId="4806D09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ты сказал: в каждом архетипе иметь по 256 Частей. </w:t>
      </w:r>
    </w:p>
    <w:p w14:paraId="487C18D3"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Нет. Чтобы выразить ещё 6 жизней, чтобы верхняя 256-рица периодически переключалась с Посвящённого на Отца, а все 7 выше Человека жизни проявлялись в архетипических.</w:t>
      </w:r>
    </w:p>
    <w:p w14:paraId="5BD141CC"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Если ты помнишь развитие Синтеза, мы пытались по разным архетипам разработать когда-то тела с этими 256-рицами. У нас была отдельная телесная жизнь Посвящённого, Служащего. Это всё разделилось настолько, что наше физическое тело стало только Человеком. И мы переставали быть и Посвящённым, и Служащим, и Ипостасью. Это так Синтезы мы проходили. Практика показала, что это совершенно неэффективно. И только Синтез одной 512-рицы, двух 256-риц в 512-рице сохраняет качество в физическом теле. </w:t>
      </w:r>
    </w:p>
    <w:p w14:paraId="05D6259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почему две жизни? Потому что жизнь Человека – за первую 256-рицу, а Жизнь Компетентного – что Посвященного, что Отца, что Учителя – за вторую 256-рицу. И в нашей стяжённой 512-рице две Жизни выразить можно. </w:t>
      </w:r>
    </w:p>
    <w:p w14:paraId="036C328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понимаю, что мы можем стяжать и 1024-рицу. Принципиально это сделать можно. Но в нашем физическом теле и в окружающей цивилизационной жизни это на сегодня неэффективно. Мы это делали. Если ты вспомнишь года Синтеза, мы это делали. Ты у нас давно Синтезом развиваешься. Мы это проходили, оно показало неэффективность. Поэтому я сейчас говорю, что у нас включается две жизни: за Человека – 256, условно за Аватара – 512, но верхней 256-рицей, где Человек входит в Аватара как часть. И ты этим начинаешь жить и развиваться. </w:t>
      </w:r>
    </w:p>
    <w:p w14:paraId="68DBFCE6"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lastRenderedPageBreak/>
        <w:t xml:space="preserve">Из зала: На самом деле противоречия нет. Я говорил не о 512-рице, а 4096-рице. Опять же единосинтезной, в которой не две жизни включаются, где одна из них Компетентного, </w:t>
      </w:r>
      <w:r w:rsidRPr="00465E86">
        <w:rPr>
          <w:rFonts w:ascii="Times New Roman" w:hAnsi="Times New Roman"/>
          <w:sz w:val="24"/>
          <w:szCs w:val="24"/>
        </w:rPr>
        <w:t>–</w:t>
      </w:r>
      <w:r w:rsidRPr="00465E86">
        <w:rPr>
          <w:rFonts w:ascii="Times New Roman" w:hAnsi="Times New Roman"/>
          <w:i/>
          <w:iCs/>
          <w:sz w:val="24"/>
          <w:szCs w:val="24"/>
        </w:rPr>
        <w:t xml:space="preserve"> то Посвящённый, то Отец, ещё кто-то,</w:t>
      </w:r>
      <w:r w:rsidRPr="00465E86">
        <w:rPr>
          <w:rFonts w:ascii="Times New Roman" w:hAnsi="Times New Roman"/>
          <w:sz w:val="24"/>
          <w:szCs w:val="24"/>
        </w:rPr>
        <w:t xml:space="preserve"> –</w:t>
      </w:r>
      <w:r w:rsidRPr="00465E86">
        <w:rPr>
          <w:rFonts w:ascii="Times New Roman" w:hAnsi="Times New Roman"/>
          <w:i/>
          <w:iCs/>
          <w:sz w:val="24"/>
          <w:szCs w:val="24"/>
        </w:rPr>
        <w:t xml:space="preserve"> а все 8. То есть Человек плюс ещё 7. И это 4096 архетипических единосинтезных Частей.</w:t>
      </w:r>
    </w:p>
    <w:p w14:paraId="5A81EDC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Ещё раз. Это было несколько лет назад Синтезом. Где мы стояли, посмотри Синтезы, по 256 Частей в синтезе 8-рицы, синтезировали их в одно целое. И эти Части наше тело синтезировать не могло и жить этой 8-рицей по 256 наше физическое тело не смогло. Мы это делали лет пять тире семь назад. </w:t>
      </w:r>
    </w:p>
    <w:p w14:paraId="458CC10A"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Из зала: Может быть.</w:t>
      </w:r>
    </w:p>
    <w:p w14:paraId="43D6883B"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Извини. Мы уже столько тут напроходили на эту тему, что, в принципе, то, что мы сейчас делаем, самое эффективное и результативное, как решил Отец. Но то, что ты предлагаешь, мы делали. В предыдущих Синтезах пятилетней давности, примерно, 5-6 лет. Мы как раз вот это стяжали и пытались так жить. Это тело не взяло. Тело физическое каждого из нас. В итоге мы к самому эффективному пришли – к 512-рице. Оно хотя бы это берёт. </w:t>
      </w:r>
    </w:p>
    <w:p w14:paraId="183512FB"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Шутка для тебя. Два вида Разума – это за Бога-Отца и Бога-Сына, но третий Разум – это уже за Святой Дух. Разум это не приемлет. Но это шутка. Всем остальным можно не смеяться, а он должен понять. И вот чтоб не было у нас Частей от Святого Духа, когда Части нереальны, но существуют, нам Отец даёт только 512 Частей.</w:t>
      </w:r>
    </w:p>
    <w:p w14:paraId="4725EEF7"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Понимаешь, вижу Бориса и вижу контур Святого Духа – это третья жизнь. Бориса не вижу. И наш мозг до сих пор так работает. И мы не можем пока его за 20 лет Синтеза взрастить на 8-ричное восприятие Бориса. Только двоица. И третий вариант – Святой Дух – не от мира сего.</w:t>
      </w:r>
    </w:p>
    <w:p w14:paraId="154D5406"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И вот мы постепенно из этого выходим в 64-рицу Отца. Вы должны понимать ещё историзм наших накоплений Духа. Мы от этого никуда не денемся, потому что мы – результат истории Духа предыдущих миллионов лет. Всё. Вопрос завершён.</w:t>
      </w:r>
    </w:p>
    <w:p w14:paraId="529D18EF"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Последний моментик. У нас сейчас следующая практика. Пока не забыл.</w:t>
      </w:r>
    </w:p>
    <w:p w14:paraId="6FD26FD9"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p>
    <w:p w14:paraId="7719CEAA"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85" w:name="_Toc121352105"/>
      <w:r w:rsidRPr="00465E86">
        <w:rPr>
          <w:rFonts w:ascii="Times New Roman" w:hAnsi="Times New Roman" w:cs="Times New Roman"/>
          <w:sz w:val="24"/>
          <w:szCs w:val="24"/>
        </w:rPr>
        <w:t>Кто отвечает за 64 вида Компетенций</w:t>
      </w:r>
      <w:bookmarkEnd w:id="85"/>
    </w:p>
    <w:p w14:paraId="341A5342"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p>
    <w:p w14:paraId="70F8DC6C"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Вот мы стяжали 64 вида Компетенций для себя. Кто за них отвечает?</w:t>
      </w:r>
    </w:p>
    <w:p w14:paraId="162D0616" w14:textId="77777777" w:rsidR="001425F6" w:rsidRPr="00465E86" w:rsidRDefault="001425F6" w:rsidP="00465E86">
      <w:pPr>
        <w:pStyle w:val="Standard"/>
        <w:spacing w:after="0" w:line="240" w:lineRule="auto"/>
        <w:ind w:firstLine="567"/>
        <w:jc w:val="both"/>
        <w:rPr>
          <w:rFonts w:ascii="Times New Roman" w:hAnsi="Times New Roman" w:cs="Times New Roman"/>
          <w:i/>
          <w:iCs/>
          <w:sz w:val="24"/>
          <w:szCs w:val="24"/>
        </w:rPr>
      </w:pPr>
      <w:r w:rsidRPr="00465E86">
        <w:rPr>
          <w:rFonts w:ascii="Times New Roman" w:hAnsi="Times New Roman" w:cs="Times New Roman"/>
          <w:i/>
          <w:iCs/>
          <w:sz w:val="24"/>
          <w:szCs w:val="24"/>
        </w:rPr>
        <w:t>Из зала: Аватар-Отец.</w:t>
      </w:r>
    </w:p>
    <w:p w14:paraId="584F2E5E"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О! Кто?</w:t>
      </w:r>
    </w:p>
    <w:p w14:paraId="70B2A4B6" w14:textId="77777777" w:rsidR="001425F6" w:rsidRPr="00465E86" w:rsidRDefault="001425F6" w:rsidP="00465E86">
      <w:pPr>
        <w:pStyle w:val="Standard"/>
        <w:spacing w:after="0" w:line="240" w:lineRule="auto"/>
        <w:ind w:firstLine="567"/>
        <w:jc w:val="both"/>
        <w:rPr>
          <w:rFonts w:ascii="Times New Roman" w:hAnsi="Times New Roman" w:cs="Times New Roman"/>
          <w:i/>
          <w:iCs/>
          <w:sz w:val="24"/>
          <w:szCs w:val="24"/>
        </w:rPr>
      </w:pPr>
      <w:r w:rsidRPr="00465E86">
        <w:rPr>
          <w:rFonts w:ascii="Times New Roman" w:hAnsi="Times New Roman" w:cs="Times New Roman"/>
          <w:i/>
          <w:iCs/>
          <w:sz w:val="24"/>
          <w:szCs w:val="24"/>
        </w:rPr>
        <w:t>Из зала: Аватар-Отец.</w:t>
      </w:r>
    </w:p>
    <w:p w14:paraId="1065CEC9"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Ну сколько раз тебе говорил: лучше подумай, потом говори. Дети.</w:t>
      </w:r>
    </w:p>
    <w:p w14:paraId="2CBAA174" w14:textId="77777777" w:rsidR="001425F6" w:rsidRPr="00465E86" w:rsidRDefault="001425F6" w:rsidP="00465E86">
      <w:pPr>
        <w:pStyle w:val="Standard"/>
        <w:spacing w:after="0" w:line="240" w:lineRule="auto"/>
        <w:ind w:firstLine="567"/>
        <w:jc w:val="both"/>
        <w:rPr>
          <w:rFonts w:ascii="Times New Roman" w:hAnsi="Times New Roman" w:cs="Times New Roman"/>
          <w:i/>
          <w:iCs/>
          <w:sz w:val="24"/>
          <w:szCs w:val="24"/>
        </w:rPr>
      </w:pPr>
      <w:r w:rsidRPr="00465E86">
        <w:rPr>
          <w:rFonts w:ascii="Times New Roman" w:hAnsi="Times New Roman" w:cs="Times New Roman"/>
          <w:i/>
          <w:iCs/>
          <w:sz w:val="24"/>
          <w:szCs w:val="24"/>
        </w:rPr>
        <w:t>Из зала: Аватар-Ипостась.</w:t>
      </w:r>
    </w:p>
    <w:p w14:paraId="0ED0ADF8"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О! Уже хорошо! Сказал: «дети» – сразу ответ нашёлся. За 64 Компетенции отвечает Аватар-Ипостась. Аватар-Ипостась, первая Компетенция – первая Аватар-Ипостась.</w:t>
      </w:r>
    </w:p>
    <w:p w14:paraId="76AEB9DD"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Мы сейчас проходим 33-ю Аватар-Ипостась, значит, это 33-я Компетенция, вид Компетенции. И у них так Организации называются.</w:t>
      </w:r>
    </w:p>
    <w:p w14:paraId="281D4B06"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Соответственно, каждый из 64 вариантов или степеней каждой Компетенции разрабатывает – кто? – Аватар-Ипостась. И вот вы должны понимать, что если вы сейчас получили Метапланетарное 7-е Посвящение, то первая Аватар-Ипостась у вас разрабатывает семь этих степеней Метапланетарного Посвящения. Вы это увидели?</w:t>
      </w:r>
    </w:p>
    <w:p w14:paraId="06D3E2D9"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Это, пожалуйста, запомните. Поэтому 64 степени каждой Компетенции будут разрабатывать каждый Аватар-Ипостась. Именно поэтому у нас 4096 Компетенций 64 на 64</w:t>
      </w:r>
      <w:r w:rsidRPr="00465E86">
        <w:rPr>
          <w:rFonts w:ascii="Times New Roman" w:hAnsi="Times New Roman" w:cs="Times New Roman"/>
          <w:i/>
          <w:iCs/>
          <w:sz w:val="24"/>
          <w:szCs w:val="24"/>
        </w:rPr>
        <w:t xml:space="preserve">, </w:t>
      </w:r>
      <w:r w:rsidRPr="00465E86">
        <w:rPr>
          <w:rFonts w:ascii="Times New Roman" w:hAnsi="Times New Roman" w:cs="Times New Roman"/>
          <w:sz w:val="24"/>
          <w:szCs w:val="24"/>
        </w:rPr>
        <w:t>то есть Аватар-Ипостаси всё-во-всём реплицируют каждого в каждом. Это первое.</w:t>
      </w:r>
    </w:p>
    <w:p w14:paraId="09B2651E"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И второе. Но только это ещё по 64 архетипам, чего раньше не было.</w:t>
      </w:r>
    </w:p>
    <w:p w14:paraId="1BDDF1EA" w14:textId="77777777" w:rsidR="001425F6" w:rsidRPr="00465E86" w:rsidRDefault="001425F6" w:rsidP="00465E86">
      <w:pPr>
        <w:pStyle w:val="Standard"/>
        <w:spacing w:after="0" w:line="240" w:lineRule="auto"/>
        <w:ind w:firstLine="567"/>
        <w:jc w:val="both"/>
        <w:rPr>
          <w:rFonts w:ascii="Times New Roman" w:hAnsi="Times New Roman" w:cs="Times New Roman"/>
        </w:rPr>
      </w:pPr>
    </w:p>
    <w:p w14:paraId="2C965276"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86" w:name="_Toc121352106"/>
      <w:r w:rsidRPr="00465E86">
        <w:rPr>
          <w:rFonts w:ascii="Times New Roman" w:hAnsi="Times New Roman" w:cs="Times New Roman"/>
          <w:sz w:val="24"/>
          <w:szCs w:val="24"/>
        </w:rPr>
        <w:t>Задача Человека-творца</w:t>
      </w:r>
      <w:bookmarkEnd w:id="86"/>
      <w:r w:rsidRPr="00465E86">
        <w:rPr>
          <w:rFonts w:ascii="Times New Roman" w:hAnsi="Times New Roman" w:cs="Times New Roman"/>
          <w:sz w:val="24"/>
          <w:szCs w:val="24"/>
        </w:rPr>
        <w:t xml:space="preserve"> </w:t>
      </w:r>
    </w:p>
    <w:p w14:paraId="1DE6320A"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p>
    <w:p w14:paraId="231A73D0"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И второе, тоже вот хороший взгляд. К вам подходит человек, к вам на работу. Вы хотите что-то сказать о Синтезе, видя, что он может это выслушать. Ну там человек чем-то интересуется, куда-то. Вот для вас этот человек выражает тело какое?</w:t>
      </w:r>
    </w:p>
    <w:p w14:paraId="48D9C5A8" w14:textId="77777777" w:rsidR="001425F6" w:rsidRPr="00465E86" w:rsidRDefault="001425F6" w:rsidP="00465E86">
      <w:pPr>
        <w:pStyle w:val="Standard"/>
        <w:spacing w:after="0" w:line="240" w:lineRule="auto"/>
        <w:ind w:firstLine="567"/>
        <w:jc w:val="both"/>
        <w:rPr>
          <w:rFonts w:ascii="Times New Roman" w:hAnsi="Times New Roman" w:cs="Times New Roman"/>
        </w:rPr>
      </w:pPr>
      <w:r w:rsidRPr="00465E86">
        <w:rPr>
          <w:rFonts w:ascii="Times New Roman" w:hAnsi="Times New Roman" w:cs="Times New Roman"/>
          <w:sz w:val="24"/>
          <w:szCs w:val="24"/>
        </w:rPr>
        <w:lastRenderedPageBreak/>
        <w:t>Вы Компетентный. Вы ему не говорите, что вы Компетентный. Вот к вам подходит человек. Вот обычная жизнь, рабочая ситуация. Подходит, что-то спрашивает, вы хотите с ним поговорить об ученичестве. Вот его тело является выражением какого тела? Вот он человек, подошёл. Вот я сейчас выйду, подойдёт охранник. Его тело для меня будет выражением какого тела? Это важный вопрос.</w:t>
      </w:r>
    </w:p>
    <w:p w14:paraId="6580A8BA" w14:textId="77777777" w:rsidR="001425F6" w:rsidRPr="00465E86" w:rsidRDefault="001425F6" w:rsidP="00465E86">
      <w:pPr>
        <w:pStyle w:val="Standard"/>
        <w:spacing w:after="0" w:line="240" w:lineRule="auto"/>
        <w:ind w:firstLine="567"/>
        <w:jc w:val="both"/>
        <w:rPr>
          <w:rFonts w:ascii="Times New Roman" w:hAnsi="Times New Roman" w:cs="Times New Roman"/>
          <w:i/>
          <w:iCs/>
          <w:sz w:val="24"/>
          <w:szCs w:val="24"/>
        </w:rPr>
      </w:pPr>
      <w:r w:rsidRPr="00465E86">
        <w:rPr>
          <w:rFonts w:ascii="Times New Roman" w:hAnsi="Times New Roman" w:cs="Times New Roman"/>
          <w:i/>
          <w:iCs/>
          <w:sz w:val="24"/>
          <w:szCs w:val="24"/>
        </w:rPr>
        <w:t>Из зала: Синтезфизичности.</w:t>
      </w:r>
    </w:p>
    <w:p w14:paraId="13D5DA97"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Это где? У охранника?</w:t>
      </w:r>
    </w:p>
    <w:p w14:paraId="0E2F7F5E" w14:textId="77777777" w:rsidR="001425F6" w:rsidRPr="00465E86" w:rsidRDefault="001425F6" w:rsidP="00465E86">
      <w:pPr>
        <w:pStyle w:val="Standard"/>
        <w:spacing w:after="0" w:line="240" w:lineRule="auto"/>
        <w:ind w:firstLine="567"/>
        <w:jc w:val="both"/>
        <w:rPr>
          <w:rFonts w:ascii="Times New Roman" w:hAnsi="Times New Roman" w:cs="Times New Roman"/>
          <w:i/>
          <w:iCs/>
          <w:sz w:val="24"/>
          <w:szCs w:val="24"/>
        </w:rPr>
      </w:pPr>
      <w:r w:rsidRPr="00465E86">
        <w:rPr>
          <w:rFonts w:ascii="Times New Roman" w:hAnsi="Times New Roman" w:cs="Times New Roman"/>
          <w:i/>
          <w:iCs/>
          <w:sz w:val="24"/>
          <w:szCs w:val="24"/>
        </w:rPr>
        <w:t>Из зала: На физике. У него хоть что-то есть.</w:t>
      </w:r>
    </w:p>
    <w:p w14:paraId="4F35E894"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У охранника?</w:t>
      </w:r>
    </w:p>
    <w:p w14:paraId="62284EC7" w14:textId="77777777" w:rsidR="001425F6" w:rsidRPr="00465E86" w:rsidRDefault="001425F6" w:rsidP="00465E86">
      <w:pPr>
        <w:pStyle w:val="Standard"/>
        <w:spacing w:after="0" w:line="240" w:lineRule="auto"/>
        <w:ind w:firstLine="567"/>
        <w:jc w:val="both"/>
        <w:rPr>
          <w:rFonts w:ascii="Times New Roman" w:hAnsi="Times New Roman" w:cs="Times New Roman"/>
          <w:i/>
          <w:iCs/>
          <w:sz w:val="24"/>
          <w:szCs w:val="24"/>
        </w:rPr>
      </w:pPr>
      <w:r w:rsidRPr="00465E86">
        <w:rPr>
          <w:rFonts w:ascii="Times New Roman" w:hAnsi="Times New Roman" w:cs="Times New Roman"/>
          <w:i/>
          <w:iCs/>
          <w:sz w:val="24"/>
          <w:szCs w:val="24"/>
        </w:rPr>
        <w:t>Из зала: Душа есть.</w:t>
      </w:r>
    </w:p>
    <w:p w14:paraId="3F632067" w14:textId="77777777" w:rsidR="001425F6" w:rsidRPr="00465E86" w:rsidRDefault="001425F6" w:rsidP="00465E86">
      <w:pPr>
        <w:pStyle w:val="Standard"/>
        <w:spacing w:after="0" w:line="240" w:lineRule="auto"/>
        <w:ind w:firstLine="567"/>
        <w:jc w:val="both"/>
        <w:rPr>
          <w:rFonts w:ascii="Times New Roman" w:hAnsi="Times New Roman" w:cs="Times New Roman"/>
          <w:sz w:val="24"/>
          <w:szCs w:val="24"/>
        </w:rPr>
      </w:pPr>
      <w:r w:rsidRPr="00465E86">
        <w:rPr>
          <w:rFonts w:ascii="Times New Roman" w:hAnsi="Times New Roman" w:cs="Times New Roman"/>
          <w:sz w:val="24"/>
          <w:szCs w:val="24"/>
        </w:rPr>
        <w:t>Мелковато плаваешь. Но синтезфизичность – это не Душа.</w:t>
      </w:r>
    </w:p>
    <w:p w14:paraId="58DEEFC6"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Я знаю этого человека. Какое тело Человека он вам выражает? Это простой, но очень хороший вопрос. Он – Человек, поэтому вы не можете сказать, что подошло физическое тело. Также мы не можем сказать, что подошла Душа, синтезфизичность Души. Подошёл Человек. Ну это так, на всякий случай. Почему я сказал: мелко плаваешь. А?</w:t>
      </w:r>
    </w:p>
    <w:p w14:paraId="7BA16F65"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Из зала: Человек Планеты.</w:t>
      </w:r>
    </w:p>
    <w:p w14:paraId="7B3B682E"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О! А где это, Человек Планеты?</w:t>
      </w:r>
    </w:p>
    <w:p w14:paraId="31189B88"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sz w:val="24"/>
          <w:szCs w:val="24"/>
        </w:rPr>
        <w:t>Из зала:</w:t>
      </w:r>
      <w:r w:rsidRPr="00465E86">
        <w:rPr>
          <w:rFonts w:ascii="Times New Roman" w:hAnsi="Times New Roman"/>
          <w:sz w:val="24"/>
          <w:szCs w:val="24"/>
        </w:rPr>
        <w:t xml:space="preserve"> </w:t>
      </w:r>
      <w:r w:rsidRPr="00465E86">
        <w:rPr>
          <w:rFonts w:ascii="Times New Roman" w:hAnsi="Times New Roman"/>
          <w:i/>
          <w:iCs/>
          <w:sz w:val="24"/>
          <w:szCs w:val="24"/>
        </w:rPr>
        <w:t>Первая Аватар-Ипостась.</w:t>
      </w:r>
    </w:p>
    <w:p w14:paraId="18137CC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О! Молодцы. Это Тело Человека, 193-я архетипическая Часть, Человек Метагалактики запятая Галактики запятая Солнечной Системы запятая и Планеты Земля. Первый Аватар-Ипостась. Но это 193-я архетипическая Часть. Потому что человеческие Части – это Аватарессы Синтеза – первая 256-рица. Значит, 192 Части у него разрабатываются в теле. Не-не, у него есть вся 256-рица. Но вся 256-рица – уже 64 архетипа материи, а сам по себе он живёт на планете. А за планету у нас отвечает первый Аватар-Ипостась, Человек Метагалактики ФА, сокращённо. </w:t>
      </w:r>
    </w:p>
    <w:p w14:paraId="3EA5FBD6"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И вот люди планеты Земля Аватарессой Синтеза Фаинь постепенно отстраиваются на жизнь и деятельность 193-м Телом первой Аватар-Ипостаси, впитывая в себя 192 Части. И вот там возникает синтезфизичность по набору Частей, которые у этого Человека действуют. Причём Отец наделил этого Человека 256 Частями. </w:t>
      </w:r>
    </w:p>
    <w:p w14:paraId="00BB2706"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Вот услышьте, пожалуйста, ещё раз. Все жители планеты наделены 256 Частями, Ядрами этих Частей. У кого-то эти Части открыты и раньше действовали. Допустим, Душа действовала, Мышление действовало. И тогда это Ядро сразу распаковалось на действующую Часть. А у кого-то эти Части не действовали. И тогда – это запакованное Ядро, пока Человек не начнёт действовать соответственно окружающим обстоятельствам и событиям, и Ядро не раскроется в эту Часть. То есть проблема Части Человека, чтобы в окружающей среде Человек начал действовать этой Частью.</w:t>
      </w:r>
    </w:p>
    <w:p w14:paraId="26D4C256"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Потому что ко мне этот же Компетентный подошёл и спросил: «Подошёл ко мне человек, я у него увидел Куб Синтеза, начал с ним общаться ракурсом Куба Синтеза. У меня получилось, человек на меня среагировал. Ну почему ко мне подошёл? А что, у людей Куб Синтеза есть?» – Я говорю: «Есть». Я говорю: «Только ты видишь Куб Синтеза с точки зрения Синтеза. А представь, что к тебе подошёл дизайнер, у него в голове компьютерная программа, которая спокойно кубически на компьютере оформляет комнату или что угодно. Дом ходячий, Куб Синтеза у него постоянно в голове, дизайнерское оформление кубическим вариантом». Не видели программу дизайнеров? Там куб и внутри него набор всяких функций, дизайн. Конечно, у него будет работать Куб Синтеза. Не-е, не только так, это как пример.</w:t>
      </w:r>
    </w:p>
    <w:p w14:paraId="4B3016B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когда человек работает в среде дизайна, инженерии, технологий, ещё чего-то…  у него вообще-то срабатывает Куб Синтеза. Ну в смысле, – сынок, у тебя голова не квадратная, ты просто так живёшь (</w:t>
      </w:r>
      <w:r w:rsidRPr="00465E86">
        <w:rPr>
          <w:rFonts w:ascii="Times New Roman" w:hAnsi="Times New Roman"/>
          <w:i/>
          <w:iCs/>
          <w:sz w:val="24"/>
          <w:szCs w:val="24"/>
        </w:rPr>
        <w:t>смех в зале</w:t>
      </w:r>
      <w:r w:rsidRPr="00465E86">
        <w:rPr>
          <w:rFonts w:ascii="Times New Roman" w:hAnsi="Times New Roman"/>
          <w:sz w:val="24"/>
          <w:szCs w:val="24"/>
        </w:rPr>
        <w:t>) Всё.</w:t>
      </w:r>
    </w:p>
    <w:p w14:paraId="0EE435A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Поэтому у людей в современности может сработать любая Часть. Мы для этого с вами постоянно эманируем Части людям. Вы на Новый год стяжаете новые Части, скоро будете опять стяжать, и весь год эманируете Части людям. Вы что думаете, результатов нет?</w:t>
      </w:r>
    </w:p>
    <w:p w14:paraId="63EBD8B4"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Вот сейчас на перерыве ко мне подошёл здесь сидящий Компетентный, говорит: «Я у человека зарегистрировал работающий Куб Синтеза». – Я говорю: «Во!» – «Ну и начал с ним так общаться». Не Душу, Куб Синтеза! Работа удаётся! Мы начинаем видеть другие Части </w:t>
      </w:r>
      <w:r w:rsidRPr="00465E86">
        <w:rPr>
          <w:rFonts w:ascii="Times New Roman" w:hAnsi="Times New Roman"/>
          <w:sz w:val="24"/>
          <w:szCs w:val="24"/>
        </w:rPr>
        <w:lastRenderedPageBreak/>
        <w:t>метагалактические. Куб Синтеза – это только метагалактическая Часть. У самого обычного человека пришедшего, там, на приём по профессии. Слово «на приём» – это я сказал, чтобы как-то обозначить действие. Я не могу всё раскрывать. Вы увидели?</w:t>
      </w:r>
    </w:p>
    <w:p w14:paraId="69E56DB2"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Вот если это мы увидим, вы поймёте, что вокруг нас уже сработался пул 192 Частей и даже Тел Человека Метагалактики первого Аватара-Ипостаси в населении, особенно в российском населении, в украинском населении, вот в населении стран, где есть подразделения – их 9 стран всего – там очень мощно это фиксируется. Причём, чем больше подразделений, – больше всего в России, – тем мощнее этот Огонь в людях взращивает Части.</w:t>
      </w:r>
    </w:p>
    <w:p w14:paraId="21AE2C9E" w14:textId="77777777" w:rsidR="001425F6" w:rsidRPr="00465E86" w:rsidRDefault="001425F6" w:rsidP="00465E86">
      <w:pPr>
        <w:spacing w:after="0" w:line="240" w:lineRule="auto"/>
        <w:ind w:firstLine="567"/>
        <w:jc w:val="both"/>
        <w:rPr>
          <w:rFonts w:ascii="Times New Roman" w:hAnsi="Times New Roman"/>
          <w:b/>
          <w:sz w:val="24"/>
          <w:szCs w:val="24"/>
        </w:rPr>
      </w:pPr>
      <w:r w:rsidRPr="00465E86">
        <w:rPr>
          <w:rFonts w:ascii="Times New Roman" w:hAnsi="Times New Roman"/>
          <w:sz w:val="24"/>
          <w:szCs w:val="24"/>
        </w:rPr>
        <w:t xml:space="preserve">И вот </w:t>
      </w:r>
      <w:r w:rsidRPr="00465E86">
        <w:rPr>
          <w:rFonts w:ascii="Times New Roman" w:hAnsi="Times New Roman"/>
          <w:b/>
          <w:sz w:val="24"/>
          <w:szCs w:val="24"/>
        </w:rPr>
        <w:t>это есть работа Поядающего Огня и Человека-творца физичности. То есть</w:t>
      </w:r>
      <w:r w:rsidRPr="00465E86">
        <w:rPr>
          <w:rFonts w:ascii="Times New Roman" w:hAnsi="Times New Roman"/>
          <w:sz w:val="24"/>
          <w:szCs w:val="24"/>
        </w:rPr>
        <w:t xml:space="preserve"> </w:t>
      </w:r>
      <w:r w:rsidRPr="00465E86">
        <w:rPr>
          <w:rFonts w:ascii="Times New Roman" w:hAnsi="Times New Roman"/>
          <w:b/>
          <w:sz w:val="24"/>
          <w:szCs w:val="24"/>
        </w:rPr>
        <w:t xml:space="preserve">мы – творцы физичности тем, что, постоянно реплицируя Части собою, эти Части творятся физически в других людях. Вот </w:t>
      </w:r>
      <w:bookmarkStart w:id="87" w:name="_Hlk120231027"/>
      <w:r w:rsidRPr="00465E86">
        <w:rPr>
          <w:rFonts w:ascii="Times New Roman" w:hAnsi="Times New Roman"/>
          <w:b/>
          <w:sz w:val="24"/>
          <w:szCs w:val="24"/>
        </w:rPr>
        <w:t xml:space="preserve">задача Человека-творца </w:t>
      </w:r>
      <w:bookmarkEnd w:id="87"/>
      <w:r w:rsidRPr="00465E86">
        <w:rPr>
          <w:rFonts w:ascii="Times New Roman" w:hAnsi="Times New Roman"/>
          <w:b/>
          <w:sz w:val="24"/>
          <w:szCs w:val="24"/>
        </w:rPr>
        <w:t>– физически реплицировать от себя, то, что называется «эманировать». Реплицировать – это ещё и эталонировать, эталоны отдавать. Да? Истинность отдавать Частей собою. И у людей идёт творение Частей в их физической жизни.</w:t>
      </w:r>
    </w:p>
    <w:p w14:paraId="31F272E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И тогда вы у себя подтверждаете степень 33-го телесного выражения Человека-творца физичности. Очень полезное подтверждение.</w:t>
      </w:r>
    </w:p>
    <w:p w14:paraId="3D2EE907"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У нас Новое Рождение в Изначально Вышестоящей Октаве. Напоследок. Практика. Не-не, ещё Компетенция, я помню. Ещё итоговая практика. Поэтому напоследок – это три практики подряд. Действуем.</w:t>
      </w:r>
    </w:p>
    <w:p w14:paraId="4BAE749A" w14:textId="77777777" w:rsidR="001425F6" w:rsidRPr="00465E86" w:rsidRDefault="001425F6" w:rsidP="00465E86">
      <w:pPr>
        <w:spacing w:after="0" w:line="240" w:lineRule="auto"/>
        <w:ind w:firstLine="567"/>
        <w:jc w:val="both"/>
        <w:rPr>
          <w:rFonts w:ascii="Times New Roman" w:hAnsi="Times New Roman"/>
          <w:sz w:val="24"/>
          <w:szCs w:val="24"/>
        </w:rPr>
      </w:pPr>
    </w:p>
    <w:p w14:paraId="7EBC2796"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88" w:name="_Toc121352107"/>
      <w:r w:rsidRPr="00465E86">
        <w:rPr>
          <w:rFonts w:ascii="Times New Roman" w:hAnsi="Times New Roman" w:cs="Times New Roman"/>
          <w:sz w:val="24"/>
          <w:szCs w:val="24"/>
        </w:rPr>
        <w:t>Практика 12. Новое Рождение Изначально Вышестоящей Октавой Изначально Вышестоящего Отца</w:t>
      </w:r>
      <w:bookmarkEnd w:id="88"/>
    </w:p>
    <w:p w14:paraId="13479810" w14:textId="77777777" w:rsidR="001425F6" w:rsidRPr="00465E86" w:rsidRDefault="001425F6" w:rsidP="00465E86">
      <w:pPr>
        <w:spacing w:after="0" w:line="240" w:lineRule="auto"/>
        <w:ind w:firstLine="567"/>
        <w:jc w:val="both"/>
        <w:rPr>
          <w:rFonts w:ascii="Times New Roman" w:hAnsi="Times New Roman"/>
          <w:sz w:val="24"/>
          <w:szCs w:val="24"/>
        </w:rPr>
      </w:pPr>
    </w:p>
    <w:p w14:paraId="3CA146F3"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Изначально Вышестоящей Октавы.</w:t>
      </w:r>
    </w:p>
    <w:p w14:paraId="122BA768"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Переходим в зал ИВДИВО на 1 септиллион – трам-пам-пам – 112-ю высокую пра-ивдиво-реальность. Становимся телесно Владыками 89-го Синтеза Изначально Вышестоящего Отца в форме. </w:t>
      </w:r>
    </w:p>
    <w:p w14:paraId="2FC1ED11"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реализацию Нового Рождения Изначально Вышестоящей Октавы Изначально Вышестоящего Отца синтезфизически собою. </w:t>
      </w:r>
    </w:p>
    <w:p w14:paraId="3DB06610"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вспыхивая этим, мы синтезируемся с Изначально Вышестоящим Отцом, переходим в зал Изначально Вышестоящего Отца на 1-ю изначально вышестоящую пра-ивдиво-реальность Высокой Цельной Октавы. Становимся в зале пред Изначально Вышестоящим Отцом. И синтезируясь с Изначально Вышестоящим Отцом, </w:t>
      </w:r>
      <w:r w:rsidRPr="00465E86">
        <w:rPr>
          <w:rFonts w:ascii="Times New Roman" w:hAnsi="Times New Roman"/>
          <w:b/>
          <w:i/>
          <w:sz w:val="24"/>
          <w:szCs w:val="24"/>
        </w:rPr>
        <w:t>стяжаем Новое Рождение Изначально Вышестоящей Октавой</w:t>
      </w:r>
      <w:r w:rsidRPr="00465E86">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Ядер Синтеза и Ядер Огня в явлении видов организации материи Изначально Вышестоящей Октавы, прося, синтезируя, аннигилировать их в Ядро Огня Синтеза высокой пра-ивдиво-реальности Изначально Вышестоящей Октавы. </w:t>
      </w:r>
    </w:p>
    <w:p w14:paraId="33485931"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Изначально Вышестоящим Отцом, стяжаем 1 септиллион 208 секстиллионов 925 квинтиллионов 819 квадриллионов 614 триллионов 629 миллиардов 174 миллиона 706 тысяч 176 Ядер Огня Синтеза и Синтезов Изначально Вышестоящего Отца в аннигилирующем явлении Ядер Синтеза и Ядер Огня высоких пра-ивдиво-реальностей в Ядро Огня-Синтеза. И возжигаясь Синтезами Изначально Вышестоящего Отца, преображаемся ими, синтезируя все Ядра Огня-Синтеза Изначально Вышестоящего Отца между собою, просим у Изначально Вышестоящего Отца выработать соответствующее количество и явление в реализации Отцовского Синтеза Изначально Вышестоящего Аватар-Отца Изначально Вышестоящего Отца в реализации Отцовским Синтезом каждым из нас и синтезировать Ядра Огня-Синтеза в Ядро Огня-Синтеза Нового Рождения Человека-творца физичности на 1-й физической изначально вышестоящей пра-ивдиво-реальности Высокой </w:t>
      </w:r>
      <w:r w:rsidRPr="00465E86">
        <w:rPr>
          <w:rFonts w:ascii="Times New Roman" w:hAnsi="Times New Roman"/>
          <w:i/>
          <w:sz w:val="24"/>
          <w:szCs w:val="24"/>
        </w:rPr>
        <w:lastRenderedPageBreak/>
        <w:t xml:space="preserve">Цельной Октавы Новым Рождением каждого из нас. И возжигаясь Синтезами Изначально Вышестоящего Отца, преображаемся ими. </w:t>
      </w:r>
    </w:p>
    <w:p w14:paraId="79927D6C"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Синтезируясь с Изначально Вышестоящим Отцом, стяжаем Синтез Изначально Вышестоящего Отца Ядра Огня-Синтеза Нового Рождения Изначально Вышестоящего Отца каждым из нас. И возжигаясь Синтезом Изначально Вышестоящего Отца, преображаемся им. И входим в Новое Рождение Изначально Вышестоящего Отца восьмеричной реализацией Человека-творца физичности Изначально Вышестоящего Отца высоких пра-ивдиво-реальностей каждым из нас. И вспыхивая, преображаемся этим. </w:t>
      </w:r>
    </w:p>
    <w:p w14:paraId="03E28329"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В этом Огне мы синтезируемся с Изначально Вышестоящим Отцом и </w:t>
      </w:r>
      <w:r w:rsidRPr="00465E86">
        <w:rPr>
          <w:rFonts w:ascii="Times New Roman" w:hAnsi="Times New Roman"/>
          <w:b/>
          <w:i/>
          <w:sz w:val="24"/>
          <w:szCs w:val="24"/>
        </w:rPr>
        <w:t>стяжаем Позицию Наблюдателя Изначально Вышестоящей Октавы Человеком-творцом физичности</w:t>
      </w:r>
      <w:r w:rsidRPr="00465E86">
        <w:rPr>
          <w:rFonts w:ascii="Times New Roman" w:hAnsi="Times New Roman"/>
          <w:i/>
          <w:sz w:val="24"/>
          <w:szCs w:val="24"/>
        </w:rPr>
        <w:t xml:space="preserve"> в явлении лично-ориентированного Синтеза Большого Космоса 34-архетипически Единым Большим Космосом ИВДИВО каждым из нас. И синтезируясь с Изначально Вышестоящим Отцом, стяжаем Позицию Наблюдателя Человека-творца физичности лично-ориентированным Синтезом Большого Космоса 34-архетипически Едино явлением Изначально Вышестоящего Дома Изначально Вышестоящего Отца каждым из нас и входим в данную Позицию Наблюдателя, занимая её собою и реализуя Новое Рождение этим каждому из нас и каждым из нас. И вспыхиваем в Едином Большом Космосе, лично-ориентированном на каждом из нас, и явлением ИВДИВО собою.</w:t>
      </w:r>
    </w:p>
    <w:p w14:paraId="23CE772A"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w:t>
      </w:r>
    </w:p>
    <w:p w14:paraId="42BE53BC"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Благодарим Изначально Вышестоящего Отца, возжигаясь Синтезом Изначально Вышестоящего Отца, преображаемся им. Благодарим Аватаров Синтеза Кут Хуми Фаинь. Возвращаемся в физическую реализацию в данный зал синтезфизически собою. </w:t>
      </w:r>
    </w:p>
    <w:p w14:paraId="1A9F2618"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эманируем всё стяжённое, возожжённое в ИВДИВО, в ИВДИВО Москва, в ИВДИВО Московия, в ИВДИВО Королёв, в подразделения ИВДИВО участников данной практики и в ИВДИВО каждого из нас.</w:t>
      </w:r>
    </w:p>
    <w:p w14:paraId="6685358B"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выходим из практики. Аминь.</w:t>
      </w:r>
    </w:p>
    <w:p w14:paraId="1F63F2A2" w14:textId="77777777" w:rsidR="001425F6" w:rsidRPr="00465E86" w:rsidRDefault="001425F6" w:rsidP="00465E86">
      <w:pPr>
        <w:spacing w:after="0" w:line="240" w:lineRule="auto"/>
        <w:ind w:firstLine="567"/>
        <w:jc w:val="both"/>
        <w:rPr>
          <w:rFonts w:ascii="Times New Roman" w:hAnsi="Times New Roman"/>
          <w:sz w:val="24"/>
          <w:szCs w:val="24"/>
        </w:rPr>
      </w:pPr>
    </w:p>
    <w:p w14:paraId="58600239"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89" w:name="_Toc121352108"/>
      <w:r w:rsidRPr="00465E86">
        <w:rPr>
          <w:rFonts w:ascii="Times New Roman" w:hAnsi="Times New Roman" w:cs="Times New Roman"/>
          <w:sz w:val="24"/>
          <w:szCs w:val="24"/>
        </w:rPr>
        <w:t>Разработка Компетенций</w:t>
      </w:r>
      <w:bookmarkEnd w:id="89"/>
    </w:p>
    <w:p w14:paraId="76422895" w14:textId="77777777" w:rsidR="001425F6" w:rsidRPr="00465E86" w:rsidRDefault="001425F6" w:rsidP="00465E86">
      <w:pPr>
        <w:spacing w:after="0" w:line="240" w:lineRule="auto"/>
        <w:ind w:firstLine="567"/>
        <w:jc w:val="both"/>
        <w:rPr>
          <w:rFonts w:ascii="Times New Roman" w:hAnsi="Times New Roman"/>
          <w:sz w:val="24"/>
          <w:szCs w:val="24"/>
        </w:rPr>
      </w:pPr>
    </w:p>
    <w:p w14:paraId="631BE133"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Следующая практика. У нас две компетенции по стандарту. Здесь маленькое пояснение. А, плюс Часть Кут Хуми, Часть Отца с ядрами Кут Хуми и Отца в каждом из нас по итогам всех этих стяжания и разработок. В одной практике. </w:t>
      </w:r>
    </w:p>
    <w:p w14:paraId="3F9B5225"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Но маленькое пояснение. На всех Синтезах программа разработки Компетенций продолжается. Вообще ничего не меняется и меняться не должно. Как и сейчас, вас наделяют Компетенциями. Они для вас реальны. Но я напоминаю, даже по стандартам пятой расы после наделения Посвящением ты был должен его подтвердить. То есть мало получить было Посвящение, ты потом шёл и что-то делал ракурсом этого Посвящения. Если какое-то время ты ничего не делал, то Посвящение считалось неудачным, и в следующем воплощении, в следующем, не в этом, а в следующем, то есть когда ты умирал, его не включали в список подтверждаемых, так как в прошлом воплощении ты ничего не сделал, хотя достиг этого Посвящения. </w:t>
      </w:r>
    </w:p>
    <w:p w14:paraId="44AB2F8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Я очень часто встречал Учеников в этом воплощении со спящими Посвящениями. Ну в смысле их даже подтверждать было не надо. Дееспособность этого Посвященного не была настоль высока, которая нужна была для подтверждения этих Посвящений. Не образовался, не подготовился, не разработался, даже иногда что-то объяснить было сложно, потому что жил в такой среде и привык к такой среде, что было невообразимо, что он там делает. </w:t>
      </w:r>
    </w:p>
    <w:p w14:paraId="764A4E70"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Пример. У меня был на Погружении самый высочайший Владыка Лемурийской эпохи, который в этом воплощении в пятой расе работал на рынке, торговал, вполне себе успешно, фруктами. Когда в Погружении он осознал, сколько у него Компетенций, он посмеялся и сказал: ну и что? </w:t>
      </w:r>
    </w:p>
    <w:p w14:paraId="1BB01214"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lastRenderedPageBreak/>
        <w:t xml:space="preserve">Я не к тому, что торговать плохо. Я к тому, что в этой жизни, в этой среде он не способен был включить те высочайшие Компетенции Лемурийской эпохи, которые он носил собою. Их было не так много, но это даже для пятой расы вполне себе существенно. Один из пяти Владык Лемурии. В пятой расе – торговец на рынке. Секунду, я не против торговцев. Это хорошие люди, это вполне себе достойная работа. Я сейчас ни в коей мере не хочу о работе. Я о другом. В этой среде, в его стиле мышления, в его специализации, в его образовании, как он вот в этой жизни жил, он просто был муж нашей Компетентной, которая попросила: муж хочет у тебя погрузиться, можно? А то он от меня столько всего наслышал. – Ну можно. Ну мы друзья были, поэтому ну что. Ноу проблем, погрузился. Вот он не готов был в этой жизни, и мне Владыка сказал: не трожь, в следующем воплощении займёмся. Ну это Кут Хуми займётся. А в этом – ну пусть живёт так, как он считает нужным. Свобода воли. Никаких напрягов в восстанавливании Компетенции даже не предполагалось. Ну человек потерял ещё одну жизнь, и в его личном деле Посвящённого было записано: жизнь прожита зря. Зато наторговал. Не, у него хорошо дело шло, мозги-то работали по-другому. Вот такая проблема. </w:t>
      </w:r>
    </w:p>
    <w:p w14:paraId="4CB2589D"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Поэтому не каждая Компетенция, не каждая подготовка прошлого готова реализоваться в этой жизни, в том стиле жизни, в том уровне жизни. Уровень – я не имею в виду там по слоям или по чём-то, вот по внутреннему образованию уровень жизни, который у вас сложился. Соответственно – или вы меняете стилистику жизни, стремясь реализоваться Посвящённым, – устремлённому всё дано, – или у вас это не получается. Ну и тогда вопрос, зачем козе баян. Живите свободой воли так, как вы живёте, это тоже вполне себе достойная жизнь, корректная жизнь. </w:t>
      </w:r>
    </w:p>
    <w:p w14:paraId="70FE6695"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То есть для некоторых реализаций нужно менять стиль жизни. Очень полезно. Но не каждый решится на такую сложную подвигу. Потому что привычки есть привычки. Ну а как говорил Будда, бойтесь привычек и привязок. Поэтому, чтобы иногда что-то достичь, нужно прекратить предыдущее. Если ты не прекратишь, дальше ты не пойдёшь. Вот такая есть ситуация сложная. Очень сложная для каждой жизни. Но, к сожалению, к сожалению, все её проходят, обязательно. Вопрос, где наступит, в чём наступит и как наступит. </w:t>
      </w:r>
    </w:p>
    <w:p w14:paraId="6AB26361"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 xml:space="preserve">Ну я там прекращал быть директором лицея, для меня была трагедия в то время. А надо, потому что я даже от Кут Хуми слышал с Морией, вдвоем говорили: «Прекращай быть директором, прекращай» – «Что я буду делать?» – «Прекращай, тебе это не надо». – «Что я буду делать?» Сейчас веду Синтезы. А так бы был директором. Директор иногда по выходным вёл бы Синтезы. Там просто время бешено уходило на детей. Да и по выходным мы с ними постоянно чем-нибудь занимались. Ну то есть, как бы, другой стиль жизни. И вот выбор был. Но тогда же я не знал, что я буду вести Синтезы. А я после этого года два-три не занимался ведением Синтезов, я наркоманов лечил. Я после лицея ещё занимался разработкой видов лечения наркоманов. </w:t>
      </w:r>
    </w:p>
    <w:p w14:paraId="589B66D0" w14:textId="77777777" w:rsidR="001425F6" w:rsidRPr="00465E86" w:rsidRDefault="001425F6" w:rsidP="00465E86">
      <w:pPr>
        <w:spacing w:after="0" w:line="240" w:lineRule="auto"/>
        <w:ind w:firstLine="567"/>
        <w:jc w:val="both"/>
        <w:rPr>
          <w:rFonts w:ascii="Times New Roman" w:hAnsi="Times New Roman"/>
          <w:sz w:val="24"/>
          <w:szCs w:val="24"/>
        </w:rPr>
      </w:pPr>
      <w:r w:rsidRPr="00465E86">
        <w:rPr>
          <w:rFonts w:ascii="Times New Roman" w:hAnsi="Times New Roman"/>
          <w:sz w:val="24"/>
          <w:szCs w:val="24"/>
        </w:rPr>
        <w:t>Ладно. Я здесь не о себе, я о смене стиля жизни. Потом надо было закончить с лечением наркоманов и только потом начать вести Синтез. Понял, что без мозгов у людей, которые развиваются этим, ничего не получится. Лечи – не лечи, учи – не учи. Нужна другая система развития мозгов и Частей. Ну вот мы пришли к Синтезу. Ладно, Компетенции.</w:t>
      </w:r>
    </w:p>
    <w:p w14:paraId="5CC42CF3" w14:textId="77777777" w:rsidR="001425F6" w:rsidRPr="00465E86" w:rsidRDefault="001425F6" w:rsidP="00465E86">
      <w:pPr>
        <w:spacing w:after="0" w:line="240" w:lineRule="auto"/>
        <w:ind w:firstLine="567"/>
        <w:jc w:val="both"/>
        <w:rPr>
          <w:rFonts w:ascii="Times New Roman" w:hAnsi="Times New Roman"/>
          <w:sz w:val="24"/>
          <w:szCs w:val="24"/>
        </w:rPr>
      </w:pPr>
    </w:p>
    <w:p w14:paraId="6CFD5BFD"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90" w:name="_Toc121352109"/>
      <w:r w:rsidRPr="00465E86">
        <w:rPr>
          <w:rFonts w:ascii="Times New Roman" w:hAnsi="Times New Roman" w:cs="Times New Roman"/>
          <w:sz w:val="24"/>
          <w:szCs w:val="24"/>
        </w:rPr>
        <w:t>Практика 13. Стяжание двух компетенций – седьмое Метагалактическое Посвящение и седьмое ИВДИВО-Метагалактическое Посвящение Изначально Вышестоящего Отца. Обновление Части Кут Хуми и Части Изначально Вышестоящего Отца в 35-м архетипе материи</w:t>
      </w:r>
      <w:bookmarkEnd w:id="90"/>
    </w:p>
    <w:p w14:paraId="4EBEE076" w14:textId="77777777" w:rsidR="001425F6" w:rsidRPr="00465E86" w:rsidRDefault="001425F6" w:rsidP="00465E86">
      <w:pPr>
        <w:spacing w:after="0" w:line="240" w:lineRule="auto"/>
        <w:ind w:firstLine="567"/>
        <w:jc w:val="both"/>
        <w:rPr>
          <w:rFonts w:ascii="Times New Roman" w:hAnsi="Times New Roman"/>
          <w:sz w:val="24"/>
          <w:szCs w:val="24"/>
        </w:rPr>
      </w:pPr>
    </w:p>
    <w:p w14:paraId="0BB5E9E9"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Мы синтезируемся с Изначально Вышестоящими Аватарами Синтеза Кут Хуми Фаинь Си-ИВДИВО Октавы Октав, переходим в 64-й архетип на 1 тринадцатиллион – трам-пам-пам – 712-ю высокую цельную пра-реальность, становимся телесно Владыками 89-го Синтеза Изначально Вышестоящего Отца в форме пред Изначально Вышестоящими Аватарами Синтеза Кут Хуми Фаинь. И просим наделить каждого из нас и синтез нас двумя компетенциями стандарта 89-го Синтеза Изначально Вышестоящего Отца синтезфизически собою. </w:t>
      </w:r>
    </w:p>
    <w:p w14:paraId="5CDB375B"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lastRenderedPageBreak/>
        <w:t>Синтезируясь с Аватаром Синтеза Кут Хуми стяжаем Ядро Синтеза Кут Хуми синтезом Ядер Синтеза Огня и Синтеза Кут Хуми в явлении 34-го архетипа Огня материи ИВДИВО Изначально Вышестоящей Октавы каждым из нас собою и стяжаем обновление Части Кут Хуми в 35-м архетипе материи архетипических частей ИВДИВО Аватар-Субъекта каждого из нас каждому из нас. И проникаемся новой Частью Кут Хуми в нас, проникаемся Ядром Синтеза Кут Хуми в каждом из нас.</w:t>
      </w:r>
    </w:p>
    <w:p w14:paraId="60E7823C"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синтезируясь с Хум Кут Хуми Фаинь, стяжаем три Синтез Синтеза Изначально Вышестоящего Отца и три Синтеза ИВДИВО Человек-Субъекта Изначально Вышестоящего Отца. И возжигаясь, преображаемся ими. </w:t>
      </w:r>
    </w:p>
    <w:p w14:paraId="2C7C3262"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Синтезируясь с Изначально Вышестоящим Отцом, переходим в зал на 65-й архетип материи на 1-ю истинную </w:t>
      </w:r>
      <w:r w:rsidRPr="00465E86">
        <w:rPr>
          <w:rFonts w:ascii="Times New Roman" w:eastAsia="Times New Roman" w:hAnsi="Times New Roman"/>
          <w:i/>
          <w:sz w:val="24"/>
          <w:szCs w:val="24"/>
        </w:rPr>
        <w:t>пра-ивдиво-реальность, становимся пред</w:t>
      </w:r>
      <w:r w:rsidRPr="00465E86">
        <w:rPr>
          <w:rFonts w:ascii="Times New Roman" w:hAnsi="Times New Roman"/>
          <w:i/>
          <w:sz w:val="24"/>
          <w:szCs w:val="24"/>
        </w:rPr>
        <w:t xml:space="preserve"> Изначально Вышестоящим Отцом. И синтезируясь с Изначально Вышестоящим Отцом, просим преобразить Часть Изначально Вышестоящего Отца в каждом из нас, зафиксировав ракурс Я-Настоящего в новом явлении Изначально Вышестоящего Отца 35-м архетипом материи. И стяжаем Я-Настоящего</w:t>
      </w:r>
      <w:r w:rsidRPr="00465E86">
        <w:rPr>
          <w:rFonts w:ascii="Times New Roman" w:eastAsia="Times New Roman" w:hAnsi="Times New Roman"/>
          <w:i/>
          <w:sz w:val="24"/>
          <w:szCs w:val="24"/>
        </w:rPr>
        <w:t xml:space="preserve"> </w:t>
      </w:r>
      <w:r w:rsidRPr="00465E86">
        <w:rPr>
          <w:rFonts w:ascii="Times New Roman" w:hAnsi="Times New Roman"/>
          <w:i/>
          <w:sz w:val="24"/>
          <w:szCs w:val="24"/>
        </w:rPr>
        <w:t>ракурсом</w:t>
      </w:r>
      <w:r w:rsidRPr="00465E86">
        <w:rPr>
          <w:rFonts w:ascii="Times New Roman" w:eastAsia="Times New Roman" w:hAnsi="Times New Roman"/>
          <w:i/>
          <w:sz w:val="24"/>
          <w:szCs w:val="24"/>
        </w:rPr>
        <w:t xml:space="preserve"> Я-Настоящего Высокой Цельной </w:t>
      </w:r>
      <w:r w:rsidRPr="00465E86">
        <w:rPr>
          <w:rFonts w:ascii="Times New Roman" w:hAnsi="Times New Roman"/>
          <w:i/>
          <w:sz w:val="24"/>
          <w:szCs w:val="24"/>
        </w:rPr>
        <w:t>Октавы физически ракурсом явления Части Изначально Вышестоящего Отца собою, стяжая Ядро Огня Изначально Вышестоящего Отца физичности явления синтеза всего Физического мира и физической изначально вышестоящей пра</w:t>
      </w:r>
      <w:r w:rsidRPr="00465E86">
        <w:rPr>
          <w:rFonts w:ascii="Times New Roman" w:eastAsia="Times New Roman" w:hAnsi="Times New Roman"/>
          <w:i/>
          <w:sz w:val="24"/>
          <w:szCs w:val="24"/>
        </w:rPr>
        <w:t xml:space="preserve">-ивдиво-реальности Высокой Цельной Октавы </w:t>
      </w:r>
      <w:r w:rsidRPr="00465E86">
        <w:rPr>
          <w:rFonts w:ascii="Times New Roman" w:hAnsi="Times New Roman"/>
          <w:i/>
          <w:sz w:val="24"/>
          <w:szCs w:val="24"/>
        </w:rPr>
        <w:t>каждым из нас.</w:t>
      </w:r>
    </w:p>
    <w:p w14:paraId="33A5935F"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И развёртываясь Частью Изначально Вышестоящего Отца, вспыхивая Я-Настоящего каждым из нас, развёртываемся Ядром Огня 35-архетипически </w:t>
      </w:r>
      <w:r w:rsidRPr="00465E86">
        <w:rPr>
          <w:rFonts w:ascii="Times New Roman" w:eastAsia="Times New Roman" w:hAnsi="Times New Roman"/>
          <w:i/>
          <w:sz w:val="24"/>
          <w:szCs w:val="24"/>
        </w:rPr>
        <w:t>высоко-цельно-</w:t>
      </w:r>
      <w:r w:rsidRPr="00465E86">
        <w:rPr>
          <w:rFonts w:ascii="Times New Roman" w:hAnsi="Times New Roman"/>
          <w:i/>
          <w:sz w:val="24"/>
          <w:szCs w:val="24"/>
        </w:rPr>
        <w:t>октавно физически каждым из нас.</w:t>
      </w:r>
    </w:p>
    <w:p w14:paraId="72137F12"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Синтезируясь с Хум Изначально Вышестоящего Отца, стяжаем три Синтеза Изначально Вышестоящего Отца. И, возжигаясь, преображаемся ими, прося Изначально Вышестоящего Отца наделить каждого из нас двумя компетенциями – седьмым Посвящением и седьмым ИВДИВО-Посвящением Изначально Вышестоящего Отца соответственно, седьмым Метагалактическим Посвящением и седьмым ИВДИВО- Метагалактическим Посвящением Изначально Вышестоящего Отца синтезфизически соответственно. </w:t>
      </w:r>
    </w:p>
    <w:p w14:paraId="70FED464"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512 513-лионов Прав Синтеза седьмому Метагалактическому Посвящению, 512 513-лионов Прав Синтеза седьмому ИВДИВО-Метагалактическому Посвящению Изначально Вышестоящего Отца.</w:t>
      </w:r>
    </w:p>
    <w:p w14:paraId="7B26EE18"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 xml:space="preserve">Синтезируясь с Хум Изначально Вышестоящего Отца, стяжаем два пакета 512 513-лионов Синтезов Изначально Вышестоящего Отца. И возжигаясь, преображаясь ими. Просим записать стяженные Права Синтеза в два вида Посвящений каждого из нас. И вспыхивая, преображаясь, развёртываемся этим. </w:t>
      </w:r>
    </w:p>
    <w:p w14:paraId="1F8912F8"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наделенные компетенции и на реализацию всего стяжённого и возожжённого каждым из нас. И, возжигаясь Синтезом Изначально Вышестоящего Отца, преображаемся этим.</w:t>
      </w:r>
    </w:p>
    <w:p w14:paraId="68A97E7F"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мы благодарим Изначально Вышестоящего Отца. Благодарим Аватаров Синтеза Кут Хуми Фаинь. Возвращаемся в физическую реализацию в данный зал синтезфизически собою, развёртываемся физически, развёртывая всё стяжённое, возожжённое синтезфизически каждым из нас.</w:t>
      </w:r>
    </w:p>
    <w:p w14:paraId="4966B623"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эманируем всё стяжённое, возожжённое в ИВДИВО, ИВДИВО Москва, ИВДИВО Московия, ИВДИВО Королёв, подразделения ИВДИВО участников данной практики и ИВДИВО каждого из нас.</w:t>
      </w:r>
    </w:p>
    <w:p w14:paraId="04663B0E" w14:textId="77777777" w:rsidR="001425F6" w:rsidRPr="00465E86" w:rsidRDefault="001425F6" w:rsidP="00465E86">
      <w:pPr>
        <w:spacing w:after="0" w:line="240" w:lineRule="auto"/>
        <w:ind w:firstLine="567"/>
        <w:jc w:val="both"/>
        <w:rPr>
          <w:rFonts w:ascii="Times New Roman" w:hAnsi="Times New Roman"/>
          <w:i/>
          <w:sz w:val="24"/>
          <w:szCs w:val="24"/>
        </w:rPr>
      </w:pPr>
      <w:r w:rsidRPr="00465E86">
        <w:rPr>
          <w:rFonts w:ascii="Times New Roman" w:hAnsi="Times New Roman"/>
          <w:i/>
          <w:sz w:val="24"/>
          <w:szCs w:val="24"/>
        </w:rPr>
        <w:t>И выходим из практики. Аминь.</w:t>
      </w:r>
    </w:p>
    <w:p w14:paraId="60F42F7F" w14:textId="77777777" w:rsidR="001425F6" w:rsidRPr="00465E86" w:rsidRDefault="001425F6" w:rsidP="00465E86">
      <w:pPr>
        <w:spacing w:after="0" w:line="240" w:lineRule="auto"/>
        <w:ind w:firstLine="567"/>
        <w:jc w:val="both"/>
        <w:rPr>
          <w:rFonts w:ascii="Times New Roman" w:hAnsi="Times New Roman"/>
          <w:iCs/>
          <w:sz w:val="24"/>
          <w:szCs w:val="24"/>
        </w:rPr>
      </w:pPr>
    </w:p>
    <w:p w14:paraId="12CF09CF"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Итоговая практика. Сразу, чтобы Компетенции у вас заработали, мы не засидели их.</w:t>
      </w:r>
    </w:p>
    <w:p w14:paraId="2BB8088B" w14:textId="285F6A82" w:rsidR="00187B43" w:rsidRDefault="00187B43">
      <w:pPr>
        <w:spacing w:after="0" w:line="240" w:lineRule="auto"/>
        <w:rPr>
          <w:rFonts w:ascii="Times New Roman" w:hAnsi="Times New Roman"/>
          <w:iCs/>
          <w:sz w:val="24"/>
          <w:szCs w:val="24"/>
        </w:rPr>
      </w:pPr>
      <w:r>
        <w:rPr>
          <w:rFonts w:ascii="Times New Roman" w:hAnsi="Times New Roman"/>
          <w:iCs/>
          <w:sz w:val="24"/>
          <w:szCs w:val="24"/>
        </w:rPr>
        <w:br w:type="page"/>
      </w:r>
    </w:p>
    <w:p w14:paraId="4E2C74C4" w14:textId="77777777" w:rsidR="001425F6" w:rsidRPr="00465E86" w:rsidRDefault="001425F6" w:rsidP="00465E86">
      <w:pPr>
        <w:pStyle w:val="af2"/>
        <w:spacing w:before="0" w:after="0" w:line="240" w:lineRule="auto"/>
        <w:rPr>
          <w:rFonts w:ascii="Times New Roman" w:hAnsi="Times New Roman" w:cs="Times New Roman"/>
          <w:sz w:val="24"/>
          <w:szCs w:val="24"/>
        </w:rPr>
      </w:pPr>
      <w:bookmarkStart w:id="91" w:name="_Hlk120222836"/>
      <w:bookmarkStart w:id="92" w:name="_Toc121352110"/>
      <w:r w:rsidRPr="00465E86">
        <w:rPr>
          <w:rFonts w:ascii="Times New Roman" w:hAnsi="Times New Roman" w:cs="Times New Roman"/>
          <w:sz w:val="24"/>
          <w:szCs w:val="24"/>
        </w:rPr>
        <w:lastRenderedPageBreak/>
        <w:t>Практика 14. Итоговая практика</w:t>
      </w:r>
      <w:bookmarkEnd w:id="91"/>
      <w:bookmarkEnd w:id="92"/>
    </w:p>
    <w:p w14:paraId="1A886CDB" w14:textId="77777777" w:rsidR="001425F6" w:rsidRPr="00465E86" w:rsidRDefault="001425F6" w:rsidP="00465E86">
      <w:pPr>
        <w:spacing w:after="0" w:line="240" w:lineRule="auto"/>
        <w:ind w:firstLine="567"/>
        <w:jc w:val="both"/>
        <w:rPr>
          <w:rFonts w:ascii="Times New Roman" w:hAnsi="Times New Roman"/>
          <w:iCs/>
          <w:sz w:val="24"/>
          <w:szCs w:val="24"/>
        </w:rPr>
      </w:pPr>
    </w:p>
    <w:p w14:paraId="7EC4C560"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мы синтезируемся с Изначально Вышестоящими Аватарами Синтеза Кут Хуми Фаинь. Переходим в зал ИВДИВО на 1 тринадцатиллион </w:t>
      </w:r>
      <w:r w:rsidRPr="00465E86">
        <w:rPr>
          <w:rFonts w:ascii="Times New Roman" w:hAnsi="Times New Roman"/>
          <w:i/>
          <w:sz w:val="24"/>
          <w:szCs w:val="24"/>
        </w:rPr>
        <w:t xml:space="preserve">– трам-пам-пам – </w:t>
      </w:r>
      <w:r w:rsidRPr="00465E86">
        <w:rPr>
          <w:rFonts w:ascii="Times New Roman" w:hAnsi="Times New Roman"/>
          <w:i/>
          <w:iCs/>
          <w:sz w:val="24"/>
          <w:szCs w:val="24"/>
        </w:rPr>
        <w:t xml:space="preserve">712-ю высоко цельную пра-реальность. Становимся пред Кут Хуми Фаинь телесно Владыкой 89-го Синтеза Изначально Вышестоящего Отца, в форме, Человеком-творцом физичности Изначально Вышестоящего Отца. </w:t>
      </w:r>
    </w:p>
    <w:p w14:paraId="5DD50070"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синтезируясь с Хум,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89-го Синтеза Изначально Вышестоящего Отца и явлением курса реализации Отца Изначально Вышестоящего Отца восьмой степени подготовки каждым из нас.</w:t>
      </w:r>
    </w:p>
    <w:p w14:paraId="4F7EBF99"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возжигаясь Синтезами, преображаясь, синтезируемся с Изначально Вышестоящим Отцом. Переходим в зал Изначально Вышестоящего Отца. Становимся пред Изначально Вышестоящим Отцом на первой истинной пра-реальности ИВДИВО, телесно, Человеком-творцом физичности, Владыкой 89-го Синтеза Изначально Вышестоящего Отца, в форме. </w:t>
      </w:r>
    </w:p>
    <w:p w14:paraId="4C893489"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Хум Изначально Вышестоящего Отца, стяжаем </w:t>
      </w:r>
      <w:bookmarkStart w:id="93" w:name="_Hlk119262070"/>
      <w:r w:rsidRPr="00465E86">
        <w:rPr>
          <w:rFonts w:ascii="Times New Roman" w:hAnsi="Times New Roman"/>
          <w:i/>
          <w:iCs/>
          <w:sz w:val="24"/>
          <w:szCs w:val="24"/>
        </w:rPr>
        <w:t xml:space="preserve">512 513-ллионов </w:t>
      </w:r>
      <w:bookmarkEnd w:id="93"/>
      <w:r w:rsidRPr="00465E86">
        <w:rPr>
          <w:rFonts w:ascii="Times New Roman" w:hAnsi="Times New Roman"/>
          <w:i/>
          <w:iCs/>
          <w:sz w:val="24"/>
          <w:szCs w:val="24"/>
        </w:rPr>
        <w:t xml:space="preserve">Огней, 512 513-ллионов ядер Синтеза, 512 513-лионов Субъядерности первой истинной пра-реальности 89-го Синтеза Изначально Вышестоящего Отца. И возжигаясь, преображаясь ими, синтезируясь с Изначально Вышестоящим Отцом, стяжаем стандарт 89-го Синтеза Изначально Вышестоящего Отца, прося записать его во все Огни, Ядра Синтеза и стяжённую Субъядерность. </w:t>
      </w:r>
    </w:p>
    <w:p w14:paraId="46B15172"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возжигаясь этим, преображаясь этим, стяжаем цельный Огонь и цельный Синтез первой истинной пра-реальности и 89-го Синтеза Изначально Вышестоящего Отца синтезфизически собою. И возжигаясь, преображаемся этим, входя и стяжая Практику 89-го Синтеза Изначально Вышестоящего Отца каждым из нас собою. И вспыхивая, преображаемся ею. </w:t>
      </w:r>
    </w:p>
    <w:p w14:paraId="1B8E6EEA"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4241BB15"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 этом Огне, синтезируясь с Изначально Вышестоящим Отцом, стяжаем 513 Синтезов Изначально Вышестоящего Отца, стяжая 512 архетипических Частей и Тело Владыки Изначально Вышестоящего Отца синтезфизически собою. И возжигаясь, преображаемся им.</w:t>
      </w:r>
    </w:p>
    <w:p w14:paraId="6EB2F7AE"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Тело Отца пока рано стяжать. Курс Владыки Синтеза в реализации. 89-ый Синтез.</w:t>
      </w:r>
    </w:p>
    <w:p w14:paraId="62D4D35B"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развёртываемся пред Изначально Вышестоящим Отцом Владыкой Изначально Вышестоящего Отца. И возжигаясь Синтезами Изначально Вышестоящего Отца, преображаемся ими.</w:t>
      </w:r>
    </w:p>
    <w:p w14:paraId="19BD41B9"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В этом Огне, синтезируясь с Хум Изначально Вышестоящего Отца, стяжаем: </w:t>
      </w:r>
    </w:p>
    <w:p w14:paraId="0C8F0CC2"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64 инструмента Владыки, 64 Синтеза Изначально Вышестоящего Отца, </w:t>
      </w:r>
    </w:p>
    <w:p w14:paraId="66E92AF1"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64-рицу Служения Владыки и 64 Синтеза Изначально Вышестоящего Отца, </w:t>
      </w:r>
    </w:p>
    <w:p w14:paraId="1A214FCC"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16384 генов Владыки и 16384 Синтеза Изначально Вышестоящего Отца,</w:t>
      </w:r>
    </w:p>
    <w:p w14:paraId="0AFEFC56"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4096 Компетенций Владыки и 4096 Синтезов Изначально Вышестоящего Отца.</w:t>
      </w:r>
    </w:p>
    <w:p w14:paraId="73231DB2"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возжигаясь, преображаемся этим, развёртываясь Владыкой пред Изначально Вышестоящим Отцом, и стяжаем явление Изначально Вышестоящего Отца 65-архетипически синтезфизически Должностной Компетенцией ИВДИВО каждым из нас, ракурсом 89-го Синтеза Изначально Вышестоящего Отца синтезфизически собою. И возжигаясь, преображаемся этим, являя Изначально Вышестоящего Отца собою, физически, каждым из нас.</w:t>
      </w:r>
    </w:p>
    <w:p w14:paraId="2537272F"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Кут Хуми Фаинь. Эманируя Синтез Изначально Вышестоящего Отца, стяжаем Книгу 89-го Синтеза Изначально Вышестоящего Отца. Книга пред нами. Берём её в руки, вспыхиваем ею. </w:t>
      </w:r>
    </w:p>
    <w:p w14:paraId="4FE6F0BE"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lastRenderedPageBreak/>
        <w:t>Переходим в Экополис Кут Хуми, в максимально высокое здание, на 33-й этаж или 17-й этаж – для первого Синтеза. Становимся перед письменным столом. Кладём Книгу на стол. И возвращаемся в библиотеку, становясь перед Кут Хуми Фаинь, стяжая подготовку, переподготовку 89-м Синтезом на весь месяц и, вспыхивая соответствующим Синтезом на челе. Мы благодарим Аватаров Синтеза Кут Хуми Фаинь за данный Синтез, новые стяжания, новые первостяжания и допущение каждого из нас к ним в реализации на всю эпоху.</w:t>
      </w:r>
    </w:p>
    <w:p w14:paraId="69AE8B7A"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Благодарим за начало седьмого курса в подразделениях ИВДИВО Москвы, ИВДИВО Московии, ИВДИВО Королёв и преодоления всех ограничений на пути реализации данных курсов. </w:t>
      </w:r>
    </w:p>
    <w:p w14:paraId="6829BB15"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в благодарности Кут Хуми Фаинь от каждого из нас, возвращаемся к Изначально Вышестоящему Отцу. Становимся пред Изначально Вышестоящим Отцом. Синтезируясь с Хум Изначально Вышестоящего Отца, стяжаем 65 Ядер 89-го Синтеза Изначально Вышестоящего Отца с 64 ядрышками Синтеза вокруг каждого ядра Синтеза. И вспыхивая, возжигаясь, преображаясь ими, благодарим Изначально Вышестоящего Отца за данный Синтез, новые реализации, новые явления, творение и синтезирование каждого из нас, и поддержку каждого из нас в пути Отцовскости собою. </w:t>
      </w:r>
    </w:p>
    <w:p w14:paraId="23FB06D2"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В благодарности Изначально Вышестоящему Отцу возвращаемся в физическую реализацию. Развёртываемся физически в данном зале, являя Изначально Вышестоящего Отца собою, в синтезе всего стяжённого и возожжённого, каждым из нас. И эманируем всё стяжённое и возожжённое в ИВДИВО, в ИВДИВО Москвы, фиксируя 16 Ядер 89-го Синтеза Изначально Вышестоящего Отца в центре, и синтезируя их в синтез-ядро, вспыхиваем им.</w:t>
      </w:r>
    </w:p>
    <w:p w14:paraId="7041793B"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Эманируем 16 Ядер 89-го Синтеза Изначально Вышестоящего Отца в центр ИВДИВО Московии, фиксируя их там. И синтезируя в синтез-ядро, вспыхиваем им. Эманируем 16 Ядер 89-го Синтеза Изначально Вышестоящего Отца в центр ИВДИВО Королёв, фиксируя их там. И синтезируясь в синтез-ядро, вспыхиваем им. </w:t>
      </w:r>
    </w:p>
    <w:p w14:paraId="1AD4CF90"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Эманируем всё стяжённое и возожжённое в подразделения ИВДИВО участников данной практики, фиксируя 16 Ядер 89-го Синтеза Изначально Вышестоящего Отца в центре головного мозга каждого из нас. И синтезируя их в синтез-ядро, вспыхиваем им. </w:t>
      </w:r>
    </w:p>
    <w:p w14:paraId="712B75FD"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 xml:space="preserve">И эманируем всё стяжённое и возожжённое в ИВДИВО каждого из нас, фиксируя ядро Синтеза 89-го Синтеза Изначально Вышестоящего Отца в центре и, возжигаясь, преображаемся им. </w:t>
      </w:r>
    </w:p>
    <w:p w14:paraId="2B5A7155" w14:textId="77777777" w:rsidR="001425F6" w:rsidRPr="00465E86" w:rsidRDefault="001425F6" w:rsidP="00465E86">
      <w:pPr>
        <w:spacing w:after="0" w:line="240" w:lineRule="auto"/>
        <w:ind w:firstLine="567"/>
        <w:jc w:val="both"/>
        <w:rPr>
          <w:rFonts w:ascii="Times New Roman" w:hAnsi="Times New Roman"/>
          <w:i/>
          <w:iCs/>
          <w:sz w:val="24"/>
          <w:szCs w:val="24"/>
        </w:rPr>
      </w:pPr>
      <w:r w:rsidRPr="00465E86">
        <w:rPr>
          <w:rFonts w:ascii="Times New Roman" w:hAnsi="Times New Roman"/>
          <w:i/>
          <w:iCs/>
          <w:sz w:val="24"/>
          <w:szCs w:val="24"/>
        </w:rPr>
        <w:t>И выходим из практики. Аминь.</w:t>
      </w:r>
    </w:p>
    <w:p w14:paraId="47BA9E9F" w14:textId="77777777" w:rsidR="001425F6" w:rsidRPr="00465E86" w:rsidRDefault="001425F6" w:rsidP="00465E86">
      <w:pPr>
        <w:spacing w:after="0" w:line="240" w:lineRule="auto"/>
        <w:ind w:firstLine="567"/>
        <w:jc w:val="both"/>
        <w:rPr>
          <w:rFonts w:ascii="Times New Roman" w:hAnsi="Times New Roman"/>
          <w:iCs/>
          <w:sz w:val="24"/>
          <w:szCs w:val="24"/>
        </w:rPr>
      </w:pPr>
    </w:p>
    <w:p w14:paraId="5D64244F" w14:textId="77777777" w:rsidR="001425F6"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 xml:space="preserve">На этом 89-й Синтез завершён. Всем большое спасибо за внимание. </w:t>
      </w:r>
    </w:p>
    <w:p w14:paraId="779DD805" w14:textId="2B68286C" w:rsidR="006D7F8B" w:rsidRPr="00465E86" w:rsidRDefault="001425F6" w:rsidP="00465E86">
      <w:pPr>
        <w:spacing w:after="0" w:line="240" w:lineRule="auto"/>
        <w:ind w:firstLine="567"/>
        <w:jc w:val="both"/>
        <w:rPr>
          <w:rFonts w:ascii="Times New Roman" w:hAnsi="Times New Roman"/>
          <w:iCs/>
          <w:sz w:val="24"/>
          <w:szCs w:val="24"/>
        </w:rPr>
      </w:pPr>
      <w:r w:rsidRPr="00465E86">
        <w:rPr>
          <w:rFonts w:ascii="Times New Roman" w:hAnsi="Times New Roman"/>
          <w:iCs/>
          <w:sz w:val="24"/>
          <w:szCs w:val="24"/>
        </w:rPr>
        <w:t>До свидания.</w:t>
      </w:r>
    </w:p>
    <w:p w14:paraId="55E38B3A" w14:textId="4683DF7B" w:rsidR="001425F6" w:rsidRPr="00465E86" w:rsidRDefault="001425F6" w:rsidP="00465E86">
      <w:pPr>
        <w:spacing w:after="0" w:line="240" w:lineRule="auto"/>
        <w:rPr>
          <w:rFonts w:ascii="Times New Roman" w:hAnsi="Times New Roman"/>
          <w:iCs/>
          <w:sz w:val="24"/>
          <w:szCs w:val="24"/>
        </w:rPr>
      </w:pPr>
      <w:r w:rsidRPr="00465E86">
        <w:rPr>
          <w:rFonts w:ascii="Times New Roman" w:hAnsi="Times New Roman"/>
          <w:iCs/>
          <w:sz w:val="24"/>
          <w:szCs w:val="24"/>
        </w:rPr>
        <w:br w:type="page"/>
      </w:r>
    </w:p>
    <w:p w14:paraId="1934391F" w14:textId="3107B214" w:rsidR="008363AC" w:rsidRDefault="008363AC" w:rsidP="004A131A">
      <w:pPr>
        <w:spacing w:after="0" w:line="240" w:lineRule="auto"/>
        <w:jc w:val="center"/>
        <w:rPr>
          <w:rFonts w:ascii="Times New Roman" w:hAnsi="Times New Roman"/>
        </w:rPr>
      </w:pPr>
    </w:p>
    <w:p w14:paraId="0F476536" w14:textId="77777777" w:rsidR="008363AC" w:rsidRDefault="008363AC" w:rsidP="004A131A">
      <w:pPr>
        <w:spacing w:after="0" w:line="240" w:lineRule="auto"/>
        <w:jc w:val="center"/>
        <w:rPr>
          <w:rFonts w:ascii="Times New Roman" w:hAnsi="Times New Roman"/>
        </w:rPr>
      </w:pPr>
    </w:p>
    <w:p w14:paraId="129A737E" w14:textId="2C537820" w:rsidR="004A131A" w:rsidRPr="004A131A" w:rsidRDefault="004A131A" w:rsidP="004A131A">
      <w:pPr>
        <w:spacing w:after="0" w:line="240" w:lineRule="auto"/>
        <w:jc w:val="center"/>
        <w:rPr>
          <w:rFonts w:ascii="Times New Roman" w:hAnsi="Times New Roman"/>
        </w:rPr>
      </w:pPr>
      <w:r w:rsidRPr="004A131A">
        <w:rPr>
          <w:rFonts w:ascii="Times New Roman" w:hAnsi="Times New Roman"/>
        </w:rPr>
        <w:t>Кут Хуми</w:t>
      </w:r>
    </w:p>
    <w:p w14:paraId="4A4D5282" w14:textId="77777777" w:rsidR="004A131A" w:rsidRPr="004A131A" w:rsidRDefault="004A131A" w:rsidP="004A131A">
      <w:pPr>
        <w:spacing w:after="0" w:line="240" w:lineRule="auto"/>
        <w:jc w:val="center"/>
        <w:rPr>
          <w:rFonts w:ascii="Times New Roman" w:hAnsi="Times New Roman"/>
        </w:rPr>
      </w:pPr>
      <w:r w:rsidRPr="004A131A">
        <w:rPr>
          <w:rFonts w:ascii="Times New Roman" w:hAnsi="Times New Roman"/>
        </w:rPr>
        <w:t>Виталий Сердюк</w:t>
      </w:r>
    </w:p>
    <w:p w14:paraId="136325BD" w14:textId="77777777" w:rsidR="004A131A" w:rsidRPr="004A131A" w:rsidRDefault="004A131A" w:rsidP="004A131A">
      <w:pPr>
        <w:spacing w:after="0" w:line="240" w:lineRule="auto"/>
        <w:jc w:val="center"/>
        <w:rPr>
          <w:rFonts w:ascii="Times New Roman" w:hAnsi="Times New Roman"/>
        </w:rPr>
      </w:pPr>
    </w:p>
    <w:p w14:paraId="619B16F4" w14:textId="77777777" w:rsidR="004A131A" w:rsidRPr="004A131A" w:rsidRDefault="004A131A" w:rsidP="004A131A">
      <w:pPr>
        <w:spacing w:after="0" w:line="240" w:lineRule="auto"/>
        <w:jc w:val="center"/>
        <w:rPr>
          <w:rFonts w:ascii="Times New Roman" w:hAnsi="Times New Roman"/>
          <w:b/>
        </w:rPr>
      </w:pPr>
      <w:r w:rsidRPr="004A131A">
        <w:rPr>
          <w:rFonts w:ascii="Times New Roman" w:hAnsi="Times New Roman"/>
          <w:b/>
        </w:rPr>
        <w:t xml:space="preserve">Седьмой курс Синтеза Отца </w:t>
      </w:r>
      <w:r w:rsidRPr="004A131A">
        <w:rPr>
          <w:rFonts w:ascii="Times New Roman" w:hAnsi="Times New Roman"/>
          <w:b/>
        </w:rPr>
        <w:br/>
        <w:t>Изначально Вышестоящего Отца</w:t>
      </w:r>
    </w:p>
    <w:p w14:paraId="15CC8A20" w14:textId="2594BD26" w:rsidR="004A131A" w:rsidRDefault="004A131A" w:rsidP="004A131A">
      <w:pPr>
        <w:spacing w:after="0" w:line="240" w:lineRule="auto"/>
        <w:jc w:val="center"/>
        <w:rPr>
          <w:rFonts w:ascii="Times New Roman" w:hAnsi="Times New Roman"/>
        </w:rPr>
      </w:pPr>
    </w:p>
    <w:p w14:paraId="5629183F" w14:textId="77777777" w:rsidR="008363AC" w:rsidRPr="004A131A" w:rsidRDefault="008363AC" w:rsidP="004A131A">
      <w:pPr>
        <w:spacing w:after="0" w:line="240" w:lineRule="auto"/>
        <w:jc w:val="center"/>
        <w:rPr>
          <w:rFonts w:ascii="Times New Roman" w:hAnsi="Times New Roman"/>
        </w:rPr>
      </w:pPr>
    </w:p>
    <w:p w14:paraId="3348A26E" w14:textId="497BB625" w:rsidR="004A131A" w:rsidRPr="008363AC" w:rsidRDefault="004A131A" w:rsidP="004A131A">
      <w:pPr>
        <w:spacing w:after="0" w:line="240" w:lineRule="auto"/>
        <w:jc w:val="center"/>
        <w:rPr>
          <w:rFonts w:ascii="Times New Roman" w:hAnsi="Times New Roman"/>
          <w:b/>
          <w:sz w:val="28"/>
          <w:szCs w:val="28"/>
        </w:rPr>
      </w:pPr>
      <w:r w:rsidRPr="008363AC">
        <w:rPr>
          <w:rFonts w:ascii="Times New Roman" w:hAnsi="Times New Roman"/>
          <w:b/>
          <w:sz w:val="28"/>
          <w:szCs w:val="28"/>
        </w:rPr>
        <w:t>89 (01) Синтез Изначально Вышестоящего Отца</w:t>
      </w:r>
    </w:p>
    <w:p w14:paraId="1223B0DD" w14:textId="77777777" w:rsidR="004A131A" w:rsidRPr="004A131A" w:rsidRDefault="004A131A" w:rsidP="004A131A">
      <w:pPr>
        <w:spacing w:after="0" w:line="240" w:lineRule="auto"/>
        <w:jc w:val="center"/>
        <w:rPr>
          <w:rFonts w:ascii="Times New Roman" w:hAnsi="Times New Roman"/>
          <w:b/>
        </w:rPr>
      </w:pPr>
      <w:r w:rsidRPr="004A131A">
        <w:rPr>
          <w:rFonts w:ascii="Times New Roman" w:hAnsi="Times New Roman"/>
          <w:b/>
        </w:rPr>
        <w:t>ИВДИВО-Синтез Человека-творца физичности Изначально Вышестоящего Отца</w:t>
      </w:r>
    </w:p>
    <w:p w14:paraId="7E44B971" w14:textId="6E7141F3" w:rsidR="004A131A" w:rsidRDefault="004A131A" w:rsidP="004A131A">
      <w:pPr>
        <w:spacing w:after="0" w:line="240" w:lineRule="auto"/>
        <w:jc w:val="center"/>
        <w:rPr>
          <w:rFonts w:ascii="Times New Roman" w:hAnsi="Times New Roman"/>
          <w:b/>
        </w:rPr>
      </w:pPr>
    </w:p>
    <w:p w14:paraId="09FBF31A" w14:textId="77777777" w:rsidR="008363AC" w:rsidRPr="004A131A" w:rsidRDefault="008363AC" w:rsidP="004A131A">
      <w:pPr>
        <w:spacing w:after="0" w:line="240" w:lineRule="auto"/>
        <w:jc w:val="center"/>
        <w:rPr>
          <w:rFonts w:ascii="Times New Roman" w:hAnsi="Times New Roman"/>
          <w:b/>
        </w:rPr>
      </w:pPr>
    </w:p>
    <w:p w14:paraId="5424A7F2" w14:textId="77777777" w:rsidR="004A131A" w:rsidRPr="004A131A" w:rsidRDefault="004A131A" w:rsidP="004A131A">
      <w:pPr>
        <w:spacing w:after="0" w:line="240" w:lineRule="auto"/>
        <w:jc w:val="center"/>
        <w:rPr>
          <w:rFonts w:ascii="Times New Roman" w:hAnsi="Times New Roman"/>
        </w:rPr>
      </w:pPr>
      <w:r w:rsidRPr="004A131A">
        <w:rPr>
          <w:rFonts w:ascii="Times New Roman" w:hAnsi="Times New Roman"/>
        </w:rPr>
        <w:t>12-13 ноября 2022 года</w:t>
      </w:r>
    </w:p>
    <w:p w14:paraId="035991CB" w14:textId="77777777" w:rsidR="004A131A" w:rsidRPr="004A131A" w:rsidRDefault="004A131A" w:rsidP="004A131A">
      <w:pPr>
        <w:spacing w:after="0" w:line="240" w:lineRule="auto"/>
        <w:jc w:val="center"/>
        <w:rPr>
          <w:rFonts w:ascii="Times New Roman" w:hAnsi="Times New Roman"/>
        </w:rPr>
      </w:pPr>
      <w:r w:rsidRPr="004A131A">
        <w:rPr>
          <w:rFonts w:ascii="Times New Roman" w:hAnsi="Times New Roman"/>
        </w:rPr>
        <w:t>ИВДИВО Москва, Россия</w:t>
      </w:r>
    </w:p>
    <w:p w14:paraId="4C21599C" w14:textId="45121AE9" w:rsidR="001425F6" w:rsidRDefault="001425F6" w:rsidP="004A131A">
      <w:pPr>
        <w:pBdr>
          <w:bottom w:val="single" w:sz="4" w:space="1" w:color="auto"/>
        </w:pBdr>
        <w:spacing w:after="0" w:line="240" w:lineRule="auto"/>
        <w:ind w:firstLine="567"/>
        <w:jc w:val="both"/>
        <w:rPr>
          <w:rFonts w:ascii="Times New Roman" w:hAnsi="Times New Roman"/>
          <w:iCs/>
          <w:sz w:val="24"/>
          <w:szCs w:val="24"/>
        </w:rPr>
      </w:pPr>
    </w:p>
    <w:p w14:paraId="629F42C5" w14:textId="77777777" w:rsidR="008363AC" w:rsidRDefault="008363AC" w:rsidP="004A131A">
      <w:pPr>
        <w:pBdr>
          <w:bottom w:val="single" w:sz="4" w:space="1" w:color="auto"/>
        </w:pBdr>
        <w:spacing w:after="0" w:line="240" w:lineRule="auto"/>
        <w:ind w:firstLine="567"/>
        <w:jc w:val="both"/>
        <w:rPr>
          <w:rFonts w:ascii="Times New Roman" w:hAnsi="Times New Roman"/>
          <w:iCs/>
          <w:sz w:val="24"/>
          <w:szCs w:val="24"/>
        </w:rPr>
      </w:pPr>
    </w:p>
    <w:p w14:paraId="005463A7" w14:textId="77777777" w:rsidR="008363AC" w:rsidRDefault="008363AC" w:rsidP="004A131A">
      <w:pPr>
        <w:pBdr>
          <w:bottom w:val="single" w:sz="4" w:space="1" w:color="auto"/>
        </w:pBdr>
        <w:spacing w:after="0" w:line="240" w:lineRule="auto"/>
        <w:ind w:firstLine="567"/>
        <w:jc w:val="both"/>
        <w:rPr>
          <w:rFonts w:ascii="Times New Roman" w:hAnsi="Times New Roman"/>
          <w:iCs/>
          <w:sz w:val="24"/>
          <w:szCs w:val="24"/>
        </w:rPr>
      </w:pPr>
    </w:p>
    <w:p w14:paraId="557C5D12" w14:textId="06858955" w:rsidR="00465E86" w:rsidRDefault="00465E86" w:rsidP="00465E86">
      <w:pPr>
        <w:spacing w:after="0" w:line="240" w:lineRule="auto"/>
        <w:ind w:firstLine="567"/>
        <w:jc w:val="both"/>
        <w:rPr>
          <w:rFonts w:ascii="Times New Roman" w:hAnsi="Times New Roman"/>
          <w:iCs/>
          <w:sz w:val="24"/>
          <w:szCs w:val="24"/>
        </w:rPr>
      </w:pPr>
    </w:p>
    <w:p w14:paraId="4BF23ECC" w14:textId="0AE3E34E" w:rsidR="00465E86" w:rsidRDefault="00465E86" w:rsidP="00465E86">
      <w:pPr>
        <w:spacing w:after="0" w:line="240" w:lineRule="auto"/>
        <w:ind w:firstLine="567"/>
        <w:jc w:val="both"/>
        <w:rPr>
          <w:rFonts w:ascii="Times New Roman" w:hAnsi="Times New Roman"/>
          <w:iCs/>
          <w:sz w:val="24"/>
          <w:szCs w:val="24"/>
        </w:rPr>
      </w:pPr>
    </w:p>
    <w:p w14:paraId="6393E23A" w14:textId="77777777" w:rsidR="008363AC" w:rsidRPr="008363AC" w:rsidRDefault="008363AC" w:rsidP="00465E86">
      <w:pPr>
        <w:spacing w:after="0" w:line="240" w:lineRule="auto"/>
        <w:ind w:firstLine="567"/>
        <w:jc w:val="both"/>
        <w:rPr>
          <w:rFonts w:ascii="Times New Roman" w:hAnsi="Times New Roman"/>
          <w:iCs/>
          <w:sz w:val="24"/>
          <w:szCs w:val="24"/>
        </w:rPr>
      </w:pPr>
    </w:p>
    <w:p w14:paraId="179B4688" w14:textId="21C1E33A" w:rsidR="00465E86" w:rsidRPr="008363AC" w:rsidRDefault="004A131A" w:rsidP="00FA27AB">
      <w:pPr>
        <w:pStyle w:val="a8"/>
        <w:spacing w:before="0" w:beforeAutospacing="0" w:after="0" w:afterAutospacing="0"/>
        <w:rPr>
          <w:bCs/>
          <w:color w:val="000000"/>
          <w:sz w:val="22"/>
          <w:szCs w:val="22"/>
          <w:shd w:val="clear" w:color="auto" w:fill="FFFFFF"/>
        </w:rPr>
      </w:pPr>
      <w:r w:rsidRPr="008363AC">
        <w:rPr>
          <w:b/>
          <w:bCs/>
          <w:color w:val="000000"/>
          <w:sz w:val="22"/>
          <w:szCs w:val="22"/>
        </w:rPr>
        <w:t>Набор текста</w:t>
      </w:r>
      <w:r w:rsidRPr="008363AC">
        <w:rPr>
          <w:bCs/>
          <w:color w:val="000000"/>
          <w:sz w:val="22"/>
          <w:szCs w:val="22"/>
        </w:rPr>
        <w:t xml:space="preserve">: </w:t>
      </w:r>
      <w:r w:rsidR="00465E86" w:rsidRPr="008363AC">
        <w:rPr>
          <w:bCs/>
          <w:color w:val="000000"/>
          <w:sz w:val="22"/>
          <w:szCs w:val="22"/>
        </w:rPr>
        <w:t xml:space="preserve">Андреев Илья, Андреева Надежда, </w:t>
      </w:r>
      <w:r w:rsidR="00FA27AB" w:rsidRPr="008363AC">
        <w:rPr>
          <w:bCs/>
          <w:color w:val="000000"/>
          <w:sz w:val="22"/>
          <w:szCs w:val="22"/>
        </w:rPr>
        <w:t xml:space="preserve">Андроновская Елена, </w:t>
      </w:r>
      <w:r w:rsidR="00465E86" w:rsidRPr="008363AC">
        <w:rPr>
          <w:bCs/>
          <w:color w:val="000000"/>
          <w:sz w:val="22"/>
          <w:szCs w:val="22"/>
        </w:rPr>
        <w:t xml:space="preserve">Андроновский Александр, </w:t>
      </w:r>
      <w:r w:rsidR="00FA27AB" w:rsidRPr="008363AC">
        <w:rPr>
          <w:bCs/>
          <w:color w:val="000000"/>
          <w:sz w:val="22"/>
          <w:szCs w:val="22"/>
        </w:rPr>
        <w:t xml:space="preserve">Бабенко Алексей, </w:t>
      </w:r>
      <w:r w:rsidRPr="008363AC">
        <w:rPr>
          <w:bCs/>
          <w:color w:val="000000"/>
          <w:sz w:val="22"/>
          <w:szCs w:val="22"/>
          <w:shd w:val="clear" w:color="auto" w:fill="FFFFFF"/>
        </w:rPr>
        <w:t xml:space="preserve">Бабенко Светлана, </w:t>
      </w:r>
      <w:r w:rsidR="00FA27AB" w:rsidRPr="008363AC">
        <w:rPr>
          <w:bCs/>
          <w:color w:val="000000"/>
          <w:sz w:val="22"/>
          <w:szCs w:val="22"/>
        </w:rPr>
        <w:t xml:space="preserve">Барышев Сергей, </w:t>
      </w:r>
      <w:r w:rsidR="00465E86" w:rsidRPr="008363AC">
        <w:rPr>
          <w:bCs/>
          <w:color w:val="000000"/>
          <w:sz w:val="22"/>
          <w:szCs w:val="22"/>
        </w:rPr>
        <w:t xml:space="preserve">Бирюкова Марина, </w:t>
      </w:r>
      <w:r w:rsidRPr="008363AC">
        <w:rPr>
          <w:bCs/>
          <w:color w:val="000000"/>
          <w:sz w:val="22"/>
          <w:szCs w:val="22"/>
        </w:rPr>
        <w:t xml:space="preserve">Бойко Ольга, </w:t>
      </w:r>
      <w:r w:rsidR="00300CE8">
        <w:rPr>
          <w:bCs/>
          <w:color w:val="000000"/>
          <w:sz w:val="22"/>
          <w:szCs w:val="22"/>
        </w:rPr>
        <w:br/>
      </w:r>
      <w:r w:rsidR="00465E86" w:rsidRPr="008363AC">
        <w:rPr>
          <w:bCs/>
          <w:color w:val="2C2D2E"/>
          <w:sz w:val="22"/>
          <w:szCs w:val="22"/>
        </w:rPr>
        <w:t xml:space="preserve">Букварёва Валентина, </w:t>
      </w:r>
      <w:r w:rsidR="00FA27AB" w:rsidRPr="008363AC">
        <w:rPr>
          <w:bCs/>
          <w:color w:val="000000"/>
          <w:sz w:val="22"/>
          <w:szCs w:val="22"/>
        </w:rPr>
        <w:t xml:space="preserve">Ванягина Татьяна, Васильев Антон, Васильева Татьяна, </w:t>
      </w:r>
      <w:r w:rsidR="00465E86" w:rsidRPr="008363AC">
        <w:rPr>
          <w:bCs/>
          <w:color w:val="000000"/>
          <w:sz w:val="22"/>
          <w:szCs w:val="22"/>
        </w:rPr>
        <w:t xml:space="preserve">Власова Александра, Гаврашенко Светлана, </w:t>
      </w:r>
      <w:r w:rsidR="00FA27AB" w:rsidRPr="008363AC">
        <w:rPr>
          <w:bCs/>
          <w:color w:val="000000"/>
          <w:sz w:val="22"/>
          <w:szCs w:val="22"/>
        </w:rPr>
        <w:t xml:space="preserve">Гайворонская Наталья, Галушко Ольга, </w:t>
      </w:r>
      <w:r w:rsidR="00465E86" w:rsidRPr="008363AC">
        <w:rPr>
          <w:bCs/>
          <w:color w:val="000000"/>
          <w:sz w:val="22"/>
          <w:szCs w:val="22"/>
        </w:rPr>
        <w:t xml:space="preserve">Гафуров Руслан, </w:t>
      </w:r>
      <w:r w:rsidR="00FA27AB" w:rsidRPr="008363AC">
        <w:rPr>
          <w:bCs/>
          <w:color w:val="000000"/>
          <w:sz w:val="22"/>
          <w:szCs w:val="22"/>
        </w:rPr>
        <w:t xml:space="preserve">Гафурова Ирина, </w:t>
      </w:r>
      <w:r w:rsidR="00465E86" w:rsidRPr="008363AC">
        <w:rPr>
          <w:bCs/>
          <w:color w:val="000000"/>
          <w:sz w:val="22"/>
          <w:szCs w:val="22"/>
        </w:rPr>
        <w:t xml:space="preserve">Голованова Ливия, </w:t>
      </w:r>
      <w:r w:rsidR="00FA27AB" w:rsidRPr="008363AC">
        <w:rPr>
          <w:bCs/>
          <w:color w:val="000000"/>
          <w:sz w:val="22"/>
          <w:szCs w:val="22"/>
        </w:rPr>
        <w:t xml:space="preserve">Данилина Инна, Дубенкова Светлана, Дубинина Анна, </w:t>
      </w:r>
      <w:r w:rsidRPr="008363AC">
        <w:rPr>
          <w:bCs/>
          <w:color w:val="000000"/>
          <w:sz w:val="22"/>
          <w:szCs w:val="22"/>
        </w:rPr>
        <w:t xml:space="preserve">Етепнева Ирина, </w:t>
      </w:r>
      <w:r w:rsidR="00FA27AB" w:rsidRPr="008363AC">
        <w:rPr>
          <w:bCs/>
          <w:color w:val="000000"/>
          <w:sz w:val="22"/>
          <w:szCs w:val="22"/>
        </w:rPr>
        <w:t xml:space="preserve">Жиленкова Светлана, </w:t>
      </w:r>
      <w:r w:rsidRPr="008363AC">
        <w:rPr>
          <w:bCs/>
          <w:color w:val="000000"/>
          <w:sz w:val="22"/>
          <w:szCs w:val="22"/>
        </w:rPr>
        <w:t xml:space="preserve">Захарина Наталия, </w:t>
      </w:r>
      <w:r w:rsidR="00FA27AB" w:rsidRPr="008363AC">
        <w:rPr>
          <w:bCs/>
          <w:color w:val="000000"/>
          <w:sz w:val="22"/>
          <w:szCs w:val="22"/>
        </w:rPr>
        <w:t xml:space="preserve">Иванова Анастасия, </w:t>
      </w:r>
      <w:r w:rsidR="00FA27AB" w:rsidRPr="008363AC">
        <w:rPr>
          <w:bCs/>
          <w:color w:val="000000"/>
          <w:sz w:val="22"/>
          <w:szCs w:val="22"/>
          <w:shd w:val="clear" w:color="auto" w:fill="FFFFFF"/>
        </w:rPr>
        <w:t xml:space="preserve">Иванова Елена, К. Елена, </w:t>
      </w:r>
      <w:r w:rsidR="00300CE8">
        <w:rPr>
          <w:bCs/>
          <w:color w:val="000000"/>
          <w:sz w:val="22"/>
          <w:szCs w:val="22"/>
          <w:shd w:val="clear" w:color="auto" w:fill="FFFFFF"/>
        </w:rPr>
        <w:br/>
      </w:r>
      <w:r w:rsidR="00FA27AB" w:rsidRPr="008363AC">
        <w:rPr>
          <w:bCs/>
          <w:color w:val="000000"/>
          <w:sz w:val="22"/>
          <w:szCs w:val="22"/>
        </w:rPr>
        <w:t xml:space="preserve">Казарова Алёна, </w:t>
      </w:r>
      <w:r w:rsidR="00465E86" w:rsidRPr="008363AC">
        <w:rPr>
          <w:bCs/>
          <w:color w:val="000000"/>
          <w:sz w:val="22"/>
          <w:szCs w:val="22"/>
          <w:shd w:val="clear" w:color="auto" w:fill="FFFFFF"/>
        </w:rPr>
        <w:t xml:space="preserve">Казачкова Елена, </w:t>
      </w:r>
      <w:r w:rsidR="00465E86" w:rsidRPr="008363AC">
        <w:rPr>
          <w:bCs/>
          <w:color w:val="000000"/>
          <w:sz w:val="22"/>
          <w:szCs w:val="22"/>
        </w:rPr>
        <w:t xml:space="preserve">Калинина Людмила, Карасева Екатерина, </w:t>
      </w:r>
      <w:r w:rsidR="00FA27AB" w:rsidRPr="008363AC">
        <w:rPr>
          <w:bCs/>
          <w:color w:val="000000"/>
          <w:sz w:val="22"/>
          <w:szCs w:val="22"/>
          <w:shd w:val="clear" w:color="auto" w:fill="FFFFFF"/>
        </w:rPr>
        <w:t>Киселева</w:t>
      </w:r>
      <w:r w:rsidR="00FA27AB" w:rsidRPr="008363AC">
        <w:rPr>
          <w:bCs/>
          <w:color w:val="000000"/>
          <w:sz w:val="22"/>
          <w:szCs w:val="22"/>
        </w:rPr>
        <w:t xml:space="preserve"> Елена, Кишиневская Вера, </w:t>
      </w:r>
      <w:r w:rsidR="00465E86" w:rsidRPr="008363AC">
        <w:rPr>
          <w:bCs/>
          <w:color w:val="000000"/>
          <w:sz w:val="22"/>
          <w:szCs w:val="22"/>
        </w:rPr>
        <w:t xml:space="preserve">Кишиневский Сергей, </w:t>
      </w:r>
      <w:r w:rsidR="00FA27AB" w:rsidRPr="008363AC">
        <w:rPr>
          <w:bCs/>
          <w:color w:val="000000"/>
          <w:sz w:val="22"/>
          <w:szCs w:val="22"/>
        </w:rPr>
        <w:t xml:space="preserve">Колосова Наталья, </w:t>
      </w:r>
      <w:r w:rsidR="00465E86" w:rsidRPr="008363AC">
        <w:rPr>
          <w:bCs/>
          <w:color w:val="000000"/>
          <w:sz w:val="22"/>
          <w:szCs w:val="22"/>
        </w:rPr>
        <w:t xml:space="preserve">Комаров Сергей, </w:t>
      </w:r>
      <w:r w:rsidR="00FA27AB" w:rsidRPr="008363AC">
        <w:rPr>
          <w:bCs/>
          <w:color w:val="000000"/>
          <w:sz w:val="22"/>
          <w:szCs w:val="22"/>
        </w:rPr>
        <w:t xml:space="preserve">Корнев Василий, Коротеева Екатерина, </w:t>
      </w:r>
      <w:r w:rsidR="00465E86" w:rsidRPr="008363AC">
        <w:rPr>
          <w:bCs/>
          <w:color w:val="000000"/>
          <w:sz w:val="22"/>
          <w:szCs w:val="22"/>
        </w:rPr>
        <w:t xml:space="preserve">Кузнецова Лариса, </w:t>
      </w:r>
      <w:r w:rsidR="00FA27AB" w:rsidRPr="008363AC">
        <w:rPr>
          <w:bCs/>
          <w:color w:val="000000"/>
          <w:sz w:val="22"/>
          <w:szCs w:val="22"/>
        </w:rPr>
        <w:t xml:space="preserve">Куркова Светлана, </w:t>
      </w:r>
      <w:r w:rsidR="00FA27AB" w:rsidRPr="008363AC">
        <w:rPr>
          <w:bCs/>
          <w:color w:val="000000"/>
          <w:sz w:val="22"/>
          <w:szCs w:val="22"/>
          <w:shd w:val="clear" w:color="auto" w:fill="FFFFFF"/>
        </w:rPr>
        <w:t>Куттыбадамов Нурлан,</w:t>
      </w:r>
      <w:r w:rsidR="00FA27AB" w:rsidRPr="008363AC">
        <w:rPr>
          <w:bCs/>
          <w:color w:val="000000"/>
          <w:sz w:val="22"/>
          <w:szCs w:val="22"/>
        </w:rPr>
        <w:t xml:space="preserve"> </w:t>
      </w:r>
      <w:r w:rsidR="00300CE8">
        <w:rPr>
          <w:bCs/>
          <w:color w:val="000000"/>
          <w:sz w:val="22"/>
          <w:szCs w:val="22"/>
        </w:rPr>
        <w:br/>
      </w:r>
      <w:r w:rsidR="00FA27AB" w:rsidRPr="008363AC">
        <w:rPr>
          <w:bCs/>
          <w:color w:val="000000"/>
          <w:sz w:val="22"/>
          <w:szCs w:val="22"/>
          <w:shd w:val="clear" w:color="auto" w:fill="FFFFFF"/>
        </w:rPr>
        <w:t xml:space="preserve">Лебедева Любовь, </w:t>
      </w:r>
      <w:r w:rsidR="00FA27AB" w:rsidRPr="008363AC">
        <w:rPr>
          <w:bCs/>
          <w:color w:val="000000"/>
          <w:sz w:val="22"/>
          <w:szCs w:val="22"/>
        </w:rPr>
        <w:t>Леонтьев Сергей, Леонтьева Елена,</w:t>
      </w:r>
      <w:r w:rsidR="00FA27AB" w:rsidRPr="008363AC">
        <w:rPr>
          <w:bCs/>
          <w:color w:val="000000"/>
          <w:sz w:val="22"/>
          <w:szCs w:val="22"/>
          <w:shd w:val="clear" w:color="auto" w:fill="FFFFFF"/>
        </w:rPr>
        <w:t xml:space="preserve"> Леппик Галина</w:t>
      </w:r>
      <w:r w:rsidR="00FA27AB" w:rsidRPr="008363AC">
        <w:rPr>
          <w:bCs/>
          <w:color w:val="000000"/>
          <w:sz w:val="22"/>
          <w:szCs w:val="22"/>
        </w:rPr>
        <w:t>,</w:t>
      </w:r>
      <w:r w:rsidR="00FA27AB" w:rsidRPr="008363AC">
        <w:rPr>
          <w:bCs/>
          <w:color w:val="000000"/>
          <w:sz w:val="22"/>
          <w:szCs w:val="22"/>
          <w:shd w:val="clear" w:color="auto" w:fill="FFFFFF"/>
        </w:rPr>
        <w:t xml:space="preserve"> Малышко Виктория</w:t>
      </w:r>
      <w:r w:rsidR="00FA27AB" w:rsidRPr="008363AC">
        <w:rPr>
          <w:bCs/>
          <w:color w:val="000000"/>
          <w:sz w:val="22"/>
          <w:szCs w:val="22"/>
        </w:rPr>
        <w:t xml:space="preserve">, </w:t>
      </w:r>
      <w:r w:rsidRPr="008363AC">
        <w:rPr>
          <w:bCs/>
          <w:color w:val="000000"/>
          <w:sz w:val="22"/>
          <w:szCs w:val="22"/>
        </w:rPr>
        <w:t xml:space="preserve">Москалёва Елена, </w:t>
      </w:r>
      <w:r w:rsidR="00FA27AB" w:rsidRPr="008363AC">
        <w:rPr>
          <w:bCs/>
          <w:color w:val="000000"/>
          <w:sz w:val="22"/>
          <w:szCs w:val="22"/>
        </w:rPr>
        <w:t xml:space="preserve">Н.А., Наделяев Борис, </w:t>
      </w:r>
      <w:r w:rsidRPr="008363AC">
        <w:rPr>
          <w:bCs/>
          <w:color w:val="000000"/>
          <w:sz w:val="22"/>
          <w:szCs w:val="22"/>
          <w:shd w:val="clear" w:color="auto" w:fill="FFFFFF"/>
        </w:rPr>
        <w:t>Олач Екатерина,</w:t>
      </w:r>
      <w:r w:rsidRPr="008363AC">
        <w:rPr>
          <w:bCs/>
          <w:color w:val="000000"/>
          <w:sz w:val="22"/>
          <w:szCs w:val="22"/>
        </w:rPr>
        <w:t xml:space="preserve"> </w:t>
      </w:r>
      <w:r w:rsidR="00465E86" w:rsidRPr="008363AC">
        <w:rPr>
          <w:bCs/>
          <w:color w:val="000000"/>
          <w:sz w:val="22"/>
          <w:szCs w:val="22"/>
        </w:rPr>
        <w:t xml:space="preserve">Олекса Вита, </w:t>
      </w:r>
      <w:r w:rsidR="00FA27AB" w:rsidRPr="008363AC">
        <w:rPr>
          <w:bCs/>
          <w:color w:val="000000"/>
          <w:sz w:val="22"/>
          <w:szCs w:val="22"/>
        </w:rPr>
        <w:t xml:space="preserve">Осиков Алексей, </w:t>
      </w:r>
      <w:r w:rsidR="00300CE8">
        <w:rPr>
          <w:bCs/>
          <w:color w:val="000000"/>
          <w:sz w:val="22"/>
          <w:szCs w:val="22"/>
        </w:rPr>
        <w:br/>
      </w:r>
      <w:r w:rsidR="00FA27AB" w:rsidRPr="008363AC">
        <w:rPr>
          <w:bCs/>
          <w:color w:val="000000"/>
          <w:sz w:val="22"/>
          <w:szCs w:val="22"/>
        </w:rPr>
        <w:t xml:space="preserve">Остраница Людмила, </w:t>
      </w:r>
      <w:r w:rsidR="00465E86" w:rsidRPr="008363AC">
        <w:rPr>
          <w:bCs/>
          <w:color w:val="000000"/>
          <w:sz w:val="22"/>
          <w:szCs w:val="22"/>
          <w:shd w:val="clear" w:color="auto" w:fill="FFFFFF"/>
        </w:rPr>
        <w:t xml:space="preserve">Панченко Вера, Панченко Сергей, </w:t>
      </w:r>
      <w:r w:rsidR="00FA27AB" w:rsidRPr="008363AC">
        <w:rPr>
          <w:bCs/>
          <w:color w:val="000000"/>
          <w:sz w:val="22"/>
          <w:szCs w:val="22"/>
        </w:rPr>
        <w:t xml:space="preserve">Пигузов Геннадий, Полукарова Ирина, </w:t>
      </w:r>
      <w:r w:rsidR="00465E86" w:rsidRPr="008363AC">
        <w:rPr>
          <w:bCs/>
          <w:color w:val="000000"/>
          <w:sz w:val="22"/>
          <w:szCs w:val="22"/>
        </w:rPr>
        <w:t xml:space="preserve">Полякова Ирина, </w:t>
      </w:r>
      <w:r w:rsidR="00FA27AB" w:rsidRPr="008363AC">
        <w:rPr>
          <w:bCs/>
          <w:color w:val="000000"/>
          <w:sz w:val="22"/>
          <w:szCs w:val="22"/>
          <w:shd w:val="clear" w:color="auto" w:fill="FFFFFF"/>
        </w:rPr>
        <w:t xml:space="preserve">Полякова Оксана, Полякова Татьяна, </w:t>
      </w:r>
      <w:r w:rsidR="00465E86" w:rsidRPr="008363AC">
        <w:rPr>
          <w:bCs/>
          <w:color w:val="000000"/>
          <w:sz w:val="22"/>
          <w:szCs w:val="22"/>
        </w:rPr>
        <w:t xml:space="preserve">Пурденко Елена, </w:t>
      </w:r>
      <w:r w:rsidRPr="008363AC">
        <w:rPr>
          <w:bCs/>
          <w:color w:val="2C2D2E"/>
          <w:sz w:val="22"/>
          <w:szCs w:val="22"/>
        </w:rPr>
        <w:t xml:space="preserve">Путинцева Елена, </w:t>
      </w:r>
      <w:r w:rsidR="00300CE8">
        <w:rPr>
          <w:bCs/>
          <w:color w:val="2C2D2E"/>
          <w:sz w:val="22"/>
          <w:szCs w:val="22"/>
        </w:rPr>
        <w:br/>
      </w:r>
      <w:r w:rsidR="00465E86" w:rsidRPr="008363AC">
        <w:rPr>
          <w:bCs/>
          <w:color w:val="000000"/>
          <w:sz w:val="22"/>
          <w:szCs w:val="22"/>
        </w:rPr>
        <w:t xml:space="preserve">Райко Наталья, Родненко Людмила, Рой Наталья, </w:t>
      </w:r>
      <w:r w:rsidR="00FA27AB" w:rsidRPr="008363AC">
        <w:rPr>
          <w:bCs/>
          <w:color w:val="000000"/>
          <w:sz w:val="22"/>
          <w:szCs w:val="22"/>
        </w:rPr>
        <w:t xml:space="preserve">Рязанцев Андрей, Рязанцева Дарья, </w:t>
      </w:r>
      <w:r w:rsidR="00300CE8">
        <w:rPr>
          <w:bCs/>
          <w:color w:val="000000"/>
          <w:sz w:val="22"/>
          <w:szCs w:val="22"/>
        </w:rPr>
        <w:br/>
      </w:r>
      <w:r w:rsidR="00FA27AB" w:rsidRPr="008363AC">
        <w:rPr>
          <w:bCs/>
          <w:color w:val="000000"/>
          <w:sz w:val="22"/>
          <w:szCs w:val="22"/>
          <w:shd w:val="clear" w:color="auto" w:fill="FFFFFF"/>
        </w:rPr>
        <w:t xml:space="preserve">Семенова Тамара, Синявская Ирина, Стойкова Нино, </w:t>
      </w:r>
      <w:r w:rsidR="00FA27AB" w:rsidRPr="008363AC">
        <w:rPr>
          <w:bCs/>
          <w:color w:val="000000"/>
          <w:sz w:val="22"/>
          <w:szCs w:val="22"/>
        </w:rPr>
        <w:t xml:space="preserve">Сушко Ирина, </w:t>
      </w:r>
      <w:r w:rsidRPr="008363AC">
        <w:rPr>
          <w:bCs/>
          <w:color w:val="000000"/>
          <w:sz w:val="22"/>
          <w:szCs w:val="22"/>
        </w:rPr>
        <w:t xml:space="preserve">Темницкая Елена, </w:t>
      </w:r>
      <w:r w:rsidR="00300CE8">
        <w:rPr>
          <w:bCs/>
          <w:color w:val="000000"/>
          <w:sz w:val="22"/>
          <w:szCs w:val="22"/>
        </w:rPr>
        <w:br/>
      </w:r>
      <w:r w:rsidR="00FA27AB" w:rsidRPr="008363AC">
        <w:rPr>
          <w:bCs/>
          <w:color w:val="000000"/>
          <w:sz w:val="22"/>
          <w:szCs w:val="22"/>
        </w:rPr>
        <w:t xml:space="preserve">Терешкова Наталья, </w:t>
      </w:r>
      <w:r w:rsidR="00465E86" w:rsidRPr="008363AC">
        <w:rPr>
          <w:bCs/>
          <w:color w:val="000000"/>
          <w:sz w:val="22"/>
          <w:szCs w:val="22"/>
        </w:rPr>
        <w:t xml:space="preserve">Терехов Артур, </w:t>
      </w:r>
      <w:r w:rsidR="00FA27AB" w:rsidRPr="008363AC">
        <w:rPr>
          <w:bCs/>
          <w:color w:val="000000"/>
          <w:sz w:val="22"/>
          <w:szCs w:val="22"/>
        </w:rPr>
        <w:t xml:space="preserve">Ткаченко Ольга, Тян Тамара, </w:t>
      </w:r>
      <w:r w:rsidR="00465E86" w:rsidRPr="008363AC">
        <w:rPr>
          <w:bCs/>
          <w:color w:val="000000"/>
          <w:sz w:val="22"/>
          <w:szCs w:val="22"/>
        </w:rPr>
        <w:t>Усманова Ирина,</w:t>
      </w:r>
      <w:r w:rsidR="00300CE8">
        <w:rPr>
          <w:bCs/>
          <w:color w:val="000000"/>
          <w:sz w:val="22"/>
          <w:szCs w:val="22"/>
        </w:rPr>
        <w:br/>
      </w:r>
      <w:r w:rsidR="00FA27AB" w:rsidRPr="008363AC">
        <w:rPr>
          <w:bCs/>
          <w:color w:val="000000"/>
          <w:sz w:val="22"/>
          <w:szCs w:val="22"/>
        </w:rPr>
        <w:t xml:space="preserve">Ушаков Дмитрий, </w:t>
      </w:r>
      <w:r w:rsidR="00465E86" w:rsidRPr="008363AC">
        <w:rPr>
          <w:bCs/>
          <w:color w:val="000000"/>
          <w:sz w:val="22"/>
          <w:szCs w:val="22"/>
        </w:rPr>
        <w:t xml:space="preserve">Хохлова Надежда, Чернышова Вера, </w:t>
      </w:r>
      <w:r w:rsidR="00FA27AB" w:rsidRPr="008363AC">
        <w:rPr>
          <w:bCs/>
          <w:color w:val="000000"/>
          <w:sz w:val="22"/>
          <w:szCs w:val="22"/>
        </w:rPr>
        <w:t xml:space="preserve">Шатковская Тамара, Шатохина Марина, Швец Ольга, Шевякова Людмила, Шефердекер Вадим, </w:t>
      </w:r>
      <w:r w:rsidR="00465E86" w:rsidRPr="008363AC">
        <w:rPr>
          <w:bCs/>
          <w:color w:val="000000"/>
          <w:sz w:val="22"/>
          <w:szCs w:val="22"/>
        </w:rPr>
        <w:t xml:space="preserve">Шпенькова Надежда, </w:t>
      </w:r>
      <w:r w:rsidR="00FA27AB" w:rsidRPr="008363AC">
        <w:rPr>
          <w:bCs/>
          <w:color w:val="000000"/>
          <w:sz w:val="22"/>
          <w:szCs w:val="22"/>
        </w:rPr>
        <w:t xml:space="preserve">Шуйская Галина, </w:t>
      </w:r>
      <w:r w:rsidRPr="008363AC">
        <w:rPr>
          <w:bCs/>
          <w:color w:val="000000"/>
          <w:sz w:val="22"/>
          <w:szCs w:val="22"/>
        </w:rPr>
        <w:t>Щербакова Любовь,</w:t>
      </w:r>
      <w:r w:rsidRPr="008363AC">
        <w:rPr>
          <w:color w:val="000000"/>
          <w:sz w:val="22"/>
          <w:szCs w:val="22"/>
        </w:rPr>
        <w:t xml:space="preserve"> </w:t>
      </w:r>
      <w:r w:rsidR="00465E86" w:rsidRPr="008363AC">
        <w:rPr>
          <w:bCs/>
          <w:color w:val="000000"/>
          <w:sz w:val="22"/>
          <w:szCs w:val="22"/>
        </w:rPr>
        <w:t>Юрова Нина</w:t>
      </w:r>
      <w:r w:rsidR="00FA27AB" w:rsidRPr="008363AC">
        <w:rPr>
          <w:bCs/>
          <w:color w:val="000000"/>
          <w:sz w:val="22"/>
          <w:szCs w:val="22"/>
        </w:rPr>
        <w:t>,</w:t>
      </w:r>
      <w:r w:rsidR="00FA27AB" w:rsidRPr="008363AC">
        <w:rPr>
          <w:bCs/>
          <w:color w:val="000000"/>
          <w:sz w:val="22"/>
          <w:szCs w:val="22"/>
          <w:shd w:val="clear" w:color="auto" w:fill="FFFFFF"/>
        </w:rPr>
        <w:t xml:space="preserve"> Ягункин Константин</w:t>
      </w:r>
      <w:r w:rsidR="00300CE8">
        <w:rPr>
          <w:bCs/>
          <w:color w:val="000000"/>
          <w:sz w:val="22"/>
          <w:szCs w:val="22"/>
          <w:shd w:val="clear" w:color="auto" w:fill="FFFFFF"/>
        </w:rPr>
        <w:t>.</w:t>
      </w:r>
    </w:p>
    <w:p w14:paraId="48BE2E9F" w14:textId="37F17E7A" w:rsidR="004A131A" w:rsidRPr="008363AC" w:rsidRDefault="004A131A" w:rsidP="00FA27AB">
      <w:pPr>
        <w:pStyle w:val="a8"/>
        <w:spacing w:before="0" w:beforeAutospacing="0" w:after="0" w:afterAutospacing="0"/>
        <w:rPr>
          <w:bCs/>
          <w:color w:val="000000"/>
          <w:sz w:val="22"/>
          <w:szCs w:val="22"/>
          <w:shd w:val="clear" w:color="auto" w:fill="FFFFFF"/>
        </w:rPr>
      </w:pPr>
    </w:p>
    <w:p w14:paraId="02A341A7" w14:textId="33393F8D" w:rsidR="004A131A" w:rsidRPr="008363AC" w:rsidRDefault="004A131A">
      <w:pPr>
        <w:pStyle w:val="a8"/>
        <w:spacing w:before="0" w:beforeAutospacing="0" w:after="0" w:afterAutospacing="0"/>
        <w:rPr>
          <w:bCs/>
          <w:color w:val="000000"/>
          <w:sz w:val="22"/>
          <w:szCs w:val="22"/>
        </w:rPr>
      </w:pPr>
      <w:r w:rsidRPr="008363AC">
        <w:rPr>
          <w:b/>
          <w:bCs/>
          <w:color w:val="000000"/>
          <w:sz w:val="22"/>
          <w:szCs w:val="22"/>
        </w:rPr>
        <w:t>Проверка текста</w:t>
      </w:r>
      <w:r w:rsidRPr="008363AC">
        <w:rPr>
          <w:bCs/>
          <w:color w:val="000000"/>
          <w:sz w:val="22"/>
          <w:szCs w:val="22"/>
        </w:rPr>
        <w:t xml:space="preserve">: Анттила Светлана, Бологова Людмила, Букварёва Валентина, Валова Ирина, Гасова Вера, Гусельникова Елена, Захарина Наталия, Исаева Оксана, Кулагина Ирина, </w:t>
      </w:r>
      <w:r w:rsidR="001D25D4">
        <w:rPr>
          <w:bCs/>
          <w:color w:val="000000"/>
          <w:sz w:val="22"/>
          <w:szCs w:val="22"/>
        </w:rPr>
        <w:br/>
      </w:r>
      <w:r w:rsidRPr="008363AC">
        <w:rPr>
          <w:bCs/>
          <w:color w:val="000000"/>
          <w:sz w:val="22"/>
          <w:szCs w:val="22"/>
        </w:rPr>
        <w:t xml:space="preserve">Лека Людмила, Логосная Галина, Москалёва Елена, Новикова Наталья, Соколова Елена, </w:t>
      </w:r>
      <w:r w:rsidR="001D25D4">
        <w:rPr>
          <w:bCs/>
          <w:color w:val="000000"/>
          <w:sz w:val="22"/>
          <w:szCs w:val="22"/>
        </w:rPr>
        <w:br/>
      </w:r>
      <w:r w:rsidRPr="008363AC">
        <w:rPr>
          <w:bCs/>
          <w:color w:val="000000"/>
          <w:sz w:val="22"/>
          <w:szCs w:val="22"/>
        </w:rPr>
        <w:t>Сушко Ирина, Терехова Альфия, Чернышова Вера, Швец Ольга, Шикова Анастасия, Шмунк Ольга</w:t>
      </w:r>
      <w:r w:rsidR="00300CE8">
        <w:rPr>
          <w:bCs/>
          <w:color w:val="000000"/>
          <w:sz w:val="22"/>
          <w:szCs w:val="22"/>
        </w:rPr>
        <w:t>.</w:t>
      </w:r>
    </w:p>
    <w:p w14:paraId="0CC968CC" w14:textId="4BF277DD" w:rsidR="004A131A" w:rsidRPr="008363AC" w:rsidRDefault="004A131A">
      <w:pPr>
        <w:pStyle w:val="a8"/>
        <w:spacing w:before="0" w:beforeAutospacing="0" w:after="0" w:afterAutospacing="0"/>
        <w:rPr>
          <w:bCs/>
          <w:color w:val="000000"/>
          <w:sz w:val="22"/>
          <w:szCs w:val="22"/>
        </w:rPr>
      </w:pPr>
    </w:p>
    <w:p w14:paraId="23A6EAC4" w14:textId="766328A4" w:rsidR="004A131A" w:rsidRPr="008363AC" w:rsidRDefault="004A131A">
      <w:pPr>
        <w:pStyle w:val="a8"/>
        <w:spacing w:before="0" w:beforeAutospacing="0" w:after="0" w:afterAutospacing="0"/>
        <w:rPr>
          <w:bCs/>
          <w:color w:val="000000"/>
          <w:sz w:val="22"/>
          <w:szCs w:val="22"/>
        </w:rPr>
      </w:pPr>
      <w:r w:rsidRPr="008363AC">
        <w:rPr>
          <w:b/>
          <w:bCs/>
          <w:color w:val="000000"/>
          <w:sz w:val="22"/>
          <w:szCs w:val="22"/>
        </w:rPr>
        <w:t>Корректура</w:t>
      </w:r>
      <w:r w:rsidR="00300CE8">
        <w:rPr>
          <w:b/>
          <w:bCs/>
          <w:color w:val="000000"/>
          <w:sz w:val="22"/>
          <w:szCs w:val="22"/>
        </w:rPr>
        <w:t xml:space="preserve">, вёрстка, </w:t>
      </w:r>
      <w:r w:rsidR="00300CE8" w:rsidRPr="008363AC">
        <w:rPr>
          <w:b/>
          <w:bCs/>
          <w:color w:val="000000"/>
          <w:sz w:val="22"/>
          <w:szCs w:val="22"/>
        </w:rPr>
        <w:t>подготовк</w:t>
      </w:r>
      <w:r w:rsidR="00300CE8">
        <w:rPr>
          <w:b/>
          <w:bCs/>
          <w:color w:val="000000"/>
          <w:sz w:val="22"/>
          <w:szCs w:val="22"/>
        </w:rPr>
        <w:t>а</w:t>
      </w:r>
      <w:r w:rsidR="00300CE8" w:rsidRPr="008363AC">
        <w:rPr>
          <w:b/>
          <w:bCs/>
          <w:color w:val="000000"/>
          <w:sz w:val="22"/>
          <w:szCs w:val="22"/>
        </w:rPr>
        <w:t xml:space="preserve"> к публикации</w:t>
      </w:r>
      <w:r w:rsidRPr="008363AC">
        <w:rPr>
          <w:bCs/>
          <w:color w:val="000000"/>
          <w:sz w:val="22"/>
          <w:szCs w:val="22"/>
        </w:rPr>
        <w:t xml:space="preserve">: </w:t>
      </w:r>
      <w:r w:rsidR="00300CE8" w:rsidRPr="008363AC">
        <w:rPr>
          <w:bCs/>
          <w:color w:val="000000"/>
          <w:sz w:val="22"/>
          <w:szCs w:val="22"/>
        </w:rPr>
        <w:t xml:space="preserve">Гасова Вера, Захарина Наталия, Соколова Елена, Швец Ольга </w:t>
      </w:r>
      <w:r w:rsidRPr="008363AC">
        <w:rPr>
          <w:bCs/>
          <w:color w:val="000000"/>
          <w:sz w:val="22"/>
          <w:szCs w:val="22"/>
        </w:rPr>
        <w:t>Чернышова Вера, Чернышова Евгения</w:t>
      </w:r>
      <w:r w:rsidR="00300CE8">
        <w:rPr>
          <w:bCs/>
          <w:color w:val="000000"/>
          <w:sz w:val="22"/>
          <w:szCs w:val="22"/>
        </w:rPr>
        <w:t>.</w:t>
      </w:r>
    </w:p>
    <w:p w14:paraId="2497C791" w14:textId="77777777" w:rsidR="00300CE8" w:rsidRDefault="00300CE8" w:rsidP="00300CE8">
      <w:pPr>
        <w:pStyle w:val="a8"/>
        <w:spacing w:before="0" w:beforeAutospacing="0" w:after="0" w:afterAutospacing="0"/>
        <w:rPr>
          <w:b/>
          <w:bCs/>
          <w:color w:val="000000"/>
          <w:sz w:val="22"/>
          <w:szCs w:val="22"/>
        </w:rPr>
      </w:pPr>
    </w:p>
    <w:p w14:paraId="4D90313C" w14:textId="4BA515EB" w:rsidR="00300CE8" w:rsidRPr="008363AC" w:rsidRDefault="00300CE8" w:rsidP="00300CE8">
      <w:pPr>
        <w:pStyle w:val="a8"/>
        <w:spacing w:before="0" w:beforeAutospacing="0" w:after="0" w:afterAutospacing="0"/>
        <w:rPr>
          <w:bCs/>
          <w:color w:val="000000"/>
          <w:sz w:val="22"/>
          <w:szCs w:val="22"/>
        </w:rPr>
      </w:pPr>
      <w:r w:rsidRPr="008363AC">
        <w:rPr>
          <w:b/>
          <w:bCs/>
          <w:color w:val="000000"/>
          <w:sz w:val="22"/>
          <w:szCs w:val="22"/>
        </w:rPr>
        <w:t>Координаторы</w:t>
      </w:r>
      <w:r>
        <w:rPr>
          <w:b/>
          <w:bCs/>
          <w:color w:val="000000"/>
          <w:sz w:val="22"/>
          <w:szCs w:val="22"/>
        </w:rPr>
        <w:t xml:space="preserve"> команды набора и проверки текста</w:t>
      </w:r>
      <w:r w:rsidRPr="008363AC">
        <w:rPr>
          <w:bCs/>
          <w:color w:val="000000"/>
          <w:sz w:val="22"/>
          <w:szCs w:val="22"/>
        </w:rPr>
        <w:t xml:space="preserve">: Гасова Вера, Захарина Наталия, </w:t>
      </w:r>
      <w:r>
        <w:rPr>
          <w:bCs/>
          <w:color w:val="000000"/>
          <w:sz w:val="22"/>
          <w:szCs w:val="22"/>
        </w:rPr>
        <w:br/>
      </w:r>
      <w:r w:rsidRPr="008363AC">
        <w:rPr>
          <w:bCs/>
          <w:color w:val="000000"/>
          <w:sz w:val="22"/>
          <w:szCs w:val="22"/>
        </w:rPr>
        <w:t>Соколова Елена, Швец Ольга</w:t>
      </w:r>
      <w:r>
        <w:rPr>
          <w:bCs/>
          <w:color w:val="000000"/>
          <w:sz w:val="22"/>
          <w:szCs w:val="22"/>
        </w:rPr>
        <w:t>.</w:t>
      </w:r>
    </w:p>
    <w:p w14:paraId="6CB2BB8D" w14:textId="2C71D871" w:rsidR="004A131A" w:rsidRPr="008363AC" w:rsidRDefault="004A131A">
      <w:pPr>
        <w:pStyle w:val="a8"/>
        <w:spacing w:before="0" w:beforeAutospacing="0" w:after="0" w:afterAutospacing="0"/>
        <w:rPr>
          <w:bCs/>
          <w:color w:val="000000"/>
          <w:sz w:val="22"/>
          <w:szCs w:val="22"/>
        </w:rPr>
      </w:pPr>
    </w:p>
    <w:p w14:paraId="1E1F86E9" w14:textId="677B59EA" w:rsidR="008363AC" w:rsidRPr="008363AC" w:rsidRDefault="004A131A">
      <w:pPr>
        <w:pStyle w:val="a8"/>
        <w:spacing w:before="0" w:beforeAutospacing="0" w:after="0" w:afterAutospacing="0"/>
        <w:rPr>
          <w:bCs/>
          <w:color w:val="000000"/>
          <w:sz w:val="22"/>
          <w:szCs w:val="22"/>
        </w:rPr>
      </w:pPr>
      <w:r w:rsidRPr="008363AC">
        <w:rPr>
          <w:b/>
          <w:bCs/>
          <w:color w:val="000000"/>
          <w:sz w:val="22"/>
          <w:szCs w:val="22"/>
        </w:rPr>
        <w:t>Ответственная за публикацию</w:t>
      </w:r>
      <w:r w:rsidRPr="008363AC">
        <w:rPr>
          <w:bCs/>
          <w:color w:val="000000"/>
          <w:sz w:val="22"/>
          <w:szCs w:val="22"/>
        </w:rPr>
        <w:t>: Чернышова Вера</w:t>
      </w:r>
      <w:r w:rsidR="00300CE8">
        <w:rPr>
          <w:bCs/>
          <w:color w:val="000000"/>
          <w:sz w:val="22"/>
          <w:szCs w:val="22"/>
        </w:rPr>
        <w:t>.</w:t>
      </w:r>
    </w:p>
    <w:sectPr w:rsidR="008363AC" w:rsidRPr="008363AC" w:rsidSect="00A76C9E">
      <w:footerReference w:type="default" r:id="rId9"/>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DB8F" w14:textId="77777777" w:rsidR="004836F4" w:rsidRDefault="004836F4" w:rsidP="00D5731D">
      <w:pPr>
        <w:spacing w:after="0" w:line="240" w:lineRule="auto"/>
      </w:pPr>
      <w:r>
        <w:separator/>
      </w:r>
    </w:p>
  </w:endnote>
  <w:endnote w:type="continuationSeparator" w:id="0">
    <w:p w14:paraId="702BD50D" w14:textId="77777777" w:rsidR="004836F4" w:rsidRDefault="004836F4"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D507" w14:textId="5FBC2FF4" w:rsidR="001D25D4" w:rsidRPr="00D5731D" w:rsidRDefault="001D25D4"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526265">
      <w:rPr>
        <w:rFonts w:ascii="Times New Roman" w:hAnsi="Times New Roman"/>
        <w:noProof/>
        <w:sz w:val="20"/>
        <w:szCs w:val="20"/>
      </w:rPr>
      <w:t>42</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44F2" w14:textId="77777777" w:rsidR="004836F4" w:rsidRDefault="004836F4" w:rsidP="00D5731D">
      <w:pPr>
        <w:spacing w:after="0" w:line="240" w:lineRule="auto"/>
      </w:pPr>
      <w:r>
        <w:separator/>
      </w:r>
    </w:p>
  </w:footnote>
  <w:footnote w:type="continuationSeparator" w:id="0">
    <w:p w14:paraId="45AF2B4D" w14:textId="77777777" w:rsidR="004836F4" w:rsidRDefault="004836F4"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EDB"/>
    <w:rsid w:val="00003978"/>
    <w:rsid w:val="00007793"/>
    <w:rsid w:val="00010449"/>
    <w:rsid w:val="00037DEF"/>
    <w:rsid w:val="000420BB"/>
    <w:rsid w:val="00042A7B"/>
    <w:rsid w:val="00075443"/>
    <w:rsid w:val="00075731"/>
    <w:rsid w:val="00076752"/>
    <w:rsid w:val="000839F5"/>
    <w:rsid w:val="00094AD4"/>
    <w:rsid w:val="000B059C"/>
    <w:rsid w:val="000C1F9F"/>
    <w:rsid w:val="000D09FB"/>
    <w:rsid w:val="000D0BF0"/>
    <w:rsid w:val="000E1A10"/>
    <w:rsid w:val="000E3315"/>
    <w:rsid w:val="000F40D7"/>
    <w:rsid w:val="00100CD6"/>
    <w:rsid w:val="00106B6B"/>
    <w:rsid w:val="00113C94"/>
    <w:rsid w:val="001234E0"/>
    <w:rsid w:val="00123FB4"/>
    <w:rsid w:val="00141FA0"/>
    <w:rsid w:val="001425F6"/>
    <w:rsid w:val="00154EFD"/>
    <w:rsid w:val="0016640D"/>
    <w:rsid w:val="00185697"/>
    <w:rsid w:val="00187B43"/>
    <w:rsid w:val="001A2B86"/>
    <w:rsid w:val="001C4F7B"/>
    <w:rsid w:val="001D25D4"/>
    <w:rsid w:val="001D72FF"/>
    <w:rsid w:val="001F3ABF"/>
    <w:rsid w:val="001F5AD9"/>
    <w:rsid w:val="00203B1C"/>
    <w:rsid w:val="00207BED"/>
    <w:rsid w:val="002244D7"/>
    <w:rsid w:val="00224B8C"/>
    <w:rsid w:val="00230743"/>
    <w:rsid w:val="00240A7C"/>
    <w:rsid w:val="002503A3"/>
    <w:rsid w:val="002574BB"/>
    <w:rsid w:val="002579EC"/>
    <w:rsid w:val="00261BF5"/>
    <w:rsid w:val="002925B5"/>
    <w:rsid w:val="00294599"/>
    <w:rsid w:val="002B4FCB"/>
    <w:rsid w:val="002F1061"/>
    <w:rsid w:val="002F613B"/>
    <w:rsid w:val="00300CE8"/>
    <w:rsid w:val="00311A04"/>
    <w:rsid w:val="00312804"/>
    <w:rsid w:val="00314589"/>
    <w:rsid w:val="00321329"/>
    <w:rsid w:val="003312D2"/>
    <w:rsid w:val="00337075"/>
    <w:rsid w:val="0034190E"/>
    <w:rsid w:val="0034371B"/>
    <w:rsid w:val="0034500A"/>
    <w:rsid w:val="003478A9"/>
    <w:rsid w:val="0035351F"/>
    <w:rsid w:val="003633C8"/>
    <w:rsid w:val="00365EA1"/>
    <w:rsid w:val="00367B12"/>
    <w:rsid w:val="00370548"/>
    <w:rsid w:val="00374907"/>
    <w:rsid w:val="0038019C"/>
    <w:rsid w:val="003A28AB"/>
    <w:rsid w:val="003A43B4"/>
    <w:rsid w:val="003B0DC2"/>
    <w:rsid w:val="003B2C0E"/>
    <w:rsid w:val="003B5966"/>
    <w:rsid w:val="003C75C3"/>
    <w:rsid w:val="003F1520"/>
    <w:rsid w:val="0040096F"/>
    <w:rsid w:val="00404A3B"/>
    <w:rsid w:val="0041479C"/>
    <w:rsid w:val="00421FA7"/>
    <w:rsid w:val="004235D8"/>
    <w:rsid w:val="00426D1A"/>
    <w:rsid w:val="00432252"/>
    <w:rsid w:val="004361C7"/>
    <w:rsid w:val="00447087"/>
    <w:rsid w:val="00456C12"/>
    <w:rsid w:val="00465E86"/>
    <w:rsid w:val="00467F77"/>
    <w:rsid w:val="004701F0"/>
    <w:rsid w:val="004736A7"/>
    <w:rsid w:val="0047519B"/>
    <w:rsid w:val="0047654D"/>
    <w:rsid w:val="00477C9B"/>
    <w:rsid w:val="00482168"/>
    <w:rsid w:val="004836F4"/>
    <w:rsid w:val="00483898"/>
    <w:rsid w:val="00496ACE"/>
    <w:rsid w:val="004A131A"/>
    <w:rsid w:val="004A1F4F"/>
    <w:rsid w:val="004B2369"/>
    <w:rsid w:val="004B2932"/>
    <w:rsid w:val="004B6DCC"/>
    <w:rsid w:val="004C24E3"/>
    <w:rsid w:val="004C39FB"/>
    <w:rsid w:val="004C5179"/>
    <w:rsid w:val="004D19DC"/>
    <w:rsid w:val="004D204C"/>
    <w:rsid w:val="004F227F"/>
    <w:rsid w:val="004F3662"/>
    <w:rsid w:val="004F73F3"/>
    <w:rsid w:val="0050592A"/>
    <w:rsid w:val="00511F41"/>
    <w:rsid w:val="00521ED7"/>
    <w:rsid w:val="00526265"/>
    <w:rsid w:val="0052788F"/>
    <w:rsid w:val="00531674"/>
    <w:rsid w:val="00542E7F"/>
    <w:rsid w:val="005534FE"/>
    <w:rsid w:val="0056216A"/>
    <w:rsid w:val="00562DA0"/>
    <w:rsid w:val="00565476"/>
    <w:rsid w:val="005713B9"/>
    <w:rsid w:val="0057525E"/>
    <w:rsid w:val="0058344F"/>
    <w:rsid w:val="005847F4"/>
    <w:rsid w:val="005969D3"/>
    <w:rsid w:val="00597CA4"/>
    <w:rsid w:val="005A7A4E"/>
    <w:rsid w:val="005B4458"/>
    <w:rsid w:val="005F0136"/>
    <w:rsid w:val="006058E1"/>
    <w:rsid w:val="006120E7"/>
    <w:rsid w:val="00617E01"/>
    <w:rsid w:val="006203E5"/>
    <w:rsid w:val="00625757"/>
    <w:rsid w:val="00632E5F"/>
    <w:rsid w:val="0065506A"/>
    <w:rsid w:val="00655F98"/>
    <w:rsid w:val="006604E2"/>
    <w:rsid w:val="006839B7"/>
    <w:rsid w:val="006A29DC"/>
    <w:rsid w:val="006A3FF3"/>
    <w:rsid w:val="006B2E75"/>
    <w:rsid w:val="006B2F81"/>
    <w:rsid w:val="006B430C"/>
    <w:rsid w:val="006C63FB"/>
    <w:rsid w:val="006D7F8B"/>
    <w:rsid w:val="006E3777"/>
    <w:rsid w:val="007006BC"/>
    <w:rsid w:val="00701F3C"/>
    <w:rsid w:val="00706939"/>
    <w:rsid w:val="00716750"/>
    <w:rsid w:val="00727981"/>
    <w:rsid w:val="007307A2"/>
    <w:rsid w:val="00732E3B"/>
    <w:rsid w:val="007427A4"/>
    <w:rsid w:val="007476AC"/>
    <w:rsid w:val="00754FD0"/>
    <w:rsid w:val="00756461"/>
    <w:rsid w:val="00760E52"/>
    <w:rsid w:val="007912FF"/>
    <w:rsid w:val="00795C9F"/>
    <w:rsid w:val="00797DAD"/>
    <w:rsid w:val="007A2583"/>
    <w:rsid w:val="007B4B89"/>
    <w:rsid w:val="007B573D"/>
    <w:rsid w:val="007C0204"/>
    <w:rsid w:val="007C237B"/>
    <w:rsid w:val="007C4E8A"/>
    <w:rsid w:val="007D4C5F"/>
    <w:rsid w:val="007E0D1F"/>
    <w:rsid w:val="007E1EB8"/>
    <w:rsid w:val="007E3A75"/>
    <w:rsid w:val="007F0129"/>
    <w:rsid w:val="008043CB"/>
    <w:rsid w:val="00805998"/>
    <w:rsid w:val="0082212B"/>
    <w:rsid w:val="00825D10"/>
    <w:rsid w:val="0083108F"/>
    <w:rsid w:val="008363AC"/>
    <w:rsid w:val="00837002"/>
    <w:rsid w:val="00843917"/>
    <w:rsid w:val="00852D5F"/>
    <w:rsid w:val="00860126"/>
    <w:rsid w:val="00862D1A"/>
    <w:rsid w:val="00883742"/>
    <w:rsid w:val="008846C7"/>
    <w:rsid w:val="008974BD"/>
    <w:rsid w:val="008B139C"/>
    <w:rsid w:val="008C2AF0"/>
    <w:rsid w:val="008D3D43"/>
    <w:rsid w:val="008D3E05"/>
    <w:rsid w:val="008E3B35"/>
    <w:rsid w:val="008E5881"/>
    <w:rsid w:val="008F2F54"/>
    <w:rsid w:val="008F355D"/>
    <w:rsid w:val="008F4DBC"/>
    <w:rsid w:val="008F54E5"/>
    <w:rsid w:val="00903FD5"/>
    <w:rsid w:val="00905514"/>
    <w:rsid w:val="00906862"/>
    <w:rsid w:val="00907864"/>
    <w:rsid w:val="00917160"/>
    <w:rsid w:val="00917FB6"/>
    <w:rsid w:val="00923A29"/>
    <w:rsid w:val="0095235F"/>
    <w:rsid w:val="00970ED6"/>
    <w:rsid w:val="00974254"/>
    <w:rsid w:val="00981601"/>
    <w:rsid w:val="0098317C"/>
    <w:rsid w:val="009A2E1A"/>
    <w:rsid w:val="009A3F54"/>
    <w:rsid w:val="009B2F8E"/>
    <w:rsid w:val="009D1900"/>
    <w:rsid w:val="009D52B3"/>
    <w:rsid w:val="009E437D"/>
    <w:rsid w:val="009F5D08"/>
    <w:rsid w:val="00A175E6"/>
    <w:rsid w:val="00A313FA"/>
    <w:rsid w:val="00A666DC"/>
    <w:rsid w:val="00A70027"/>
    <w:rsid w:val="00A76C9E"/>
    <w:rsid w:val="00A862B7"/>
    <w:rsid w:val="00A90C03"/>
    <w:rsid w:val="00AA6FB8"/>
    <w:rsid w:val="00AB011A"/>
    <w:rsid w:val="00AB3404"/>
    <w:rsid w:val="00AB4771"/>
    <w:rsid w:val="00AB5D59"/>
    <w:rsid w:val="00AC271C"/>
    <w:rsid w:val="00AE2C79"/>
    <w:rsid w:val="00AF30C3"/>
    <w:rsid w:val="00B06EC2"/>
    <w:rsid w:val="00B12468"/>
    <w:rsid w:val="00B23167"/>
    <w:rsid w:val="00B33772"/>
    <w:rsid w:val="00B35C66"/>
    <w:rsid w:val="00B402FD"/>
    <w:rsid w:val="00B509BB"/>
    <w:rsid w:val="00B57A4C"/>
    <w:rsid w:val="00B627BF"/>
    <w:rsid w:val="00B678E8"/>
    <w:rsid w:val="00B75CD3"/>
    <w:rsid w:val="00B76452"/>
    <w:rsid w:val="00B83BFA"/>
    <w:rsid w:val="00B87173"/>
    <w:rsid w:val="00B94871"/>
    <w:rsid w:val="00BA1106"/>
    <w:rsid w:val="00BC0550"/>
    <w:rsid w:val="00BC104E"/>
    <w:rsid w:val="00BD1046"/>
    <w:rsid w:val="00BE7DAA"/>
    <w:rsid w:val="00C11F82"/>
    <w:rsid w:val="00C207CF"/>
    <w:rsid w:val="00C32D19"/>
    <w:rsid w:val="00C32D5F"/>
    <w:rsid w:val="00C3503B"/>
    <w:rsid w:val="00C40B3B"/>
    <w:rsid w:val="00C447E8"/>
    <w:rsid w:val="00C53C41"/>
    <w:rsid w:val="00C55BD6"/>
    <w:rsid w:val="00C67061"/>
    <w:rsid w:val="00C83B7F"/>
    <w:rsid w:val="00C870FD"/>
    <w:rsid w:val="00C90E33"/>
    <w:rsid w:val="00CB4D3E"/>
    <w:rsid w:val="00CC074F"/>
    <w:rsid w:val="00CD56A1"/>
    <w:rsid w:val="00CD7588"/>
    <w:rsid w:val="00CE2369"/>
    <w:rsid w:val="00CE39F1"/>
    <w:rsid w:val="00CE4007"/>
    <w:rsid w:val="00CF7F9A"/>
    <w:rsid w:val="00D13428"/>
    <w:rsid w:val="00D2440F"/>
    <w:rsid w:val="00D30A0E"/>
    <w:rsid w:val="00D406CE"/>
    <w:rsid w:val="00D5731D"/>
    <w:rsid w:val="00D63E77"/>
    <w:rsid w:val="00D644B2"/>
    <w:rsid w:val="00D653AB"/>
    <w:rsid w:val="00D83B04"/>
    <w:rsid w:val="00D849F2"/>
    <w:rsid w:val="00D85133"/>
    <w:rsid w:val="00D866E2"/>
    <w:rsid w:val="00D91161"/>
    <w:rsid w:val="00D91B75"/>
    <w:rsid w:val="00D9609C"/>
    <w:rsid w:val="00DB500B"/>
    <w:rsid w:val="00DB7460"/>
    <w:rsid w:val="00DB7E0A"/>
    <w:rsid w:val="00DC2DBF"/>
    <w:rsid w:val="00DC5ACE"/>
    <w:rsid w:val="00DD6941"/>
    <w:rsid w:val="00DE2B42"/>
    <w:rsid w:val="00DE36F3"/>
    <w:rsid w:val="00DF3F63"/>
    <w:rsid w:val="00DF6F60"/>
    <w:rsid w:val="00E11A25"/>
    <w:rsid w:val="00E14B81"/>
    <w:rsid w:val="00E245D7"/>
    <w:rsid w:val="00E5261B"/>
    <w:rsid w:val="00E76BCF"/>
    <w:rsid w:val="00E84F49"/>
    <w:rsid w:val="00E8638C"/>
    <w:rsid w:val="00E87D2C"/>
    <w:rsid w:val="00E95052"/>
    <w:rsid w:val="00EA1AA3"/>
    <w:rsid w:val="00EB4B92"/>
    <w:rsid w:val="00EC03D3"/>
    <w:rsid w:val="00EC10F6"/>
    <w:rsid w:val="00EC5898"/>
    <w:rsid w:val="00EC6059"/>
    <w:rsid w:val="00ED24C6"/>
    <w:rsid w:val="00ED3F39"/>
    <w:rsid w:val="00ED6978"/>
    <w:rsid w:val="00EE664B"/>
    <w:rsid w:val="00EF26B0"/>
    <w:rsid w:val="00F021E3"/>
    <w:rsid w:val="00F11F0B"/>
    <w:rsid w:val="00F343E8"/>
    <w:rsid w:val="00F34685"/>
    <w:rsid w:val="00F42769"/>
    <w:rsid w:val="00F5322B"/>
    <w:rsid w:val="00F63901"/>
    <w:rsid w:val="00F65278"/>
    <w:rsid w:val="00F708E6"/>
    <w:rsid w:val="00F828A3"/>
    <w:rsid w:val="00F87600"/>
    <w:rsid w:val="00F95188"/>
    <w:rsid w:val="00FA0E33"/>
    <w:rsid w:val="00FA27AB"/>
    <w:rsid w:val="00FA40B8"/>
    <w:rsid w:val="00FB5C4A"/>
    <w:rsid w:val="00FC616F"/>
    <w:rsid w:val="00FC785B"/>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E800"/>
  <w15:docId w15:val="{9FC7BD5C-1345-4976-BFB5-9E8A7085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Заголовок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UnresolvedMention">
    <w:name w:val="Unresolved Mention"/>
    <w:basedOn w:val="a1"/>
    <w:uiPriority w:val="99"/>
    <w:semiHidden/>
    <w:unhideWhenUsed/>
    <w:rsid w:val="001425F6"/>
    <w:rPr>
      <w:color w:val="605E5C"/>
      <w:shd w:val="clear" w:color="auto" w:fill="E1DFDD"/>
    </w:rPr>
  </w:style>
  <w:style w:type="character" w:customStyle="1" w:styleId="a6">
    <w:name w:val="Без интервала Знак"/>
    <w:link w:val="a5"/>
    <w:uiPriority w:val="1"/>
    <w:locked/>
    <w:rsid w:val="00EC03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BC3B-94D2-40BD-BE0D-B8C64BBD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103</Pages>
  <Words>56951</Words>
  <Characters>324625</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380815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Вера</cp:lastModifiedBy>
  <cp:revision>8</cp:revision>
  <cp:lastPrinted>2022-12-08T14:01:00Z</cp:lastPrinted>
  <dcterms:created xsi:type="dcterms:W3CDTF">2022-12-07T21:33:00Z</dcterms:created>
  <dcterms:modified xsi:type="dcterms:W3CDTF">2022-12-08T14:02:00Z</dcterms:modified>
</cp:coreProperties>
</file>